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DA2" w:rsidRDefault="002D6DA2" w:rsidP="002D6DA2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drawing>
          <wp:inline distT="0" distB="0" distL="0" distR="0">
            <wp:extent cx="819150" cy="1269365"/>
            <wp:effectExtent l="19050" t="0" r="0" b="0"/>
            <wp:docPr id="2" name="Picture 1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6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DA2" w:rsidRDefault="002D6DA2" w:rsidP="002D6DA2">
      <w:pPr>
        <w:contextualSpacing/>
        <w:jc w:val="center"/>
        <w:rPr>
          <w:rFonts w:ascii="Angsana New" w:hAnsi="Angsana New" w:hint="cs"/>
          <w:b/>
          <w:bCs/>
          <w:sz w:val="72"/>
          <w:szCs w:val="72"/>
        </w:rPr>
      </w:pPr>
      <w:r>
        <w:rPr>
          <w:rFonts w:ascii="Angsana New" w:hAnsi="Angsana New"/>
          <w:b/>
          <w:bCs/>
          <w:sz w:val="72"/>
          <w:szCs w:val="72"/>
          <w:cs/>
        </w:rPr>
        <w:t xml:space="preserve">(ร่าง) </w:t>
      </w:r>
    </w:p>
    <w:p w:rsidR="002D6DA2" w:rsidRDefault="002D6DA2" w:rsidP="002D6DA2">
      <w:pPr>
        <w:contextualSpacing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>เครื่องมือวัดและประเมินความสามารถและทักษะ</w:t>
      </w:r>
    </w:p>
    <w:p w:rsidR="002D6DA2" w:rsidRDefault="002D6DA2" w:rsidP="002D6DA2">
      <w:pPr>
        <w:contextualSpacing/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>ตามจุดเน้นการพัฒนาคุณภาพผู้เรียน</w:t>
      </w:r>
    </w:p>
    <w:p w:rsidR="002D6DA2" w:rsidRDefault="002D6DA2" w:rsidP="002D6DA2">
      <w:pPr>
        <w:contextualSpacing/>
        <w:jc w:val="center"/>
        <w:rPr>
          <w:rFonts w:ascii="Angsana New" w:hAnsi="Angsana New" w:hint="cs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>“</w:t>
      </w:r>
      <w:r>
        <w:rPr>
          <w:rFonts w:ascii="Angsana New" w:hAnsi="Angsana New" w:hint="cs"/>
          <w:b/>
          <w:bCs/>
          <w:sz w:val="52"/>
          <w:szCs w:val="52"/>
          <w:cs/>
        </w:rPr>
        <w:t>แสวงหาความรู้ด้วยตนเอง</w:t>
      </w:r>
      <w:r>
        <w:rPr>
          <w:rFonts w:ascii="Angsana New" w:hAnsi="Angsana New"/>
          <w:b/>
          <w:bCs/>
          <w:sz w:val="52"/>
          <w:szCs w:val="52"/>
          <w:cs/>
        </w:rPr>
        <w:t>”</w:t>
      </w:r>
    </w:p>
    <w:p w:rsidR="002D6DA2" w:rsidRDefault="002D6DA2" w:rsidP="002D6DA2">
      <w:pPr>
        <w:contextualSpacing/>
        <w:jc w:val="center"/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>“แสวหาความรู้เพื่อการแก้ปัญหา”</w:t>
      </w:r>
    </w:p>
    <w:p w:rsidR="002D6DA2" w:rsidRDefault="002D6DA2" w:rsidP="002D6DA2">
      <w:pPr>
        <w:tabs>
          <w:tab w:val="left" w:pos="5407"/>
        </w:tabs>
        <w:contextualSpacing/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:rsidR="002D6DA2" w:rsidRDefault="002D6DA2" w:rsidP="002D6DA2">
      <w:pPr>
        <w:tabs>
          <w:tab w:val="left" w:pos="5407"/>
        </w:tabs>
        <w:contextualSpacing/>
        <w:rPr>
          <w:rFonts w:ascii="Angsana New" w:hAnsi="Angsana New"/>
          <w:b/>
          <w:bCs/>
          <w:sz w:val="52"/>
          <w:szCs w:val="52"/>
          <w:cs/>
        </w:rPr>
      </w:pPr>
    </w:p>
    <w:p w:rsidR="002D6DA2" w:rsidRDefault="002D6DA2" w:rsidP="002D6DA2">
      <w:pPr>
        <w:tabs>
          <w:tab w:val="left" w:pos="5407"/>
        </w:tabs>
        <w:contextualSpacing/>
        <w:rPr>
          <w:rFonts w:ascii="Angsana New" w:hAnsi="Angsana New"/>
          <w:b/>
          <w:bCs/>
          <w:sz w:val="52"/>
          <w:szCs w:val="52"/>
        </w:rPr>
      </w:pPr>
    </w:p>
    <w:p w:rsidR="002D6DA2" w:rsidRDefault="002D6DA2" w:rsidP="002D6DA2">
      <w:pPr>
        <w:tabs>
          <w:tab w:val="left" w:pos="5407"/>
        </w:tabs>
        <w:contextualSpacing/>
        <w:rPr>
          <w:rFonts w:ascii="Angsana New" w:hAnsi="Angsana New"/>
          <w:b/>
          <w:bCs/>
          <w:sz w:val="52"/>
          <w:szCs w:val="52"/>
          <w:cs/>
        </w:rPr>
      </w:pPr>
    </w:p>
    <w:p w:rsidR="002D6DA2" w:rsidRDefault="002D6DA2" w:rsidP="002D6DA2">
      <w:pPr>
        <w:contextualSpacing/>
        <w:jc w:val="center"/>
        <w:rPr>
          <w:rFonts w:ascii="Angsana New" w:hAnsi="Angsana New"/>
          <w:b/>
          <w:bCs/>
          <w:sz w:val="32"/>
          <w:szCs w:val="32"/>
        </w:rPr>
      </w:pPr>
    </w:p>
    <w:p w:rsidR="002D6DA2" w:rsidRDefault="002D6DA2" w:rsidP="002D6DA2">
      <w:pPr>
        <w:contextualSpacing/>
        <w:jc w:val="center"/>
        <w:rPr>
          <w:rFonts w:ascii="Angsana New" w:hAnsi="Angsana New"/>
          <w:b/>
          <w:bCs/>
          <w:sz w:val="32"/>
          <w:szCs w:val="32"/>
        </w:rPr>
      </w:pPr>
    </w:p>
    <w:p w:rsidR="002D6DA2" w:rsidRDefault="002D6DA2" w:rsidP="002D6DA2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2D6DA2" w:rsidRDefault="002D6DA2" w:rsidP="002D6DA2">
      <w:pPr>
        <w:contextualSpacing/>
        <w:jc w:val="center"/>
        <w:rPr>
          <w:rFonts w:ascii="Angsana New" w:hAnsi="Angsana New"/>
          <w:b/>
          <w:bCs/>
          <w:sz w:val="32"/>
          <w:szCs w:val="32"/>
        </w:rPr>
      </w:pPr>
    </w:p>
    <w:p w:rsidR="002D6DA2" w:rsidRDefault="002D6DA2" w:rsidP="002D6DA2">
      <w:pPr>
        <w:contextualSpacing/>
        <w:jc w:val="center"/>
        <w:rPr>
          <w:rFonts w:ascii="Angsana New" w:hAnsi="Angsana New"/>
          <w:b/>
          <w:bCs/>
          <w:sz w:val="32"/>
          <w:szCs w:val="32"/>
        </w:rPr>
      </w:pPr>
    </w:p>
    <w:p w:rsidR="002D6DA2" w:rsidRDefault="002D6DA2" w:rsidP="002D6DA2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2D6DA2" w:rsidRDefault="002D6DA2" w:rsidP="002D6DA2">
      <w:pPr>
        <w:contextualSpacing/>
        <w:jc w:val="center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สำนักวิชาการและมาตรฐานการศึกษา</w:t>
      </w:r>
    </w:p>
    <w:p w:rsidR="002D6DA2" w:rsidRDefault="002D6DA2" w:rsidP="002D6DA2">
      <w:pPr>
        <w:contextualSpacing/>
        <w:jc w:val="center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2D6DA2" w:rsidRDefault="002D6DA2" w:rsidP="002D6DA2">
      <w:pPr>
        <w:contextualSpacing/>
        <w:jc w:val="center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กระทรวงศึกษาธิการ</w:t>
      </w:r>
    </w:p>
    <w:p w:rsidR="002D6DA2" w:rsidRDefault="002D6DA2" w:rsidP="002D6DA2">
      <w:pPr>
        <w:contextualSpacing/>
        <w:jc w:val="center"/>
        <w:rPr>
          <w:rFonts w:ascii="Angsana New" w:hAnsi="Angsana New"/>
          <w:b/>
          <w:bCs/>
          <w:sz w:val="36"/>
          <w:szCs w:val="36"/>
          <w:cs/>
        </w:rPr>
      </w:pPr>
    </w:p>
    <w:p w:rsidR="002D6DA2" w:rsidRDefault="002D6DA2" w:rsidP="000B6F1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D6DA2" w:rsidRDefault="002D6DA2" w:rsidP="000B6F1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D6DA2" w:rsidRDefault="002D6DA2" w:rsidP="000B6F1A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แนวคิด</w:t>
      </w:r>
    </w:p>
    <w:p w:rsidR="00AD1455" w:rsidRPr="00B602E6" w:rsidRDefault="00AD1455" w:rsidP="000B6F1A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A568BA" w:rsidRPr="00B602E6" w:rsidRDefault="00A568BA" w:rsidP="000B6F1A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สาระสำคัญของจุดเน้นการพัฒนาผู้เรียน</w:t>
      </w:r>
    </w:p>
    <w:p w:rsidR="00A568BA" w:rsidRPr="00B602E6" w:rsidRDefault="00E0403B" w:rsidP="000B6F1A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จุดเน้นการพัฒนาผู้เรียน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คือ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>คุณภาพในตัวผู้เรียน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ที่มีความครอบคลุมในด้านความสามารถ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ทักษะตลอดจนคุณลักษณะที่จะช่วยเสริมสร้างให้ผู้เรียนมีคุณภาพบรรลุตามเป้าหมายของหลักสูตร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>ซึ่งกำ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หนดไว้ดังนี้</w:t>
      </w:r>
    </w:p>
    <w:p w:rsidR="00A568BA" w:rsidRPr="00B602E6" w:rsidRDefault="00A568BA" w:rsidP="000B6F1A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ด้านความสามารถและทักษะ</w:t>
      </w:r>
    </w:p>
    <w:p w:rsidR="00A568BA" w:rsidRPr="00B602E6" w:rsidRDefault="00E0403B" w:rsidP="000B6F1A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568BA" w:rsidRPr="00B602E6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>เป็นช่วงชั้นที่จำ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เป็นต้องปูพื้นฐานความสามารถและทักษะก</w:t>
      </w:r>
      <w:r w:rsidR="000A5751" w:rsidRPr="00B602E6">
        <w:rPr>
          <w:rFonts w:ascii="TH SarabunPSK" w:hAnsi="TH SarabunPSK" w:cs="TH SarabunPSK"/>
          <w:sz w:val="32"/>
          <w:szCs w:val="32"/>
          <w:cs/>
        </w:rPr>
        <w:t xml:space="preserve">ารอ่านออก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เขียนได้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คิดเลขเป็น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มีทักษะการคิดขั้นพื้นฐาน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ทักษะชีวิต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และทักษะการสื่อสารอย่างสร้างสรรค์ตามช่วงวัย</w:t>
      </w:r>
    </w:p>
    <w:p w:rsidR="00A568BA" w:rsidRPr="00B602E6" w:rsidRDefault="00E0403B" w:rsidP="000B6F1A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568BA" w:rsidRPr="00B602E6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</w:rPr>
        <w:t xml:space="preserve">- 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พัฒนาความสามารถให้สูงขึ้นจนสามารถอ่านคล่อง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เขียนคล่อง</w:t>
      </w:r>
      <w:r w:rsidR="000A5751" w:rsidRPr="00B602E6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คิดเลขคล่อง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มีทักษะการคิดขั้นพื้นฐาน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ทักษะชีวิต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และทักษะการสื่อสารอย่างสร้างสรรค์ตามช่วงวัย</w:t>
      </w:r>
    </w:p>
    <w:p w:rsidR="00A568BA" w:rsidRPr="00B602E6" w:rsidRDefault="00E0403B" w:rsidP="000B6F1A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568BA" w:rsidRPr="00B602E6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</w:rPr>
        <w:t>–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มุ่งพัฒนาต่อยอด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พัฒนาความสามารถในการแสวงหาความรู้ด้วยตนเองความสามารถในการใช้เทคโนโลยีเพื่อการเรียนรู้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ทักษะการคิดขั้นสูง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ทักษะชีวิต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0A5751" w:rsidRPr="00B602E6">
        <w:rPr>
          <w:rFonts w:ascii="TH SarabunPSK" w:hAnsi="TH SarabunPSK" w:cs="TH SarabunPSK"/>
          <w:sz w:val="32"/>
          <w:szCs w:val="32"/>
          <w:cs/>
        </w:rPr>
        <w:t>ทักษะการสื่อสาร         อย่าง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สร้างสรรค์ตามช่วงวัย</w:t>
      </w:r>
    </w:p>
    <w:p w:rsidR="00A568BA" w:rsidRPr="00B602E6" w:rsidRDefault="00E0403B" w:rsidP="000B6F1A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568BA" w:rsidRPr="00B602E6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มุ่งพัฒนาต่อเนื่อง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พัฒนาด้านความ</w:t>
      </w:r>
      <w:r w:rsidR="000A5751" w:rsidRPr="00B602E6">
        <w:rPr>
          <w:rFonts w:ascii="TH SarabunPSK" w:hAnsi="TH SarabunPSK" w:cs="TH SarabunPSK"/>
          <w:sz w:val="32"/>
          <w:szCs w:val="32"/>
          <w:cs/>
        </w:rPr>
        <w:t>สามารถในการแสวงหาความรู้      เพื่อการ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แก้ปัญหา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ความสามารถในการใช้เทคโนโลยีเพื่อการเรียนรู้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เน้นเพิ่มเติมความสามารถด้านการใช้ภาษาต่างประเทศ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โดยเฉพาะภาษาอังกฤษให้สามารถสื่อสารได้ทักษะการคิดขั้นสูง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ทักษะชีวิต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0A5751" w:rsidRPr="00B602E6">
        <w:rPr>
          <w:rFonts w:ascii="TH SarabunPSK" w:hAnsi="TH SarabunPSK" w:cs="TH SarabunPSK"/>
          <w:sz w:val="32"/>
          <w:szCs w:val="32"/>
          <w:cs/>
        </w:rPr>
        <w:t>ทักษะการ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สื่อสารอย่างสร้างสรรค์ตามช่วงวัย</w:t>
      </w:r>
    </w:p>
    <w:p w:rsidR="00A568BA" w:rsidRPr="00B602E6" w:rsidRDefault="00A568BA" w:rsidP="000B6F1A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ด้านคุณลักษณะ</w:t>
      </w:r>
    </w:p>
    <w:p w:rsidR="00A568BA" w:rsidRPr="00B602E6" w:rsidRDefault="00E0403B" w:rsidP="000B6F1A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ด้านคุณลักษณะ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มุ่งเน้นให้ผู้เรียนทุกระดับชั้นมีความเป็นพลเมือง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รักชาติ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ศาสน์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กษัตริย์</w:t>
      </w:r>
      <w:r w:rsidR="0038599F" w:rsidRPr="00B602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ซื่อสัตย์สุจริต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มีวินัย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ใฝ่เรียนรู้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อยู่อย่างพอพียง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38599F" w:rsidRPr="00B602E6">
        <w:rPr>
          <w:rFonts w:ascii="TH SarabunPSK" w:hAnsi="TH SarabunPSK" w:cs="TH SarabunPSK"/>
          <w:sz w:val="32"/>
          <w:szCs w:val="32"/>
          <w:cs/>
        </w:rPr>
        <w:t>มุ่งมั่นในการทำ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งาน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รักความเป็นไทย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และมีจิตสาธารณะ</w:t>
      </w:r>
      <w:r w:rsidR="000A5751" w:rsidRPr="00B602E6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38599F" w:rsidRPr="00B602E6">
        <w:rPr>
          <w:rFonts w:ascii="TH SarabunPSK" w:hAnsi="TH SarabunPSK" w:cs="TH SarabunPSK"/>
          <w:sz w:val="32"/>
          <w:szCs w:val="32"/>
          <w:cs/>
        </w:rPr>
        <w:t>ซึ่งเป็นคุณลักษณะที่กำ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หนดไว้ตามหลักสูตรแกนกลางการศึกษาขั้นพื้นฐาน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พุทธศักราช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๒๕๕๑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และ</w:t>
      </w:r>
      <w:r w:rsidR="000A5751" w:rsidRPr="00B602E6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มีคุณลักษณะนิสัยที่ต้องเน้นเป็นการเฉพาะในแต่ละช่วงวัย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และพัฒนาต่อเนื่องในทุกช่วงชั้น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ดังนี้</w:t>
      </w:r>
      <w:r w:rsidR="000A5751" w:rsidRPr="00B602E6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ชั้น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ป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.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๑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–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๓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เน้นความใฝ่ดี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0A5751" w:rsidRPr="00B602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ชั้น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ป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.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๔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–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๖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ใฝ่เรียนรู้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0A5751" w:rsidRPr="00B602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ชั้น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ม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.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๑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–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๓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อยู่อย่างพอเพียง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และ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ชั้น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ม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.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๔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–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๖</w:t>
      </w:r>
      <w:r w:rsidR="000A5751" w:rsidRPr="00B602E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มีความมุ่งมั่นในการศึกษา</w:t>
      </w:r>
      <w:r w:rsidR="0038599F" w:rsidRPr="00B602E6">
        <w:rPr>
          <w:rFonts w:ascii="TH SarabunPSK" w:hAnsi="TH SarabunPSK" w:cs="TH SarabunPSK"/>
          <w:sz w:val="32"/>
          <w:szCs w:val="32"/>
          <w:cs/>
        </w:rPr>
        <w:t>และการทำ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งาน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โดยสอดแทรกในกิจกรรมการเรียนการสอนทั้งในห้องเรียนและ</w:t>
      </w:r>
      <w:r w:rsidR="000A5751" w:rsidRPr="00B602E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นอกห้องเรียน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ตลอดจนกิจกรรมพัฒนาผู้เรียน</w:t>
      </w:r>
    </w:p>
    <w:p w:rsidR="00AD1455" w:rsidRPr="00B602E6" w:rsidRDefault="00AD1455" w:rsidP="000B6F1A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A568BA" w:rsidRPr="00B602E6" w:rsidRDefault="00A568BA" w:rsidP="000B6F1A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ความหมายของจุดเน้นการพัฒนาผู้เรียน</w:t>
      </w:r>
    </w:p>
    <w:p w:rsidR="00A568BA" w:rsidRPr="00B602E6" w:rsidRDefault="0038599F" w:rsidP="000B6F1A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  <w:t>เพื่อให้การนำ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จุดเน้นการพัฒนาผู้เรียนไปสู่การปฏิบัติ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มีความชัดเจนตรงกัน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>จึงกำ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หนดความหมาย</w:t>
      </w:r>
      <w:r w:rsidR="000A5751" w:rsidRPr="00B602E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ไว้ดังนี้</w:t>
      </w:r>
    </w:p>
    <w:p w:rsidR="00A568BA" w:rsidRPr="00B602E6" w:rsidRDefault="00A568BA" w:rsidP="000B6F1A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 xml:space="preserve"> – 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</w:p>
    <w:p w:rsidR="000D31CB" w:rsidRPr="00B602E6" w:rsidRDefault="000D31CB" w:rsidP="000B6F1A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602E6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>การแสวงหาความรู้ด้วยตนเอง</w:t>
      </w:r>
      <w:r w:rsidRPr="00B602E6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หมายถึง การใช้วิธีการ กระบวนการศึกษาค้นคว้า และนำความรู้ที่ได้มาวิเคราะห์ และสังเคราะห์ด้วยตนเอง เพื่อนำไปใช้ในการพัฒนาตนเอง ทั้งในด้านการศึกษาต่อ และการดำรงชีวิต</w:t>
      </w:r>
    </w:p>
    <w:p w:rsidR="00A568BA" w:rsidRPr="00B602E6" w:rsidRDefault="00A568BA" w:rsidP="000B6F1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 xml:space="preserve"> – </w:t>
      </w:r>
      <w:r w:rsidRPr="00B602E6">
        <w:rPr>
          <w:rFonts w:ascii="TH SarabunPSK" w:hAnsi="TH SarabunPSK" w:cs="TH SarabunPSK"/>
          <w:sz w:val="32"/>
          <w:szCs w:val="32"/>
          <w:cs/>
        </w:rPr>
        <w:t>๖</w:t>
      </w:r>
    </w:p>
    <w:p w:rsidR="000D31CB" w:rsidRPr="00B602E6" w:rsidRDefault="000D31CB" w:rsidP="000B6F1A">
      <w:pPr>
        <w:tabs>
          <w:tab w:val="left" w:pos="1800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602E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แสวงหาความรู้ด้วยตนเองเพื่อการแก้ปัญหา </w:t>
      </w:r>
      <w:r w:rsidRPr="00B602E6">
        <w:rPr>
          <w:rFonts w:ascii="TH SarabunPSK" w:eastAsia="Calibri" w:hAnsi="TH SarabunPSK" w:cs="TH SarabunPSK"/>
          <w:sz w:val="32"/>
          <w:szCs w:val="32"/>
          <w:cs/>
        </w:rPr>
        <w:t>หมายถึง การใช้วิธีการกระบวนการแสวงหาความรู้ไปศึกษาค้นคว้า และนำความรู้ที่ได้มาวิเคราะห์ และสังเคราะห์ด้วยตนเอง เพื่อนำไปใช้ในการพัฒนาตนเองทั้งในด้านการศึกษาต่อ และการดำรงชีวิต</w:t>
      </w:r>
    </w:p>
    <w:p w:rsidR="00AD1455" w:rsidRPr="00B602E6" w:rsidRDefault="00AD1455" w:rsidP="000B6F1A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A568BA" w:rsidRPr="00B602E6" w:rsidRDefault="0038599F" w:rsidP="000B6F1A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lastRenderedPageBreak/>
        <w:tab/>
        <w:t>จากจุดเน้นการพัฒ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นาผู้เรียน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เพื่อให้เห็นความเชื่อมโยงของจุดเน้นในแต่ละช่วงวัยที่ต้องได้รับ</w:t>
      </w:r>
      <w:r w:rsidR="000A5751" w:rsidRPr="00B602E6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การพัฒนาอย่างต่อเนื่อง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เห</w:t>
      </w:r>
      <w:r w:rsidRPr="00B602E6">
        <w:rPr>
          <w:rFonts w:ascii="TH SarabunPSK" w:hAnsi="TH SarabunPSK" w:cs="TH SarabunPSK"/>
          <w:sz w:val="32"/>
          <w:szCs w:val="32"/>
          <w:cs/>
        </w:rPr>
        <w:t>มาะสมกับการพัฒนาการของผู้เรียนสำหรับนำ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ไปจัดการเรียนรู้ได้อย่างมีประสิทธิภาพ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>จึงกำ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หนดความสามารถ</w:t>
      </w:r>
      <w:r w:rsidR="00A568BA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A568BA" w:rsidRPr="00B602E6">
        <w:rPr>
          <w:rFonts w:ascii="TH SarabunPSK" w:hAnsi="TH SarabunPSK" w:cs="TH SarabunPSK"/>
          <w:sz w:val="32"/>
          <w:szCs w:val="32"/>
          <w:cs/>
        </w:rPr>
        <w:t>และทักษะของผู้เรียนตามจุดเน้นในแต่ละระดับชั้นไว้ดังนี้</w:t>
      </w:r>
    </w:p>
    <w:p w:rsidR="0038599F" w:rsidRPr="00B602E6" w:rsidRDefault="0038599F" w:rsidP="000B6F1A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A568BA" w:rsidRPr="00B602E6" w:rsidRDefault="00A568BA" w:rsidP="000B6F1A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คำอธิบายจุดเน้นเพื่อพัฒนาการเรียนรู้</w:t>
      </w:r>
    </w:p>
    <w:p w:rsidR="000D31CB" w:rsidRPr="00B602E6" w:rsidRDefault="00A568BA" w:rsidP="000B6F1A">
      <w:pPr>
        <w:autoSpaceDE w:val="0"/>
        <w:autoSpaceDN w:val="0"/>
        <w:adjustRightInd w:val="0"/>
        <w:jc w:val="thaiDistribute"/>
        <w:rPr>
          <w:rFonts w:ascii="TH SarabunPSK" w:hAnsi="TH SarabunPSK" w:cs="TH SarabunPSK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0D31CB" w:rsidRPr="00B602E6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>แสวงหาความรู้ด้วยตนเอง</w:t>
      </w:r>
      <w:r w:rsidR="000D31CB"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0D31CB" w:rsidRPr="00B602E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แสวงหาความรู้ด้วยตนเองเพื่อการแก้ปัญหา </w:t>
      </w:r>
    </w:p>
    <w:p w:rsidR="0038599F" w:rsidRPr="00B602E6" w:rsidRDefault="00C90748" w:rsidP="000B6F1A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</w:rPr>
        <w:sym w:font="Wingdings" w:char="F0C4"/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8599F" w:rsidRPr="00B602E6">
        <w:rPr>
          <w:rFonts w:ascii="TH SarabunPSK" w:hAnsi="TH SarabunPSK" w:cs="TH SarabunPSK"/>
          <w:b/>
          <w:bCs/>
          <w:sz w:val="32"/>
          <w:szCs w:val="32"/>
          <w:cs/>
        </w:rPr>
        <w:t>ม</w:t>
      </w:r>
      <w:r w:rsidR="0038599F" w:rsidRPr="00B602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8599F" w:rsidRPr="00B602E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</w:p>
    <w:p w:rsidR="000D31CB" w:rsidRPr="00B602E6" w:rsidRDefault="000D31CB" w:rsidP="000B6F1A">
      <w:pPr>
        <w:tabs>
          <w:tab w:val="left" w:pos="709"/>
        </w:tabs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B602E6">
        <w:rPr>
          <w:rFonts w:ascii="TH SarabunPSK" w:eastAsia="Calibri" w:hAnsi="TH SarabunPSK" w:cs="TH SarabunPSK"/>
          <w:sz w:val="32"/>
          <w:szCs w:val="32"/>
          <w:cs/>
        </w:rPr>
        <w:t>ตั้งคำถา</w:t>
      </w:r>
      <w:r w:rsidRPr="00B602E6">
        <w:rPr>
          <w:rFonts w:ascii="TH SarabunPSK" w:hAnsi="TH SarabunPSK" w:cs="TH SarabunPSK"/>
          <w:sz w:val="32"/>
          <w:szCs w:val="32"/>
          <w:cs/>
        </w:rPr>
        <w:t>ม ออกแบบวิธีการหาคำตอบอย่างง่าย</w:t>
      </w:r>
      <w:r w:rsidRPr="00B602E6">
        <w:rPr>
          <w:rFonts w:ascii="TH SarabunPSK" w:eastAsia="Calibri" w:hAnsi="TH SarabunPSK" w:cs="TH SarabunPSK"/>
          <w:sz w:val="32"/>
          <w:szCs w:val="32"/>
          <w:cs/>
        </w:rPr>
        <w:t xml:space="preserve">ๆ หาแหล่งข้อมูล รวบรวมคำตอบ สรุปเขียนรายงานสั้นๆ </w:t>
      </w:r>
    </w:p>
    <w:p w:rsidR="0038599F" w:rsidRPr="00B602E6" w:rsidRDefault="00C90748" w:rsidP="000B6F1A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</w:rPr>
        <w:sym w:font="Wingdings" w:char="F0C4"/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8599F" w:rsidRPr="00B602E6">
        <w:rPr>
          <w:rFonts w:ascii="TH SarabunPSK" w:hAnsi="TH SarabunPSK" w:cs="TH SarabunPSK"/>
          <w:b/>
          <w:bCs/>
          <w:sz w:val="32"/>
          <w:szCs w:val="32"/>
          <w:cs/>
        </w:rPr>
        <w:t>ม</w:t>
      </w:r>
      <w:r w:rsidR="0038599F" w:rsidRPr="00B602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8599F" w:rsidRPr="00B602E6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</w:p>
    <w:p w:rsidR="000D31CB" w:rsidRPr="00B602E6" w:rsidRDefault="000D31CB" w:rsidP="000B6F1A">
      <w:pPr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B602E6">
        <w:rPr>
          <w:rFonts w:ascii="TH SarabunPSK" w:eastAsia="Times New Roman" w:hAnsi="TH SarabunPSK" w:cs="TH SarabunPSK"/>
          <w:sz w:val="32"/>
          <w:szCs w:val="32"/>
          <w:cs/>
        </w:rPr>
        <w:t>ตั้งคำถาม ออกแบบวิธีการหาคำตอบ หาแหล่งวิธีการหาคำตอบจากแหล่งการเรียนรู้ที่หลากหลาย สรุปเขียนรายงาน</w:t>
      </w:r>
    </w:p>
    <w:p w:rsidR="0038599F" w:rsidRPr="00B602E6" w:rsidRDefault="00C90748" w:rsidP="000B6F1A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</w:rPr>
        <w:sym w:font="Wingdings" w:char="F0C4"/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8599F" w:rsidRPr="00B602E6">
        <w:rPr>
          <w:rFonts w:ascii="TH SarabunPSK" w:hAnsi="TH SarabunPSK" w:cs="TH SarabunPSK"/>
          <w:b/>
          <w:bCs/>
          <w:sz w:val="32"/>
          <w:szCs w:val="32"/>
          <w:cs/>
        </w:rPr>
        <w:t>ม</w:t>
      </w:r>
      <w:r w:rsidR="0038599F" w:rsidRPr="00B602E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38599F" w:rsidRPr="00B602E6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</w:p>
    <w:p w:rsidR="000D31CB" w:rsidRPr="00B602E6" w:rsidRDefault="000D31CB" w:rsidP="000B6F1A">
      <w:pPr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B602E6">
        <w:rPr>
          <w:rFonts w:ascii="TH SarabunPSK" w:eastAsia="Calibri" w:hAnsi="TH SarabunPSK" w:cs="TH SarabunPSK"/>
          <w:sz w:val="32"/>
          <w:szCs w:val="32"/>
          <w:cs/>
        </w:rPr>
        <w:t>ตั้งคำถาม สร้างเครื่องมือ กำหนดแหล่งรวบรวมข้อมูล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02E6">
        <w:rPr>
          <w:rFonts w:ascii="TH SarabunPSK" w:eastAsia="Calibri" w:hAnsi="TH SarabunPSK" w:cs="TH SarabunPSK"/>
          <w:sz w:val="32"/>
          <w:szCs w:val="32"/>
          <w:cs/>
        </w:rPr>
        <w:t>สรุปและเขียนรายงาน</w:t>
      </w:r>
    </w:p>
    <w:p w:rsidR="0038599F" w:rsidRPr="00B602E6" w:rsidRDefault="00C90748" w:rsidP="000B6F1A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</w:rPr>
        <w:sym w:font="Wingdings" w:char="F0C4"/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  <w:cs/>
        </w:rPr>
        <w:t>ม.</w:t>
      </w:r>
      <w:r w:rsidR="0038599F"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568BA" w:rsidRPr="00B602E6">
        <w:rPr>
          <w:rFonts w:ascii="TH SarabunPSK" w:hAnsi="TH SarabunPSK" w:cs="TH SarabunPSK"/>
          <w:b/>
          <w:bCs/>
          <w:sz w:val="32"/>
          <w:szCs w:val="32"/>
          <w:cs/>
        </w:rPr>
        <w:t>๔-๖</w:t>
      </w:r>
      <w:r w:rsidR="0038599F" w:rsidRPr="00B602E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D31CB" w:rsidRPr="00B602E6" w:rsidRDefault="000D31CB" w:rsidP="000B6F1A">
      <w:pPr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B602E6">
        <w:rPr>
          <w:rFonts w:ascii="TH SarabunPSK" w:eastAsia="Calibri" w:hAnsi="TH SarabunPSK" w:cs="TH SarabunPSK"/>
          <w:sz w:val="32"/>
          <w:szCs w:val="32"/>
          <w:cs/>
        </w:rPr>
        <w:t>ค้นหาสาเหตุของปัญหา วิเ</w:t>
      </w:r>
      <w:r w:rsidRPr="00B602E6">
        <w:rPr>
          <w:rFonts w:ascii="TH SarabunPSK" w:hAnsi="TH SarabunPSK" w:cs="TH SarabunPSK"/>
          <w:sz w:val="32"/>
          <w:szCs w:val="32"/>
          <w:cs/>
        </w:rPr>
        <w:t>คราะห์สภาพปัญหาจากสถานการณ์ต่าง</w:t>
      </w:r>
      <w:r w:rsidRPr="00B602E6">
        <w:rPr>
          <w:rFonts w:ascii="TH SarabunPSK" w:eastAsia="Calibri" w:hAnsi="TH SarabunPSK" w:cs="TH SarabunPSK"/>
          <w:sz w:val="32"/>
          <w:szCs w:val="32"/>
          <w:cs/>
        </w:rPr>
        <w:t xml:space="preserve">ๆ ที่เกิดขึ้นในชีวิตประจำวัน 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B602E6">
        <w:rPr>
          <w:rFonts w:ascii="TH SarabunPSK" w:eastAsia="Calibri" w:hAnsi="TH SarabunPSK" w:cs="TH SarabunPSK"/>
          <w:sz w:val="32"/>
          <w:szCs w:val="32"/>
          <w:cs/>
        </w:rPr>
        <w:t>กำหนดทางเลือก วิธีการ ขั้นตอน ที่นำมาใช้ในการแก้ไขปัญหา ประเมินผล ปรับปรุงวิธีการเพื่อให้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          การแก้ปัญหาได้ผล</w:t>
      </w:r>
      <w:r w:rsidRPr="00B602E6">
        <w:rPr>
          <w:rFonts w:ascii="TH SarabunPSK" w:eastAsia="Calibri" w:hAnsi="TH SarabunPSK" w:cs="TH SarabunPSK"/>
          <w:sz w:val="32"/>
          <w:szCs w:val="32"/>
          <w:cs/>
        </w:rPr>
        <w:t>ที่ดีที่สุด</w:t>
      </w:r>
    </w:p>
    <w:p w:rsidR="002975AD" w:rsidRPr="00B602E6" w:rsidRDefault="002975AD" w:rsidP="000B6F1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602E6" w:rsidRPr="00B602E6" w:rsidRDefault="00B602E6" w:rsidP="000B6F1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rPr>
          <w:rFonts w:ascii="TH SarabunPSK" w:hAnsi="TH SarabunPSK" w:cs="TH SarabunPSK"/>
          <w:sz w:val="32"/>
          <w:szCs w:val="32"/>
        </w:rPr>
      </w:pPr>
    </w:p>
    <w:p w:rsidR="00AE4D0C" w:rsidRPr="00B602E6" w:rsidRDefault="00C37512" w:rsidP="000B6F1A">
      <w:pPr>
        <w:rPr>
          <w:rFonts w:ascii="TH SarabunPSK" w:hAnsi="TH SarabunPSK" w:cs="TH SarabunPSK"/>
          <w:sz w:val="32"/>
          <w:szCs w:val="32"/>
        </w:rPr>
      </w:pPr>
      <w:r w:rsidRPr="00C37512">
        <w:rPr>
          <w:rFonts w:ascii="TH SarabunPSK" w:eastAsia="Calibri" w:hAnsi="TH SarabunPSK" w:cs="TH SarabunPSK"/>
          <w:noProof/>
          <w:sz w:val="32"/>
          <w:szCs w:val="32"/>
        </w:rPr>
        <w:pict>
          <v:group id="_x0000_s1062" style="position:absolute;margin-left:56.9pt;margin-top:8.75pt;width:353.55pt;height:158.05pt;z-index:251703296" coordorigin="2557,8485" coordsize="7071,3161">
            <v:rect id="_x0000_s1058" style="position:absolute;left:2795;top:10657;width:6103;height:989" fillcolor="white [3212]" stroked="f"/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_x0000_s1059" type="#_x0000_t58" style="position:absolute;left:2557;top:8618;width:3074;height:2430" strokecolor="#00b0f0">
              <v:fill r:id="rId7" o:title="n20110904102108_37981" recolor="t" rotate="t" type="frame"/>
            </v:shape>
            <v:shape id="_x0000_s1060" type="#_x0000_t58" style="position:absolute;left:7418;top:8485;width:2210;height:1466" adj="3382" strokecolor="#ffc000">
              <v:fill r:id="rId8" o:title="kayvichakan_pic" recolor="t" rotate="t" type="frame"/>
            </v:shape>
            <v:shape id="_x0000_s1061" type="#_x0000_t58" style="position:absolute;left:5631;top:9844;width:2988;height:1802" strokecolor="#92d050">
              <v:fill r:id="rId9" o:title="young_scientist" recolor="t" rotate="t" type="frame"/>
              <v:imagedata blacklevel="6554f"/>
            </v:shape>
          </v:group>
        </w:pict>
      </w:r>
    </w:p>
    <w:p w:rsidR="00AE4D0C" w:rsidRPr="00B602E6" w:rsidRDefault="00AE4D0C" w:rsidP="000B6F1A">
      <w:pPr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rPr>
          <w:rFonts w:ascii="TH SarabunPSK" w:hAnsi="TH SarabunPSK" w:cs="TH SarabunPSK"/>
          <w:sz w:val="32"/>
          <w:szCs w:val="32"/>
        </w:rPr>
      </w:pPr>
    </w:p>
    <w:p w:rsidR="002975AD" w:rsidRPr="00B602E6" w:rsidRDefault="00D66D75" w:rsidP="000B6F1A">
      <w:pPr>
        <w:jc w:val="center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128232</wp:posOffset>
            </wp:positionH>
            <wp:positionV relativeFrom="paragraph">
              <wp:posOffset>18955</wp:posOffset>
            </wp:positionV>
            <wp:extent cx="5475283" cy="2006221"/>
            <wp:effectExtent l="19050" t="0" r="0" b="0"/>
            <wp:wrapNone/>
            <wp:docPr id="4" name="รูปภาพ 3" descr="inde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5283" cy="2006221"/>
                    </a:xfrm>
                    <a:prstGeom prst="rect">
                      <a:avLst/>
                    </a:prstGeom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rPr>
          <w:rFonts w:ascii="TH SarabunPSK" w:hAnsi="TH SarabunPSK" w:cs="TH SarabunPSK"/>
          <w:sz w:val="32"/>
          <w:szCs w:val="32"/>
        </w:rPr>
      </w:pPr>
    </w:p>
    <w:p w:rsidR="005279C9" w:rsidRPr="00B602E6" w:rsidRDefault="005279C9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2D6DA2" w:rsidRDefault="002975AD" w:rsidP="000B6F1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D6DA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วัตถุประสงค์</w:t>
      </w:r>
    </w:p>
    <w:p w:rsidR="002975AD" w:rsidRPr="002D6DA2" w:rsidRDefault="00CB55F8" w:rsidP="000B6F1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D6DA2">
        <w:rPr>
          <w:rFonts w:ascii="TH SarabunPSK" w:hAnsi="TH SarabunPSK" w:cs="TH SarabunPSK"/>
          <w:sz w:val="32"/>
          <w:szCs w:val="32"/>
          <w:cs/>
        </w:rPr>
        <w:tab/>
        <w:t>เพื่อประเมินผลการพัฒนาคุณภาพผู้เรียนในด้านการใช้เทคโนโลยีเพื</w:t>
      </w:r>
      <w:r w:rsidR="000A5751" w:rsidRPr="002D6DA2">
        <w:rPr>
          <w:rFonts w:ascii="TH SarabunPSK" w:hAnsi="TH SarabunPSK" w:cs="TH SarabunPSK"/>
          <w:sz w:val="32"/>
          <w:szCs w:val="32"/>
          <w:cs/>
        </w:rPr>
        <w:t>่อการเรียนรู้ และเป็นข้อมูลในการ</w:t>
      </w:r>
      <w:r w:rsidRPr="002D6DA2">
        <w:rPr>
          <w:rFonts w:ascii="TH SarabunPSK" w:hAnsi="TH SarabunPSK" w:cs="TH SarabunPSK"/>
          <w:sz w:val="32"/>
          <w:szCs w:val="32"/>
          <w:cs/>
        </w:rPr>
        <w:t>ส่งเสริม ปรับปรุง และพัฒนาความสามารถในการใช้เทคโนโลยีเพื่อการเรียนรู้ของนักเรียน</w:t>
      </w:r>
    </w:p>
    <w:p w:rsidR="002975AD" w:rsidRPr="002D6DA2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2D6DA2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2D6DA2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2D6DA2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โครงสร้างของเครื่องมือวัดจุดเน้นการพัฒนาคุณภาพผู้เรียนด้านการแสวงหาความรู้ด้วยตนเอง</w:t>
      </w:r>
    </w:p>
    <w:p w:rsidR="00316649" w:rsidRPr="00B602E6" w:rsidRDefault="00C37512" w:rsidP="003166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35" type="#_x0000_t202" style="position:absolute;left:0;text-align:left;margin-left:673.95pt;margin-top:28.2pt;width:34.65pt;height:31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" stroked="f">
            <v:textbox style="layout-flow:vertical">
              <w:txbxContent>
                <w:p w:rsidR="00F20913" w:rsidRPr="00332E76" w:rsidRDefault="00F20913" w:rsidP="0031664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32E7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16</w:t>
                  </w:r>
                </w:p>
              </w:txbxContent>
            </v:textbox>
          </v:shape>
        </w:pict>
      </w:r>
      <w:r w:rsidR="00316649" w:rsidRPr="00B602E6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1</w:t>
      </w: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tabs>
          <w:tab w:val="left" w:pos="180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รายละเอียดจุดเน้น 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ความสามารถในการตั้งคำถาม ออกแบบวิธีการหาคำตอบอย่างง่าย ๆ หาแหล่งข้อมูล </w:t>
      </w:r>
    </w:p>
    <w:p w:rsidR="00316649" w:rsidRPr="00B602E6" w:rsidRDefault="00316649" w:rsidP="00316649">
      <w:pPr>
        <w:tabs>
          <w:tab w:val="left" w:pos="1800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  <w:t>รวบรวมคำตอบ สรุปเขียนรายงานสั้น ๆ</w:t>
      </w:r>
    </w:p>
    <w:p w:rsidR="00316649" w:rsidRPr="00B602E6" w:rsidRDefault="00316649" w:rsidP="00316649">
      <w:pPr>
        <w:rPr>
          <w:rFonts w:ascii="TH SarabunPSK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2"/>
        <w:gridCol w:w="2953"/>
        <w:gridCol w:w="1266"/>
        <w:gridCol w:w="847"/>
        <w:gridCol w:w="866"/>
        <w:gridCol w:w="858"/>
        <w:gridCol w:w="700"/>
      </w:tblGrid>
      <w:tr w:rsidR="00316649" w:rsidRPr="00B602E6" w:rsidTr="00316649">
        <w:trPr>
          <w:cantSplit/>
          <w:trHeight w:val="1194"/>
          <w:tblHeader/>
        </w:trPr>
        <w:tc>
          <w:tcPr>
            <w:tcW w:w="984" w:type="pct"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ตัวบ่งชี้พฤติกรรม</w:t>
            </w:r>
          </w:p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ตามจุดเน้น</w:t>
            </w:r>
          </w:p>
        </w:tc>
        <w:tc>
          <w:tcPr>
            <w:tcW w:w="1634" w:type="pct"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องค์ประกอบพฤติกรรม</w:t>
            </w:r>
          </w:p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ที่ต้องการวัด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ลักษณะเครื่องมือวัด</w:t>
            </w:r>
          </w:p>
        </w:tc>
        <w:tc>
          <w:tcPr>
            <w:tcW w:w="416" w:type="pct"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จำนวนข้อ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316649" w:rsidRPr="00B602E6" w:rsidTr="0096566E">
        <w:trPr>
          <w:trHeight w:val="375"/>
        </w:trPr>
        <w:tc>
          <w:tcPr>
            <w:tcW w:w="984" w:type="pct"/>
            <w:vMerge w:val="restart"/>
            <w:shd w:val="clear" w:color="auto" w:fill="auto"/>
          </w:tcPr>
          <w:p w:rsidR="00316649" w:rsidRPr="00B602E6" w:rsidRDefault="00316649" w:rsidP="003166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</w:t>
            </w:r>
          </w:p>
        </w:tc>
        <w:tc>
          <w:tcPr>
            <w:tcW w:w="1634" w:type="pct"/>
            <w:shd w:val="clear" w:color="auto" w:fill="auto"/>
          </w:tcPr>
          <w:p w:rsidR="00316649" w:rsidRPr="00B602E6" w:rsidRDefault="00316649" w:rsidP="003166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ระบุปัญหาที่สงสัย</w:t>
            </w:r>
          </w:p>
        </w:tc>
        <w:tc>
          <w:tcPr>
            <w:tcW w:w="721" w:type="pct"/>
            <w:vMerge w:val="restart"/>
            <w:shd w:val="clear" w:color="auto" w:fill="auto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แบบทดสอบอัตนัย</w:t>
            </w:r>
          </w:p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5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316649" w:rsidRPr="00B602E6" w:rsidTr="0096566E">
        <w:trPr>
          <w:trHeight w:val="387"/>
        </w:trPr>
        <w:tc>
          <w:tcPr>
            <w:tcW w:w="98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316649" w:rsidRPr="00B602E6" w:rsidRDefault="00316649" w:rsidP="003166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4" w:type="pct"/>
            <w:tcBorders>
              <w:bottom w:val="single" w:sz="4" w:space="0" w:color="auto"/>
            </w:tcBorders>
            <w:shd w:val="clear" w:color="auto" w:fill="auto"/>
          </w:tcPr>
          <w:p w:rsidR="00316649" w:rsidRPr="00B602E6" w:rsidRDefault="00316649" w:rsidP="003166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1.2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การตั้งประเด็นคำถาม</w:t>
            </w: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5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316649" w:rsidRPr="00B602E6" w:rsidTr="0096566E">
        <w:trPr>
          <w:trHeight w:val="643"/>
        </w:trPr>
        <w:tc>
          <w:tcPr>
            <w:tcW w:w="984" w:type="pct"/>
            <w:shd w:val="clear" w:color="auto" w:fill="auto"/>
          </w:tcPr>
          <w:p w:rsidR="00316649" w:rsidRPr="00B602E6" w:rsidRDefault="00316649" w:rsidP="00316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ออกแบบวิธีหา</w:t>
            </w:r>
          </w:p>
          <w:p w:rsidR="00316649" w:rsidRPr="00B602E6" w:rsidRDefault="00316649" w:rsidP="00316649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คำตอบอย่าง</w:t>
            </w:r>
          </w:p>
          <w:p w:rsidR="00316649" w:rsidRPr="00B602E6" w:rsidRDefault="00316649" w:rsidP="00316649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ง่าย ๆ</w:t>
            </w:r>
          </w:p>
        </w:tc>
        <w:tc>
          <w:tcPr>
            <w:tcW w:w="1634" w:type="pct"/>
            <w:shd w:val="clear" w:color="auto" w:fill="auto"/>
          </w:tcPr>
          <w:p w:rsidR="00316649" w:rsidRPr="00B602E6" w:rsidRDefault="00316649" w:rsidP="003166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AC5180"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บอกวิธีการหาคำตอบ</w:t>
            </w: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5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316649" w:rsidRPr="00B602E6" w:rsidTr="0096566E">
        <w:tc>
          <w:tcPr>
            <w:tcW w:w="984" w:type="pct"/>
            <w:vMerge w:val="restart"/>
            <w:shd w:val="clear" w:color="auto" w:fill="auto"/>
          </w:tcPr>
          <w:p w:rsidR="00316649" w:rsidRPr="00B602E6" w:rsidRDefault="00316649" w:rsidP="00316649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หาแหล่งข้อมูล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รวบรวม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คำตอบ</w:t>
            </w:r>
          </w:p>
          <w:p w:rsidR="00316649" w:rsidRPr="00B602E6" w:rsidRDefault="00316649" w:rsidP="00316649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สรุปเขียน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รายงานสั้น ๆ</w:t>
            </w:r>
          </w:p>
        </w:tc>
        <w:tc>
          <w:tcPr>
            <w:tcW w:w="1634" w:type="pct"/>
            <w:shd w:val="clear" w:color="auto" w:fill="auto"/>
          </w:tcPr>
          <w:p w:rsidR="00316649" w:rsidRPr="00B602E6" w:rsidRDefault="00316649" w:rsidP="00316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ระบุแหล่งที่มาของข้อมูล</w:t>
            </w: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5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316649" w:rsidRPr="00B602E6" w:rsidTr="0096566E">
        <w:tc>
          <w:tcPr>
            <w:tcW w:w="984" w:type="pct"/>
            <w:vMerge/>
            <w:shd w:val="clear" w:color="auto" w:fill="auto"/>
            <w:vAlign w:val="center"/>
          </w:tcPr>
          <w:p w:rsidR="00316649" w:rsidRPr="00B602E6" w:rsidRDefault="00316649" w:rsidP="00316649">
            <w:pPr>
              <w:tabs>
                <w:tab w:val="left" w:pos="24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4" w:type="pct"/>
            <w:shd w:val="clear" w:color="auto" w:fill="auto"/>
          </w:tcPr>
          <w:p w:rsidR="00316649" w:rsidRPr="00F3471B" w:rsidRDefault="00316649" w:rsidP="000622E6">
            <w:pPr>
              <w:rPr>
                <w:rFonts w:ascii="TH SarabunPSK" w:eastAsia="Times New Roman" w:hAnsi="TH SarabunPSK" w:cs="TH SarabunPSK"/>
                <w:spacing w:val="-2"/>
                <w:sz w:val="32"/>
                <w:szCs w:val="32"/>
                <w:cs/>
              </w:rPr>
            </w:pPr>
            <w:r w:rsidRPr="00F3471B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3.2 </w:t>
            </w:r>
            <w:r w:rsidR="000622E6" w:rsidRPr="00F3471B">
              <w:rPr>
                <w:rFonts w:ascii="TH SarabunPSK" w:eastAsia="Times New Roman" w:hAnsi="TH SarabunPSK" w:cs="TH SarabunPSK"/>
                <w:spacing w:val="-2"/>
                <w:sz w:val="32"/>
                <w:szCs w:val="32"/>
                <w:cs/>
              </w:rPr>
              <w:t>การรวบรวมและบันทึ</w:t>
            </w:r>
            <w:r w:rsidR="000622E6" w:rsidRPr="00F3471B">
              <w:rPr>
                <w:rFonts w:ascii="TH SarabunPSK" w:eastAsia="Times New Roman" w:hAnsi="TH SarabunPSK" w:cs="TH SarabunPSK" w:hint="cs"/>
                <w:spacing w:val="-2"/>
                <w:sz w:val="32"/>
                <w:szCs w:val="32"/>
                <w:cs/>
              </w:rPr>
              <w:t>ก</w:t>
            </w:r>
            <w:r w:rsidRPr="00F3471B">
              <w:rPr>
                <w:rFonts w:ascii="TH SarabunPSK" w:eastAsia="Times New Roman" w:hAnsi="TH SarabunPSK" w:cs="TH SarabunPSK"/>
                <w:spacing w:val="-2"/>
                <w:sz w:val="32"/>
                <w:szCs w:val="32"/>
                <w:cs/>
              </w:rPr>
              <w:t>ข้อมูล</w:t>
            </w: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6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5" w:type="pct"/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316649" w:rsidRPr="00B602E6" w:rsidTr="0096566E">
        <w:tc>
          <w:tcPr>
            <w:tcW w:w="984" w:type="pct"/>
            <w:vMerge/>
            <w:shd w:val="clear" w:color="auto" w:fill="auto"/>
            <w:vAlign w:val="center"/>
          </w:tcPr>
          <w:p w:rsidR="00316649" w:rsidRPr="00B602E6" w:rsidRDefault="00316649" w:rsidP="00316649">
            <w:pPr>
              <w:tabs>
                <w:tab w:val="left" w:pos="25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34" w:type="pct"/>
            <w:shd w:val="clear" w:color="auto" w:fill="auto"/>
          </w:tcPr>
          <w:p w:rsidR="00316649" w:rsidRPr="00B602E6" w:rsidRDefault="00316649" w:rsidP="003166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3.3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เขียนสรุปรายงานสั้น ๆ</w:t>
            </w:r>
          </w:p>
        </w:tc>
        <w:tc>
          <w:tcPr>
            <w:tcW w:w="72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:rsidR="00316649" w:rsidRPr="00B602E6" w:rsidRDefault="00316649" w:rsidP="0096566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316649" w:rsidRPr="00B602E6" w:rsidTr="00316649">
        <w:tc>
          <w:tcPr>
            <w:tcW w:w="2617" w:type="pct"/>
            <w:gridSpan w:val="2"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</w:tbl>
    <w:p w:rsidR="00316649" w:rsidRPr="00B602E6" w:rsidRDefault="00316649" w:rsidP="00316649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3166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การออกแบบการประเมินจุดเน้นการพัฒนาคุณภาพผู้เรียน 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การแสวงหาความรู้ด้วยตนเองรู้ด้วยตนเอง</w:t>
      </w:r>
    </w:p>
    <w:p w:rsidR="00316649" w:rsidRPr="00B602E6" w:rsidRDefault="00316649" w:rsidP="0031664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1</w:t>
      </w:r>
    </w:p>
    <w:p w:rsidR="00316649" w:rsidRPr="00B602E6" w:rsidRDefault="00316649" w:rsidP="00316649">
      <w:pPr>
        <w:jc w:val="center"/>
        <w:rPr>
          <w:rFonts w:ascii="TH SarabunPSK" w:hAnsi="TH SarabunPSK" w:cs="TH SarabunPSK"/>
          <w:sz w:val="32"/>
          <w:szCs w:val="40"/>
        </w:rPr>
      </w:pPr>
    </w:p>
    <w:tbl>
      <w:tblPr>
        <w:tblW w:w="10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4"/>
        <w:gridCol w:w="1383"/>
        <w:gridCol w:w="1755"/>
        <w:gridCol w:w="1276"/>
        <w:gridCol w:w="1223"/>
        <w:gridCol w:w="1470"/>
        <w:gridCol w:w="947"/>
        <w:gridCol w:w="1553"/>
      </w:tblGrid>
      <w:tr w:rsidR="00D27C0E" w:rsidRPr="00B602E6" w:rsidTr="00D27C0E">
        <w:trPr>
          <w:tblHeader/>
        </w:trPr>
        <w:tc>
          <w:tcPr>
            <w:tcW w:w="514" w:type="dxa"/>
            <w:vMerge w:val="restart"/>
            <w:vAlign w:val="center"/>
          </w:tcPr>
          <w:p w:rsidR="00D27C0E" w:rsidRPr="00B602E6" w:rsidRDefault="00D27C0E" w:rsidP="00D27C0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ชั้น</w:t>
            </w:r>
          </w:p>
        </w:tc>
        <w:tc>
          <w:tcPr>
            <w:tcW w:w="1383" w:type="dxa"/>
            <w:vMerge w:val="restart"/>
            <w:vAlign w:val="center"/>
          </w:tcPr>
          <w:p w:rsidR="00D27C0E" w:rsidRPr="00B602E6" w:rsidRDefault="00D27C0E" w:rsidP="00D27C0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การแสวงหาความรู้ด้วยตนเอง</w:t>
            </w:r>
          </w:p>
        </w:tc>
        <w:tc>
          <w:tcPr>
            <w:tcW w:w="1755" w:type="dxa"/>
            <w:vMerge w:val="restart"/>
            <w:vAlign w:val="center"/>
          </w:tcPr>
          <w:p w:rsidR="00D27C0E" w:rsidRPr="00B602E6" w:rsidRDefault="00D27C0E" w:rsidP="007E5CF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  <w:p w:rsidR="00D27C0E" w:rsidRPr="00B602E6" w:rsidRDefault="00D27C0E" w:rsidP="007E5CF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</w:t>
            </w:r>
          </w:p>
          <w:p w:rsidR="00D27C0E" w:rsidRPr="00B602E6" w:rsidRDefault="00D27C0E" w:rsidP="007E5CF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หลักสูตร</w:t>
            </w:r>
          </w:p>
        </w:tc>
        <w:tc>
          <w:tcPr>
            <w:tcW w:w="1276" w:type="dxa"/>
            <w:vMerge w:val="restart"/>
            <w:vAlign w:val="center"/>
          </w:tcPr>
          <w:p w:rsidR="001A78B1" w:rsidRPr="00B602E6" w:rsidRDefault="00D27C0E" w:rsidP="001A78B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</w:t>
            </w:r>
          </w:p>
          <w:p w:rsidR="00D27C0E" w:rsidRPr="00B602E6" w:rsidRDefault="00D27C0E" w:rsidP="001A78B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การเรียนรู้แกนกลาง</w:t>
            </w:r>
          </w:p>
        </w:tc>
        <w:tc>
          <w:tcPr>
            <w:tcW w:w="1223" w:type="dxa"/>
            <w:vMerge w:val="restart"/>
            <w:vAlign w:val="center"/>
          </w:tcPr>
          <w:p w:rsidR="00D27C0E" w:rsidRPr="00B602E6" w:rsidRDefault="00D27C0E" w:rsidP="00D27C0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สิ่งที่ต้องประเมิน</w:t>
            </w:r>
          </w:p>
        </w:tc>
        <w:tc>
          <w:tcPr>
            <w:tcW w:w="3970" w:type="dxa"/>
            <w:gridSpan w:val="3"/>
            <w:vAlign w:val="center"/>
          </w:tcPr>
          <w:p w:rsidR="00D27C0E" w:rsidRPr="00B602E6" w:rsidRDefault="00D27C0E" w:rsidP="00D27C0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แนวทางการวัดและประเมินผล</w:t>
            </w:r>
          </w:p>
        </w:tc>
      </w:tr>
      <w:tr w:rsidR="00316649" w:rsidRPr="00B602E6" w:rsidTr="00D27C0E">
        <w:trPr>
          <w:trHeight w:val="827"/>
          <w:tblHeader/>
        </w:trPr>
        <w:tc>
          <w:tcPr>
            <w:tcW w:w="514" w:type="dxa"/>
            <w:vMerge/>
            <w:vAlign w:val="center"/>
          </w:tcPr>
          <w:p w:rsidR="00316649" w:rsidRPr="00B602E6" w:rsidRDefault="00316649" w:rsidP="00D27C0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83" w:type="dxa"/>
            <w:vMerge/>
            <w:vAlign w:val="center"/>
          </w:tcPr>
          <w:p w:rsidR="00316649" w:rsidRPr="00B602E6" w:rsidRDefault="00316649" w:rsidP="00D27C0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5" w:type="dxa"/>
            <w:vMerge/>
            <w:vAlign w:val="center"/>
          </w:tcPr>
          <w:p w:rsidR="00316649" w:rsidRPr="00B602E6" w:rsidRDefault="00316649" w:rsidP="00D27C0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:rsidR="00316649" w:rsidRPr="00B602E6" w:rsidRDefault="00316649" w:rsidP="00D27C0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3" w:type="dxa"/>
            <w:vMerge/>
            <w:vAlign w:val="center"/>
          </w:tcPr>
          <w:p w:rsidR="00316649" w:rsidRPr="00B602E6" w:rsidRDefault="00316649" w:rsidP="00D27C0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70" w:type="dxa"/>
            <w:vAlign w:val="center"/>
          </w:tcPr>
          <w:p w:rsidR="00316649" w:rsidRPr="00B602E6" w:rsidRDefault="00316649" w:rsidP="00D27C0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วิธีการ</w:t>
            </w:r>
          </w:p>
        </w:tc>
        <w:tc>
          <w:tcPr>
            <w:tcW w:w="947" w:type="dxa"/>
            <w:vAlign w:val="center"/>
          </w:tcPr>
          <w:p w:rsidR="00316649" w:rsidRPr="00B602E6" w:rsidRDefault="00316649" w:rsidP="00D27C0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เครื่องมือ</w:t>
            </w:r>
          </w:p>
        </w:tc>
        <w:tc>
          <w:tcPr>
            <w:tcW w:w="1553" w:type="dxa"/>
            <w:vAlign w:val="center"/>
          </w:tcPr>
          <w:p w:rsidR="00D27C0E" w:rsidRPr="00B602E6" w:rsidRDefault="00316649" w:rsidP="00D27C0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  <w:p w:rsidR="00316649" w:rsidRPr="00B602E6" w:rsidRDefault="00316649" w:rsidP="00D27C0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การประเมิน</w:t>
            </w:r>
          </w:p>
        </w:tc>
      </w:tr>
      <w:tr w:rsidR="00316649" w:rsidRPr="00B602E6" w:rsidTr="00D27C0E">
        <w:trPr>
          <w:trHeight w:val="2516"/>
        </w:trPr>
        <w:tc>
          <w:tcPr>
            <w:tcW w:w="514" w:type="dxa"/>
          </w:tcPr>
          <w:p w:rsidR="00316649" w:rsidRPr="00B602E6" w:rsidRDefault="00316649" w:rsidP="0031664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B602E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383" w:type="dxa"/>
          </w:tcPr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ความสามารถในการ</w:t>
            </w:r>
            <w:r w:rsidR="00D27C0E" w:rsidRPr="00B602E6">
              <w:rPr>
                <w:rFonts w:ascii="TH SarabunPSK" w:hAnsi="TH SarabunPSK" w:cs="TH SarabunPSK"/>
                <w:sz w:val="28"/>
                <w:cs/>
              </w:rPr>
              <w:t>ตั้ง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คำถาม</w:t>
            </w:r>
            <w:r w:rsidR="00D27C0E" w:rsidRPr="00B602E6">
              <w:rPr>
                <w:rFonts w:ascii="TH SarabunPSK" w:hAnsi="TH SarabunPSK" w:cs="TH SarabunPSK"/>
                <w:sz w:val="28"/>
                <w:cs/>
              </w:rPr>
              <w:t xml:space="preserve"> อ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อกแบบวิธีการหาคำตอบอย่างง่าย ๆ</w:t>
            </w:r>
            <w:r w:rsidR="00D27C0E" w:rsidRPr="00B602E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หาแหล่งข้อมูล</w:t>
            </w:r>
            <w:r w:rsidRPr="00B602E6">
              <w:rPr>
                <w:rFonts w:ascii="TH SarabunPSK" w:hAnsi="TH SarabunPSK" w:cs="TH SarabunPSK"/>
                <w:sz w:val="28"/>
              </w:rPr>
              <w:t xml:space="preserve">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รวบรวมคำตอบ สรุปเขียนรายงานสั้น</w:t>
            </w:r>
            <w:r w:rsidR="00D27C0E" w:rsidRPr="00B602E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ๆ 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55" w:type="dxa"/>
          </w:tcPr>
          <w:p w:rsidR="00316649" w:rsidRPr="00B602E6" w:rsidRDefault="00316649" w:rsidP="00D27C0E">
            <w:pPr>
              <w:ind w:left="-7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ว</w:t>
            </w:r>
            <w:r w:rsidR="00D27C0E" w:rsidRPr="00B602E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B602E6">
              <w:rPr>
                <w:rFonts w:ascii="TH SarabunPSK" w:hAnsi="TH SarabunPSK" w:cs="TH SarabunPSK"/>
                <w:sz w:val="28"/>
              </w:rPr>
              <w:t>8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B602E6">
              <w:rPr>
                <w:rFonts w:ascii="TH SarabunPSK" w:hAnsi="TH SarabunPSK" w:cs="TH SarabunPSK"/>
                <w:sz w:val="28"/>
              </w:rPr>
              <w:t xml:space="preserve">1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B602E6">
              <w:rPr>
                <w:rFonts w:ascii="TH SarabunPSK" w:hAnsi="TH SarabunPSK" w:cs="TH SarabunPSK"/>
                <w:sz w:val="28"/>
              </w:rPr>
              <w:t>1-3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B602E6">
              <w:rPr>
                <w:rFonts w:ascii="TH SarabunPSK" w:hAnsi="TH SarabunPSK" w:cs="TH SarabunPSK"/>
                <w:sz w:val="28"/>
              </w:rPr>
              <w:t>1</w:t>
            </w:r>
          </w:p>
          <w:p w:rsidR="00316649" w:rsidRPr="00B602E6" w:rsidRDefault="00316649" w:rsidP="00D27C0E">
            <w:pPr>
              <w:ind w:left="-7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ตั้งคำถามที่กำหนดประเด็นหรือตัวแปรที่สำคัญในการ</w:t>
            </w:r>
          </w:p>
          <w:p w:rsidR="00316649" w:rsidRPr="00B602E6" w:rsidRDefault="00316649" w:rsidP="00D27C0E">
            <w:pPr>
              <w:ind w:left="-7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สำรวจตรวจสอบ </w:t>
            </w:r>
          </w:p>
          <w:p w:rsidR="00316649" w:rsidRPr="00B602E6" w:rsidRDefault="00316649" w:rsidP="00D27C0E">
            <w:pPr>
              <w:ind w:left="-7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หรือศึกษาค้นคว้า</w:t>
            </w:r>
          </w:p>
          <w:p w:rsidR="00D27C0E" w:rsidRPr="00B602E6" w:rsidRDefault="00316649" w:rsidP="00D27C0E">
            <w:pPr>
              <w:ind w:left="-7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เรื่องที่สนใจได้อย่าง</w:t>
            </w:r>
          </w:p>
          <w:p w:rsidR="00316649" w:rsidRPr="00B602E6" w:rsidRDefault="00316649" w:rsidP="00D27C0E">
            <w:pPr>
              <w:ind w:left="-7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ครอบคลุมและเชื่อถือได้</w:t>
            </w:r>
          </w:p>
          <w:p w:rsidR="00316649" w:rsidRPr="00B602E6" w:rsidRDefault="00316649" w:rsidP="00D27C0E">
            <w:pPr>
              <w:ind w:left="-7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ว</w:t>
            </w:r>
            <w:r w:rsidR="00D27C0E" w:rsidRPr="00B602E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B602E6">
              <w:rPr>
                <w:rFonts w:ascii="TH SarabunPSK" w:hAnsi="TH SarabunPSK" w:cs="TH SarabunPSK"/>
                <w:sz w:val="28"/>
              </w:rPr>
              <w:t>8.1</w:t>
            </w:r>
            <w:r w:rsidR="00D27C0E" w:rsidRPr="00B602E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B602E6">
              <w:rPr>
                <w:rFonts w:ascii="TH SarabunPSK" w:hAnsi="TH SarabunPSK" w:cs="TH SarabunPSK"/>
                <w:sz w:val="28"/>
              </w:rPr>
              <w:t>1-3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B602E6">
              <w:rPr>
                <w:rFonts w:ascii="TH SarabunPSK" w:hAnsi="TH SarabunPSK" w:cs="TH SarabunPSK"/>
                <w:sz w:val="28"/>
              </w:rPr>
              <w:t>4</w:t>
            </w:r>
          </w:p>
          <w:p w:rsidR="00316649" w:rsidRPr="00B602E6" w:rsidRDefault="00316649" w:rsidP="00D27C0E">
            <w:pPr>
              <w:ind w:left="-7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รวบรวมข้อมูล     </w:t>
            </w:r>
          </w:p>
          <w:p w:rsidR="00316649" w:rsidRPr="00B602E6" w:rsidRDefault="00316649" w:rsidP="00D27C0E">
            <w:pPr>
              <w:ind w:left="-7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จัดกระทำข้อมูล  </w:t>
            </w:r>
          </w:p>
          <w:p w:rsidR="00316649" w:rsidRPr="00B602E6" w:rsidRDefault="00316649" w:rsidP="00D27C0E">
            <w:pPr>
              <w:ind w:left="-7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เชิงปริมาณและ</w:t>
            </w:r>
          </w:p>
          <w:p w:rsidR="00316649" w:rsidRPr="00B602E6" w:rsidRDefault="00316649" w:rsidP="00D27C0E">
            <w:pPr>
              <w:ind w:left="-7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คุณภาพ</w:t>
            </w:r>
          </w:p>
          <w:p w:rsidR="00316649" w:rsidRPr="00B602E6" w:rsidRDefault="00316649" w:rsidP="00D27C0E">
            <w:pPr>
              <w:ind w:left="-7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ว</w:t>
            </w:r>
            <w:r w:rsidR="00D27C0E" w:rsidRPr="00B602E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B602E6">
              <w:rPr>
                <w:rFonts w:ascii="TH SarabunPSK" w:hAnsi="TH SarabunPSK" w:cs="TH SarabunPSK"/>
                <w:sz w:val="28"/>
              </w:rPr>
              <w:t>8.1</w:t>
            </w:r>
            <w:r w:rsidR="00D27C0E" w:rsidRPr="00B602E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B602E6">
              <w:rPr>
                <w:rFonts w:ascii="TH SarabunPSK" w:hAnsi="TH SarabunPSK" w:cs="TH SarabunPSK"/>
                <w:sz w:val="28"/>
              </w:rPr>
              <w:t>1-3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B602E6">
              <w:rPr>
                <w:rFonts w:ascii="TH SarabunPSK" w:hAnsi="TH SarabunPSK" w:cs="TH SarabunPSK"/>
                <w:sz w:val="28"/>
              </w:rPr>
              <w:t>9</w:t>
            </w:r>
          </w:p>
          <w:p w:rsidR="00316649" w:rsidRPr="00B602E6" w:rsidRDefault="00D27C0E" w:rsidP="00D27C0E">
            <w:pPr>
              <w:ind w:left="-7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จัดแสดงผลงาน </w:t>
            </w:r>
            <w:r w:rsidR="00316649" w:rsidRPr="00B602E6">
              <w:rPr>
                <w:rFonts w:ascii="TH SarabunPSK" w:hAnsi="TH SarabunPSK" w:cs="TH SarabunPSK"/>
                <w:sz w:val="28"/>
                <w:cs/>
              </w:rPr>
              <w:t>เขียนรายงาน และ</w:t>
            </w:r>
            <w:r w:rsidR="00316649" w:rsidRPr="00B602E6">
              <w:rPr>
                <w:rFonts w:ascii="TH SarabunPSK" w:hAnsi="TH SarabunPSK" w:cs="TH SarabunPSK"/>
                <w:sz w:val="28"/>
              </w:rPr>
              <w:t>/</w:t>
            </w:r>
            <w:r w:rsidR="00316649" w:rsidRPr="00B602E6">
              <w:rPr>
                <w:rFonts w:ascii="TH SarabunPSK" w:hAnsi="TH SarabunPSK" w:cs="TH SarabunPSK"/>
                <w:sz w:val="28"/>
                <w:cs/>
              </w:rPr>
              <w:t>หรืออธิบายเกี่ยวกับแนวคิด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316649" w:rsidRPr="00B602E6">
              <w:rPr>
                <w:rFonts w:ascii="TH SarabunPSK" w:hAnsi="TH SarabunPSK" w:cs="TH SarabunPSK"/>
                <w:sz w:val="28"/>
                <w:cs/>
              </w:rPr>
              <w:t xml:space="preserve">กระบวนการ และผลของโครงงานหรือชิ้นงานให้ผู้อื่นเข้าใจ </w:t>
            </w:r>
          </w:p>
          <w:p w:rsidR="00316649" w:rsidRPr="00B602E6" w:rsidRDefault="00D27C0E" w:rsidP="00D27C0E">
            <w:pPr>
              <w:ind w:left="-7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ท.</w:t>
            </w:r>
            <w:r w:rsidR="00316649" w:rsidRPr="00B602E6">
              <w:rPr>
                <w:rFonts w:ascii="TH SarabunPSK" w:hAnsi="TH SarabunPSK" w:cs="TH SarabunPSK"/>
                <w:sz w:val="28"/>
              </w:rPr>
              <w:t>2.1</w:t>
            </w:r>
            <w:r w:rsidR="00316649" w:rsidRPr="00B602E6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="00316649" w:rsidRPr="00B602E6">
              <w:rPr>
                <w:rFonts w:ascii="TH SarabunPSK" w:hAnsi="TH SarabunPSK" w:cs="TH SarabunPSK"/>
                <w:sz w:val="28"/>
              </w:rPr>
              <w:t>1</w:t>
            </w:r>
            <w:r w:rsidR="00316649" w:rsidRPr="00B602E6">
              <w:rPr>
                <w:rFonts w:ascii="TH SarabunPSK" w:hAnsi="TH SarabunPSK" w:cs="TH SarabunPSK"/>
                <w:sz w:val="28"/>
                <w:cs/>
              </w:rPr>
              <w:t>/</w:t>
            </w:r>
            <w:r w:rsidR="00316649" w:rsidRPr="00B602E6">
              <w:rPr>
                <w:rFonts w:ascii="TH SarabunPSK" w:hAnsi="TH SarabunPSK" w:cs="TH SarabunPSK"/>
                <w:sz w:val="28"/>
              </w:rPr>
              <w:t>8</w:t>
            </w:r>
            <w:r w:rsidR="00316649" w:rsidRPr="00B602E6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</w:p>
          <w:p w:rsidR="00316649" w:rsidRPr="00B602E6" w:rsidRDefault="00316649" w:rsidP="00D27C0E">
            <w:pPr>
              <w:ind w:left="-7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เขียนรายงาน</w:t>
            </w:r>
          </w:p>
          <w:p w:rsidR="00316649" w:rsidRPr="00B602E6" w:rsidRDefault="00316649" w:rsidP="00D27C0E">
            <w:pPr>
              <w:ind w:left="-7"/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การศึกษาค้นคว้าและโครงงาน</w:t>
            </w:r>
          </w:p>
        </w:tc>
        <w:tc>
          <w:tcPr>
            <w:tcW w:w="1276" w:type="dxa"/>
          </w:tcPr>
          <w:p w:rsidR="00316649" w:rsidRPr="00B602E6" w:rsidRDefault="00D27C0E" w:rsidP="00D27C0E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316649" w:rsidRPr="00B602E6">
              <w:rPr>
                <w:rFonts w:ascii="TH SarabunPSK" w:hAnsi="TH SarabunPSK" w:cs="TH SarabunPSK"/>
                <w:sz w:val="28"/>
                <w:cs/>
              </w:rPr>
              <w:t>การศึกษาค้นคว้าเรื่องที่สนใจได้อย่างอิสระ</w:t>
            </w:r>
          </w:p>
          <w:p w:rsidR="00316649" w:rsidRPr="00B602E6" w:rsidRDefault="00316649" w:rsidP="00D27C0E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- การเขียนรายงาน ได้แก่ การเขียนรายงานจากการศึกษาค้นคว้า</w:t>
            </w:r>
          </w:p>
          <w:p w:rsidR="00316649" w:rsidRPr="00B602E6" w:rsidRDefault="00316649" w:rsidP="00D27C0E">
            <w:pPr>
              <w:ind w:left="45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1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.ระบุปัญหาที่สงสัย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2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.การตั้งคำถาม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3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.ใช้วิธีการต่างๆ เพื่อให้ได้ข้อมูลมากที่สุดเกี่ยวกับสิ่งที่ต้องการสำรวจค้นหา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4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.รวบรวมและบันทึกข้อมูลที่ได้จากการสำรวจค้นหา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5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.นำเสนอข้อมูลและสรุปเขียนรายงานสั้น</w:t>
            </w:r>
            <w:r w:rsidR="00D27C0E" w:rsidRPr="00B602E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ๆ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70" w:type="dxa"/>
          </w:tcPr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-</w:t>
            </w:r>
            <w:r w:rsidR="00D27C0E" w:rsidRPr="00B602E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ครูให้นักเรียนทำแบบ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ประเมินคุณภาพผู้เรียนตามจุดเน้นด้านการแสวงหาความรู้ด้วยตนเอง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-</w:t>
            </w:r>
            <w:r w:rsidR="00D27C0E" w:rsidRPr="00B602E6">
              <w:rPr>
                <w:rFonts w:ascii="TH SarabunPSK" w:hAnsi="TH SarabunPSK" w:cs="TH SarabunPSK"/>
                <w:sz w:val="28"/>
              </w:rPr>
              <w:t xml:space="preserve">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ครูกำหนดประเด็นสำคัญเพื่อเป็นแนวทางใน</w:t>
            </w:r>
            <w:r w:rsidR="00D27C0E" w:rsidRPr="00B602E6">
              <w:rPr>
                <w:rFonts w:ascii="TH SarabunPSK" w:hAnsi="TH SarabunPSK" w:cs="TH SarabunPSK"/>
                <w:sz w:val="28"/>
                <w:cs/>
              </w:rPr>
              <w:t>การ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ตั้งประเด็นคำถาม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-</w:t>
            </w:r>
            <w:r w:rsidR="00D27C0E" w:rsidRPr="00B602E6">
              <w:rPr>
                <w:rFonts w:ascii="TH SarabunPSK" w:hAnsi="TH SarabunPSK" w:cs="TH SarabunPSK"/>
                <w:sz w:val="28"/>
                <w:cs/>
              </w:rPr>
              <w:t xml:space="preserve"> นักเรียน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ใช้วิธีการต่างๆ ในการหาข้อมูลมาตอบคำถามที่ตั้งไว้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 xml:space="preserve">-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เขียนรายงานการศึกษาค้นคว้า ตามความสนใจและความถนัดของตนเอง</w:t>
            </w:r>
          </w:p>
        </w:tc>
        <w:tc>
          <w:tcPr>
            <w:tcW w:w="947" w:type="dxa"/>
          </w:tcPr>
          <w:p w:rsidR="00316649" w:rsidRPr="00B602E6" w:rsidRDefault="00316649" w:rsidP="00D27C0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แบบ</w:t>
            </w:r>
          </w:p>
          <w:p w:rsidR="00316649" w:rsidRPr="00B602E6" w:rsidRDefault="00316649" w:rsidP="00D27C0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ทดสอบอัตนัย</w:t>
            </w:r>
          </w:p>
          <w:p w:rsidR="00316649" w:rsidRPr="00B602E6" w:rsidRDefault="00316649" w:rsidP="00D27C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3" w:type="dxa"/>
          </w:tcPr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1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.เกณฑ์การประเมิน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คุณภาพนักเรียน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- ดีมาก </w:t>
            </w:r>
            <w:r w:rsidRPr="00B602E6">
              <w:rPr>
                <w:rFonts w:ascii="TH SarabunPSK" w:hAnsi="TH SarabunPSK" w:cs="TH SarabunPSK"/>
                <w:sz w:val="28"/>
              </w:rPr>
              <w:t xml:space="preserve"> 34 - 40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-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 ดี</w:t>
            </w:r>
            <w:r w:rsidRPr="00B602E6">
              <w:rPr>
                <w:rFonts w:ascii="TH SarabunPSK" w:hAnsi="TH SarabunPSK" w:cs="TH SarabunPSK"/>
                <w:sz w:val="28"/>
              </w:rPr>
              <w:t xml:space="preserve"> 27 - 33  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- พอใช้</w:t>
            </w:r>
            <w:r w:rsidRPr="00B602E6">
              <w:rPr>
                <w:rFonts w:ascii="TH SarabunPSK" w:hAnsi="TH SarabunPSK" w:cs="TH SarabunPSK"/>
                <w:sz w:val="28"/>
              </w:rPr>
              <w:t xml:space="preserve"> 20 - 26 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- ปรับปรุง</w:t>
            </w:r>
            <w:r w:rsidRPr="00B602E6">
              <w:rPr>
                <w:rFonts w:ascii="TH SarabunPSK" w:hAnsi="TH SarabunPSK" w:cs="TH SarabunPSK"/>
                <w:sz w:val="28"/>
              </w:rPr>
              <w:t xml:space="preserve"> 0 -19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2.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 เกณฑ์การผ่าน ผู้เรียนมีผลการประเมินระดับคุณภาพ พอใช้ ขึ้นไป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3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 เกณฑ์การให้คะแนน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รายงานการศึกษาค้นคว้า</w:t>
            </w:r>
          </w:p>
          <w:p w:rsidR="00316649" w:rsidRPr="00B602E6" w:rsidRDefault="00316649" w:rsidP="00316649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มี </w:t>
            </w:r>
            <w:r w:rsidRPr="00B602E6">
              <w:rPr>
                <w:rFonts w:ascii="TH SarabunPSK" w:hAnsi="TH SarabunPSK" w:cs="TH SarabunPSK"/>
                <w:sz w:val="28"/>
              </w:rPr>
              <w:t>4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 ระดับ</w:t>
            </w:r>
          </w:p>
        </w:tc>
      </w:tr>
    </w:tbl>
    <w:p w:rsidR="002975AD" w:rsidRPr="00B602E6" w:rsidRDefault="002975AD" w:rsidP="000B6F1A">
      <w:pPr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0B6F1A">
      <w:pPr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0B6F1A">
      <w:pPr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0B6F1A">
      <w:pPr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0B6F1A">
      <w:pPr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0B6F1A">
      <w:pPr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0B6F1A">
      <w:pPr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0B6F1A">
      <w:pPr>
        <w:rPr>
          <w:rFonts w:ascii="TH SarabunPSK" w:hAnsi="TH SarabunPSK" w:cs="TH SarabunPSK"/>
          <w:sz w:val="32"/>
          <w:szCs w:val="32"/>
        </w:rPr>
      </w:pPr>
    </w:p>
    <w:p w:rsidR="00316649" w:rsidRPr="00B602E6" w:rsidRDefault="00316649" w:rsidP="000B6F1A">
      <w:pPr>
        <w:rPr>
          <w:rFonts w:ascii="TH SarabunPSK" w:hAnsi="TH SarabunPSK" w:cs="TH SarabunPSK"/>
          <w:sz w:val="32"/>
          <w:szCs w:val="32"/>
        </w:rPr>
      </w:pPr>
    </w:p>
    <w:p w:rsidR="00316649" w:rsidRPr="00B602E6" w:rsidRDefault="00C37512" w:rsidP="000B6F1A">
      <w:pPr>
        <w:rPr>
          <w:rFonts w:ascii="TH SarabunPSK" w:hAnsi="TH SarabunPSK" w:cs="TH SarabunPSK"/>
          <w:sz w:val="32"/>
          <w:szCs w:val="32"/>
        </w:rPr>
      </w:pPr>
      <w:r w:rsidRPr="00C37512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33" type="#_x0000_t202" style="position:absolute;margin-left:-5pt;margin-top:3pt;width:459.5pt;height:32pt;z-index:251667456">
            <v:textbox style="mso-next-textbox:#_x0000_s1033">
              <w:txbxContent>
                <w:p w:rsidR="00F20913" w:rsidRPr="00B110AA" w:rsidRDefault="00F20913" w:rsidP="00BD5553">
                  <w:pPr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B110AA"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>ชื่อ.......................................................เลขที่...........โรงเรียน........................................................</w:t>
                  </w:r>
                </w:p>
              </w:txbxContent>
            </v:textbox>
          </v:shape>
        </w:pict>
      </w:r>
    </w:p>
    <w:p w:rsidR="00316649" w:rsidRPr="00B602E6" w:rsidRDefault="00316649" w:rsidP="000B6F1A">
      <w:pPr>
        <w:rPr>
          <w:rFonts w:ascii="TH SarabunPSK" w:hAnsi="TH SarabunPSK" w:cs="TH SarabunPSK"/>
          <w:sz w:val="32"/>
          <w:szCs w:val="32"/>
        </w:rPr>
      </w:pPr>
    </w:p>
    <w:p w:rsidR="006A3F38" w:rsidRPr="00B602E6" w:rsidRDefault="006A3F38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A3D5B" w:rsidRPr="00B602E6" w:rsidRDefault="009A3D5B" w:rsidP="009A3D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แบบทดสอบคุณภาพผู้เรียนด้านการแสวงหาความรู้ด้วยตนเอง ชั้นมัธยมศึกษาปีที่ 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9A3D5B" w:rsidRPr="00B602E6" w:rsidRDefault="009A3D5B" w:rsidP="009A3D5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</w:p>
    <w:p w:rsidR="009A3D5B" w:rsidRPr="00B602E6" w:rsidRDefault="009A3D5B" w:rsidP="009A3D5B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  <w:t>ให้นักเรียนศึกษาและวิเคราะห์สถานการณ์ แล้วตอบคำถามเป็นกลุ่มๆ</w:t>
      </w:r>
      <w:r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>หรือ เป็นรายคน ตามประเด็นต่อไปนี้</w:t>
      </w:r>
    </w:p>
    <w:p w:rsidR="009A3D5B" w:rsidRPr="00B602E6" w:rsidRDefault="00C37512" w:rsidP="009A3D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7" style="position:absolute;left:0;text-align:left;margin-left:-8.75pt;margin-top:6.05pt;width:470.75pt;height:172.65pt;z-index:251671552" filled="f"/>
        </w:pict>
      </w:r>
    </w:p>
    <w:p w:rsidR="009A3D5B" w:rsidRPr="00B602E6" w:rsidRDefault="009A3D5B" w:rsidP="009A3D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ผ่าตัดเสริมคาง</w:t>
      </w:r>
    </w:p>
    <w:p w:rsidR="00880368" w:rsidRPr="00B602E6" w:rsidRDefault="009A3D5B" w:rsidP="009A3D5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  <w:t>สมาคมศัลยแพทย์พลาสติกอเมริกันเผยว่า การผ่าตัดเสริมคางได้รับความนิยมมาก เมื่อเทียบกับ</w:t>
      </w:r>
      <w:r w:rsidR="00880368" w:rsidRPr="00B602E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การผ่าตัดริมฝีปาก  ผ่าตัดเสริมแก้ม  และการผ่าตัดดึงหน้า   โดยเฉพาะชายหญิงที่มีอายุ </w:t>
      </w:r>
      <w:r w:rsidRPr="00B602E6">
        <w:rPr>
          <w:rFonts w:ascii="TH SarabunPSK" w:hAnsi="TH SarabunPSK" w:cs="TH SarabunPSK"/>
          <w:sz w:val="32"/>
          <w:szCs w:val="32"/>
        </w:rPr>
        <w:t>40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ปี ขึ้นไป ที่คิดว่า </w:t>
      </w:r>
      <w:r w:rsidRPr="00B602E6">
        <w:rPr>
          <w:rFonts w:ascii="TH SarabunPSK" w:hAnsi="TH SarabunPSK" w:cs="TH SarabunPSK"/>
          <w:spacing w:val="-4"/>
          <w:sz w:val="32"/>
          <w:szCs w:val="32"/>
          <w:cs/>
        </w:rPr>
        <w:t>การผ่าตัดเสริมคางจะช่วยให้ดูอายุน้อยลง เนื่องจากคางและกรามเป็นจุดแรกๆ ท</w:t>
      </w:r>
      <w:r w:rsidR="00880368" w:rsidRPr="00B602E6">
        <w:rPr>
          <w:rFonts w:ascii="TH SarabunPSK" w:hAnsi="TH SarabunPSK" w:cs="TH SarabunPSK"/>
          <w:spacing w:val="-4"/>
          <w:sz w:val="32"/>
          <w:szCs w:val="32"/>
          <w:cs/>
        </w:rPr>
        <w:t>ี่บ่งบอกถึงการ มีอายุที่มากขึ้น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ขณะที่หลายคนเชื่อว่า คางที่ดูแข็งแรงเป็นสัญลักษณ์ของผู้มีอำนาจ อย่างไรก็ดี การผ่าตัดเสริมหน้าอกยังคงเป็นการทำศัลยกรรมที่ได้รับความนิยมมากที่สุด ในสหรัฐอเมริกา ที่มีการผ่าตัดทั้งหมด </w:t>
      </w:r>
      <w:r w:rsidRPr="00B602E6">
        <w:rPr>
          <w:rFonts w:ascii="TH SarabunPSK" w:hAnsi="TH SarabunPSK" w:cs="TH SarabunPSK"/>
          <w:sz w:val="32"/>
          <w:szCs w:val="32"/>
        </w:rPr>
        <w:t xml:space="preserve">307,000 </w:t>
      </w:r>
      <w:r w:rsidRPr="00B602E6">
        <w:rPr>
          <w:rFonts w:ascii="TH SarabunPSK" w:hAnsi="TH SarabunPSK" w:cs="TH SarabunPSK"/>
          <w:sz w:val="32"/>
          <w:szCs w:val="32"/>
          <w:cs/>
        </w:rPr>
        <w:t>ครั้ง</w:t>
      </w:r>
    </w:p>
    <w:p w:rsidR="00880368" w:rsidRPr="00B602E6" w:rsidRDefault="00880368" w:rsidP="009A3D5B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9A3D5B" w:rsidRPr="00B602E6" w:rsidRDefault="009A3D5B" w:rsidP="009A3D5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ที่มา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:  หนังสือพิมพ์แนวหน้า  ปีที่ </w:t>
      </w:r>
      <w:r w:rsidRPr="00B602E6">
        <w:rPr>
          <w:rFonts w:ascii="TH SarabunPSK" w:hAnsi="TH SarabunPSK" w:cs="TH SarabunPSK"/>
          <w:sz w:val="32"/>
          <w:szCs w:val="32"/>
        </w:rPr>
        <w:t xml:space="preserve">33   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ฉบับที่ </w:t>
      </w:r>
      <w:r w:rsidRPr="00B602E6">
        <w:rPr>
          <w:rFonts w:ascii="TH SarabunPSK" w:hAnsi="TH SarabunPSK" w:cs="TH SarabunPSK"/>
          <w:sz w:val="32"/>
          <w:szCs w:val="32"/>
        </w:rPr>
        <w:t xml:space="preserve">11332   </w:t>
      </w:r>
      <w:r w:rsidRPr="00B602E6">
        <w:rPr>
          <w:rFonts w:ascii="TH SarabunPSK" w:hAnsi="TH SarabunPSK" w:cs="TH SarabunPSK"/>
          <w:sz w:val="32"/>
          <w:szCs w:val="32"/>
          <w:cs/>
        </w:rPr>
        <w:t>วันอาทิตย์ที่ 22 เมษายน 2555 หน้า 17</w:t>
      </w:r>
    </w:p>
    <w:p w:rsidR="009A3D5B" w:rsidRPr="00B602E6" w:rsidRDefault="009A3D5B" w:rsidP="009A3D5B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A3D5B" w:rsidRPr="00B602E6" w:rsidRDefault="009A3D5B" w:rsidP="009A3D5B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A3D5B" w:rsidRPr="00B602E6" w:rsidRDefault="009A3D5B" w:rsidP="009A3D5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จากสถานการณ์ที่กำหนดให้  ให้นักเรียนตอบคำถามต่อไปนี้</w:t>
      </w:r>
    </w:p>
    <w:p w:rsidR="009A3D5B" w:rsidRPr="00B602E6" w:rsidRDefault="009A3D5B" w:rsidP="0088036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80368" w:rsidRPr="00B602E6">
        <w:rPr>
          <w:rFonts w:ascii="TH SarabunPSK" w:hAnsi="TH SarabunPSK" w:cs="TH SarabunPSK"/>
          <w:sz w:val="32"/>
          <w:szCs w:val="32"/>
        </w:rPr>
        <w:t xml:space="preserve">1. 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จากข้อความข้างต้น  นักเรียนคิดว่าปัญหา คืออะไร  </w:t>
      </w:r>
    </w:p>
    <w:p w:rsidR="009A3D5B" w:rsidRPr="00B602E6" w:rsidRDefault="009A3D5B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</w:t>
      </w:r>
      <w:r w:rsidR="00880368" w:rsidRPr="00B602E6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="00880368"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9A3D5B" w:rsidRPr="00B602E6" w:rsidRDefault="009A3D5B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2. จากปัญหาข้างต้นให้นักเรียนตั้งคำถ</w:t>
      </w:r>
      <w:r w:rsidR="00880368" w:rsidRPr="00B602E6">
        <w:rPr>
          <w:rFonts w:ascii="TH SarabunPSK" w:hAnsi="TH SarabunPSK" w:cs="TH SarabunPSK"/>
          <w:sz w:val="32"/>
          <w:szCs w:val="32"/>
          <w:cs/>
        </w:rPr>
        <w:t xml:space="preserve">าม ที่นักเรียนสงสัย อย่างน้อย  </w:t>
      </w:r>
      <w:r w:rsidRPr="00B602E6">
        <w:rPr>
          <w:rFonts w:ascii="TH SarabunPSK" w:hAnsi="TH SarabunPSK" w:cs="TH SarabunPSK"/>
          <w:sz w:val="32"/>
          <w:szCs w:val="32"/>
          <w:cs/>
        </w:rPr>
        <w:t>3  คำถาม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9A3D5B" w:rsidRPr="00B602E6" w:rsidRDefault="00880368" w:rsidP="00880368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 xml:space="preserve">3.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จากข้อ </w:t>
      </w:r>
      <w:r w:rsidR="009A3D5B" w:rsidRPr="00B602E6">
        <w:rPr>
          <w:rFonts w:ascii="TH SarabunPSK" w:hAnsi="TH SarabunPSK" w:cs="TH SarabunPSK"/>
          <w:sz w:val="32"/>
          <w:szCs w:val="32"/>
        </w:rPr>
        <w:t xml:space="preserve">2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ให้นักเรียนเลือกคำถามที่นักเรียนสนใจมา </w:t>
      </w:r>
      <w:r w:rsidR="009A3D5B" w:rsidRPr="00B602E6">
        <w:rPr>
          <w:rFonts w:ascii="TH SarabunPSK" w:hAnsi="TH SarabunPSK" w:cs="TH SarabunPSK"/>
          <w:sz w:val="32"/>
          <w:szCs w:val="32"/>
        </w:rPr>
        <w:t xml:space="preserve">1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คำถาม แล้วบอกวิธีการหาคำตอบ                    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</w:p>
    <w:p w:rsidR="009A3D5B" w:rsidRPr="00B602E6" w:rsidRDefault="009A3D5B" w:rsidP="00880368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</w:rPr>
        <w:lastRenderedPageBreak/>
        <w:t>4.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 จากข้อ </w:t>
      </w:r>
      <w:r w:rsidRPr="00B602E6">
        <w:rPr>
          <w:rFonts w:ascii="TH SarabunPSK" w:hAnsi="TH SarabunPSK" w:cs="TH SarabunPSK"/>
          <w:sz w:val="32"/>
          <w:szCs w:val="32"/>
        </w:rPr>
        <w:t>3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ให้นักเรียนอธิบาย</w:t>
      </w:r>
      <w:r w:rsidRPr="00B602E6">
        <w:rPr>
          <w:rFonts w:ascii="TH SarabunPSK" w:eastAsia="Times New Roman" w:hAnsi="TH SarabunPSK" w:cs="TH SarabunPSK"/>
          <w:sz w:val="32"/>
          <w:szCs w:val="32"/>
          <w:cs/>
        </w:rPr>
        <w:t>ขั้นตอนตามหัวข้อที่กำหนดให้ต่อไปนี้</w:t>
      </w:r>
    </w:p>
    <w:p w:rsidR="009A3D5B" w:rsidRPr="00B602E6" w:rsidRDefault="009A3D5B" w:rsidP="009A3D5B">
      <w:pPr>
        <w:ind w:firstLine="72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>4.1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นักเรียนใช้เครื่องมือ ในการรวบรวมข้อมูล</w:t>
      </w:r>
      <w:r w:rsidRPr="00B602E6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>จากแหล่งใดบ้าง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9A3D5B" w:rsidRPr="00B602E6" w:rsidRDefault="009A3D5B" w:rsidP="009A3D5B">
      <w:pPr>
        <w:rPr>
          <w:rFonts w:ascii="TH SarabunPSK" w:hAnsi="TH SarabunPSK" w:cs="TH SarabunPSK"/>
          <w:sz w:val="32"/>
          <w:szCs w:val="32"/>
          <w:cs/>
        </w:rPr>
      </w:pPr>
    </w:p>
    <w:p w:rsidR="009A3D5B" w:rsidRPr="00B602E6" w:rsidRDefault="009A3D5B" w:rsidP="009A3D5B">
      <w:pPr>
        <w:ind w:firstLine="72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>4.2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จากข้อ</w:t>
      </w:r>
      <w:r w:rsidRPr="00B602E6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602E6">
        <w:rPr>
          <w:rFonts w:ascii="TH SarabunPSK" w:eastAsia="Times New Roman" w:hAnsi="TH SarabunPSK" w:cs="TH SarabunPSK"/>
          <w:sz w:val="32"/>
          <w:szCs w:val="32"/>
        </w:rPr>
        <w:t xml:space="preserve">4.1 </w:t>
      </w:r>
      <w:r w:rsidRPr="00B602E6">
        <w:rPr>
          <w:rFonts w:ascii="TH SarabunPSK" w:eastAsia="Times New Roman" w:hAnsi="TH SarabunPSK" w:cs="TH SarabunPSK"/>
          <w:sz w:val="32"/>
          <w:szCs w:val="32"/>
          <w:cs/>
        </w:rPr>
        <w:t>ให้นักเรียนบันทึกข้อมูล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ที่ได้ </w:t>
      </w:r>
      <w:r w:rsidRPr="00B602E6">
        <w:rPr>
          <w:rFonts w:ascii="TH SarabunPSK" w:hAnsi="TH SarabunPSK" w:cs="TH SarabunPSK"/>
          <w:sz w:val="32"/>
          <w:szCs w:val="32"/>
        </w:rPr>
        <w:t xml:space="preserve"> 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9A3D5B" w:rsidRPr="00B602E6" w:rsidRDefault="009A3D5B" w:rsidP="009A3D5B">
      <w:pPr>
        <w:rPr>
          <w:rFonts w:ascii="TH SarabunPSK" w:hAnsi="TH SarabunPSK" w:cs="TH SarabunPSK"/>
          <w:sz w:val="32"/>
          <w:szCs w:val="32"/>
          <w:cs/>
        </w:rPr>
      </w:pPr>
    </w:p>
    <w:p w:rsidR="009A3D5B" w:rsidRPr="00B602E6" w:rsidRDefault="009A3D5B" w:rsidP="009A3D5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 xml:space="preserve">4.3 </w:t>
      </w:r>
      <w:r w:rsidRPr="00B602E6">
        <w:rPr>
          <w:rFonts w:ascii="TH SarabunPSK" w:hAnsi="TH SarabunPSK" w:cs="TH SarabunPSK"/>
          <w:sz w:val="32"/>
          <w:szCs w:val="32"/>
          <w:cs/>
        </w:rPr>
        <w:t>ให้นักเรียนเขียนรายงาน</w:t>
      </w:r>
      <w:r w:rsidRPr="00B602E6">
        <w:rPr>
          <w:rFonts w:ascii="TH SarabunPSK" w:eastAsia="Times New Roman" w:hAnsi="TH SarabunPSK" w:cs="TH SarabunPSK"/>
          <w:sz w:val="32"/>
          <w:szCs w:val="32"/>
          <w:cs/>
        </w:rPr>
        <w:t xml:space="preserve">สั้นๆ เกี่ยวกับสถานการณ์ที่กำหนดให้ โดยบอกถึง  </w:t>
      </w:r>
      <w:r w:rsidRPr="00B602E6">
        <w:rPr>
          <w:rFonts w:ascii="TH SarabunPSK" w:hAnsi="TH SarabunPSK" w:cs="TH SarabunPSK"/>
          <w:sz w:val="32"/>
          <w:szCs w:val="32"/>
        </w:rPr>
        <w:t> </w:t>
      </w:r>
      <w:r w:rsidRPr="00B602E6">
        <w:rPr>
          <w:rFonts w:ascii="TH SarabunPSK" w:hAnsi="TH SarabunPSK" w:cs="TH SarabunPSK"/>
          <w:sz w:val="32"/>
          <w:szCs w:val="32"/>
          <w:cs/>
        </w:rPr>
        <w:t>ที่มาและความสำคัญของปัญหา,</w:t>
      </w:r>
      <w:r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>วัตถุประสงค์, วิธีดำเนินการ</w:t>
      </w:r>
      <w:r w:rsidRPr="00B602E6">
        <w:rPr>
          <w:rFonts w:ascii="TH SarabunPSK" w:hAnsi="TH SarabunPSK" w:cs="TH SarabunPSK"/>
          <w:sz w:val="32"/>
          <w:szCs w:val="32"/>
        </w:rPr>
        <w:t>,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ผลการดำเนินงาน,</w:t>
      </w:r>
      <w:r w:rsidRPr="00B602E6">
        <w:rPr>
          <w:rFonts w:ascii="TH SarabunPSK" w:hAnsi="TH SarabunPSK" w:cs="TH SarabunPSK"/>
          <w:sz w:val="32"/>
          <w:szCs w:val="32"/>
        </w:rPr>
        <w:t> </w:t>
      </w:r>
      <w:r w:rsidRPr="00B602E6">
        <w:rPr>
          <w:rFonts w:ascii="TH SarabunPSK" w:hAnsi="TH SarabunPSK" w:cs="TH SarabunPSK"/>
          <w:sz w:val="32"/>
          <w:szCs w:val="32"/>
          <w:cs/>
        </w:rPr>
        <w:t>สรุปผล และแหล่งอ้างอิง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880368" w:rsidRPr="00B602E6" w:rsidRDefault="00880368" w:rsidP="00880368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9A3D5B" w:rsidRPr="00B602E6" w:rsidRDefault="009A3D5B" w:rsidP="009A3D5B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9A3D5B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9A3D5B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9A3D5B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9A3D5B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9A3D5B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9A3D5B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9A3D5B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9A3D5B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9A3D5B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9A3D5B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9A3D5B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9A3D5B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880368" w:rsidRPr="00B602E6" w:rsidRDefault="00880368" w:rsidP="009A3D5B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9A3D5B" w:rsidRPr="00B602E6" w:rsidRDefault="009A3D5B" w:rsidP="009A3D5B">
      <w:pPr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แนวการตอบ</w:t>
      </w:r>
    </w:p>
    <w:p w:rsidR="009A3D5B" w:rsidRPr="00B602E6" w:rsidRDefault="009A3D5B" w:rsidP="009A3D5B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การตอบคำถามของนักเรียนสามารถตอบได้อย่างหลากหลาย  แนวการตอบนี้เป็นเพียงตัวอย่างในการตรวจให้คะแนนเท่านั้น </w:t>
      </w:r>
    </w:p>
    <w:p w:rsidR="009A3D5B" w:rsidRPr="00B602E6" w:rsidRDefault="00880368" w:rsidP="00880368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9A3D5B" w:rsidRPr="00B602E6">
        <w:rPr>
          <w:rFonts w:ascii="TH SarabunPSK" w:hAnsi="TH SarabunPSK" w:cs="TH SarabunPSK"/>
          <w:sz w:val="32"/>
          <w:szCs w:val="32"/>
        </w:rPr>
        <w:t xml:space="preserve">1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ตัวอย่างปัญหาคือ</w:t>
      </w:r>
    </w:p>
    <w:p w:rsidR="009A3D5B" w:rsidRPr="00B602E6" w:rsidRDefault="00880368" w:rsidP="00880368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9A3D5B" w:rsidRPr="00B602E6">
        <w:rPr>
          <w:rFonts w:ascii="TH SarabunPSK" w:hAnsi="TH SarabunPSK" w:cs="TH SarabunPSK"/>
          <w:sz w:val="32"/>
          <w:szCs w:val="32"/>
        </w:rPr>
        <w:sym w:font="Wingdings" w:char="F073"/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 การทำศัลยกรรมเสริมความงาม</w:t>
      </w:r>
    </w:p>
    <w:p w:rsidR="009A3D5B" w:rsidRPr="00B602E6" w:rsidRDefault="00880368" w:rsidP="00880368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9A3D5B" w:rsidRPr="00B602E6">
        <w:rPr>
          <w:rFonts w:ascii="TH SarabunPSK" w:hAnsi="TH SarabunPSK" w:cs="TH SarabunPSK"/>
          <w:sz w:val="32"/>
          <w:szCs w:val="32"/>
        </w:rPr>
        <w:sym w:font="Wingdings" w:char="F073"/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 ค่านิยมในการทำศัลยกรรมเสริมความงาม</w:t>
      </w:r>
    </w:p>
    <w:p w:rsidR="009A3D5B" w:rsidRPr="00B602E6" w:rsidRDefault="00880368" w:rsidP="00880368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.............................................................ฯลฯ...................................................................</w:t>
      </w:r>
    </w:p>
    <w:p w:rsidR="009A3D5B" w:rsidRPr="00B602E6" w:rsidRDefault="00880368" w:rsidP="00880368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="009A3D5B" w:rsidRPr="00B602E6">
        <w:rPr>
          <w:rFonts w:ascii="TH SarabunPSK" w:hAnsi="TH SarabunPSK" w:cs="TH SarabunPSK"/>
          <w:sz w:val="32"/>
          <w:szCs w:val="32"/>
        </w:rPr>
        <w:t>2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 ตัวอย่างคำถาม</w:t>
      </w:r>
    </w:p>
    <w:p w:rsidR="009A3D5B" w:rsidRPr="00B602E6" w:rsidRDefault="00880368" w:rsidP="00880368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="009A3D5B" w:rsidRPr="00B602E6">
        <w:rPr>
          <w:rFonts w:ascii="TH SarabunPSK" w:hAnsi="TH SarabunPSK" w:cs="TH SarabunPSK"/>
          <w:sz w:val="32"/>
          <w:szCs w:val="32"/>
        </w:rPr>
        <w:t>1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) ทำไมต้องมีการผ่าตัดเสริมความงาม</w:t>
      </w:r>
    </w:p>
    <w:p w:rsidR="009A3D5B" w:rsidRPr="00B602E6" w:rsidRDefault="00880368" w:rsidP="00880368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="009A3D5B" w:rsidRPr="00B602E6">
        <w:rPr>
          <w:rFonts w:ascii="TH SarabunPSK" w:hAnsi="TH SarabunPSK" w:cs="TH SarabunPSK"/>
          <w:sz w:val="32"/>
          <w:szCs w:val="32"/>
        </w:rPr>
        <w:t>2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)</w:t>
      </w:r>
      <w:r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การผ่าตัดเสริมความงามมีประโยชน์และโทษต่อร่างกายอย่างไร</w:t>
      </w:r>
    </w:p>
    <w:p w:rsidR="009A3D5B" w:rsidRPr="00B602E6" w:rsidRDefault="00880368" w:rsidP="00880368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9A3D5B" w:rsidRPr="00B602E6">
        <w:rPr>
          <w:rFonts w:ascii="TH SarabunPSK" w:hAnsi="TH SarabunPSK" w:cs="TH SarabunPSK"/>
          <w:sz w:val="32"/>
          <w:szCs w:val="32"/>
        </w:rPr>
        <w:t>3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)</w:t>
      </w:r>
      <w:r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คนในวัยใดที่เหมาะกับการผ่าตัดเสริมความงาม</w:t>
      </w:r>
    </w:p>
    <w:p w:rsidR="009A3D5B" w:rsidRPr="00B602E6" w:rsidRDefault="009A3D5B" w:rsidP="00880368">
      <w:pPr>
        <w:tabs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Pr="00B602E6">
        <w:rPr>
          <w:rFonts w:ascii="TH SarabunPSK" w:hAnsi="TH SarabunPSK" w:cs="TH SarabunPSK"/>
          <w:sz w:val="32"/>
          <w:szCs w:val="32"/>
        </w:rPr>
        <w:t>4</w:t>
      </w:r>
      <w:r w:rsidR="00880368" w:rsidRPr="00B602E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602E6">
        <w:rPr>
          <w:rFonts w:ascii="TH SarabunPSK" w:hAnsi="TH SarabunPSK" w:cs="TH SarabunPSK"/>
          <w:sz w:val="32"/>
          <w:szCs w:val="32"/>
          <w:cs/>
        </w:rPr>
        <w:t>เพศใดที่นิยมผ่าตัดเสริมความงามมากกว่ากัน</w:t>
      </w:r>
    </w:p>
    <w:p w:rsidR="009A3D5B" w:rsidRPr="00B602E6" w:rsidRDefault="00880368" w:rsidP="00880368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="009A3D5B" w:rsidRPr="00B602E6">
        <w:rPr>
          <w:rFonts w:ascii="TH SarabunPSK" w:hAnsi="TH SarabunPSK" w:cs="TH SarabunPSK"/>
          <w:sz w:val="32"/>
          <w:szCs w:val="32"/>
        </w:rPr>
        <w:t>3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 ตัวอย่างวิธีการหาคำตอบ</w:t>
      </w:r>
    </w:p>
    <w:p w:rsidR="009A3D5B" w:rsidRPr="00B602E6" w:rsidRDefault="00880368" w:rsidP="00880368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คำถาม </w:t>
      </w:r>
      <w:r w:rsidR="009A3D5B" w:rsidRPr="00B602E6">
        <w:rPr>
          <w:rFonts w:ascii="TH SarabunPSK" w:hAnsi="TH SarabunPSK" w:cs="TH SarabunPSK"/>
          <w:sz w:val="32"/>
          <w:szCs w:val="32"/>
        </w:rPr>
        <w:t xml:space="preserve">: 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ทำไมต้องมีการผ่าตัดเสริมความงาม</w:t>
      </w:r>
    </w:p>
    <w:p w:rsidR="009A3D5B" w:rsidRPr="00B602E6" w:rsidRDefault="00880368" w:rsidP="00880368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วิธีการหาคำตอบ</w:t>
      </w:r>
    </w:p>
    <w:p w:rsidR="009A3D5B" w:rsidRPr="00B602E6" w:rsidRDefault="00E31B8B" w:rsidP="00E31B8B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="009A3D5B" w:rsidRPr="00B602E6">
        <w:rPr>
          <w:rFonts w:ascii="TH SarabunPSK" w:hAnsi="TH SarabunPSK" w:cs="TH SarabunPSK"/>
          <w:sz w:val="32"/>
          <w:szCs w:val="32"/>
        </w:rPr>
        <w:t>1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)</w:t>
      </w:r>
      <w:r w:rsidR="009A3D5B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สืบค้นข้อมูลทางอินเตอร์เน็ต</w:t>
      </w:r>
    </w:p>
    <w:p w:rsidR="009A3D5B" w:rsidRPr="00B602E6" w:rsidRDefault="00E31B8B" w:rsidP="00E31B8B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  <w:t xml:space="preserve">2)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สอบถามข้อมูลจากแพทย์ศัลยกรรม</w:t>
      </w:r>
    </w:p>
    <w:p w:rsidR="009A3D5B" w:rsidRPr="00B602E6" w:rsidRDefault="00E31B8B" w:rsidP="00E31B8B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="009A3D5B" w:rsidRPr="00B602E6">
        <w:rPr>
          <w:rFonts w:ascii="TH SarabunPSK" w:hAnsi="TH SarabunPSK" w:cs="TH SarabunPSK"/>
          <w:sz w:val="32"/>
          <w:szCs w:val="32"/>
        </w:rPr>
        <w:t>3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) สอบถามข้อมูลจากผู้ที่มีประสบการณ์การผ่าตัดเสริมความงาม</w:t>
      </w:r>
    </w:p>
    <w:p w:rsidR="009A3D5B" w:rsidRPr="00B602E6" w:rsidRDefault="009A3D5B" w:rsidP="00880368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B602E6">
        <w:rPr>
          <w:rFonts w:ascii="TH SarabunPSK" w:hAnsi="TH SarabunPSK" w:cs="TH SarabunPSK"/>
          <w:sz w:val="32"/>
          <w:szCs w:val="32"/>
        </w:rPr>
        <w:t xml:space="preserve">4 </w:t>
      </w:r>
      <w:r w:rsidRPr="00B602E6">
        <w:rPr>
          <w:rFonts w:ascii="TH SarabunPSK" w:hAnsi="TH SarabunPSK" w:cs="TH SarabunPSK"/>
          <w:sz w:val="32"/>
          <w:szCs w:val="32"/>
          <w:cs/>
        </w:rPr>
        <w:t>การอธิบายตามหัวข้อย่อยที่กำหนด</w:t>
      </w:r>
    </w:p>
    <w:p w:rsidR="009A3D5B" w:rsidRPr="00B602E6" w:rsidRDefault="00E31B8B" w:rsidP="00E31B8B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="009A3D5B" w:rsidRPr="00B602E6">
        <w:rPr>
          <w:rFonts w:ascii="TH SarabunPSK" w:hAnsi="TH SarabunPSK" w:cs="TH SarabunPSK"/>
          <w:sz w:val="32"/>
          <w:szCs w:val="32"/>
        </w:rPr>
        <w:t xml:space="preserve">4.1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ตัวอย่างคำตอบ</w:t>
      </w:r>
    </w:p>
    <w:p w:rsidR="009A3D5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  <w:t xml:space="preserve">1)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ห้องสมุด</w:t>
      </w:r>
    </w:p>
    <w:p w:rsidR="009A3D5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="009A3D5B" w:rsidRPr="00B602E6">
        <w:rPr>
          <w:rFonts w:ascii="TH SarabunPSK" w:hAnsi="TH SarabunPSK" w:cs="TH SarabunPSK"/>
          <w:sz w:val="32"/>
          <w:szCs w:val="32"/>
        </w:rPr>
        <w:t>2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ห้องคอมพิวเตอร์</w:t>
      </w:r>
    </w:p>
    <w:p w:rsidR="009A3D5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="009A3D5B" w:rsidRPr="00B602E6">
        <w:rPr>
          <w:rFonts w:ascii="TH SarabunPSK" w:hAnsi="TH SarabunPSK" w:cs="TH SarabunPSK"/>
          <w:sz w:val="32"/>
          <w:szCs w:val="32"/>
        </w:rPr>
        <w:t>3</w:t>
      </w:r>
      <w:r w:rsidRPr="00B602E6">
        <w:rPr>
          <w:rFonts w:ascii="TH SarabunPSK" w:hAnsi="TH SarabunPSK" w:cs="TH SarabunPSK"/>
          <w:sz w:val="32"/>
          <w:szCs w:val="32"/>
          <w:cs/>
        </w:rPr>
        <w:t>)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 บุคคล</w:t>
      </w:r>
    </w:p>
    <w:p w:rsidR="009A3D5B" w:rsidRPr="00B602E6" w:rsidRDefault="00E31B8B" w:rsidP="00E31B8B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..................................................................ฯลฯ............................................................</w:t>
      </w:r>
    </w:p>
    <w:p w:rsidR="009A3D5B" w:rsidRPr="00B602E6" w:rsidRDefault="00E31B8B" w:rsidP="00E31B8B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Pr="00B602E6">
        <w:rPr>
          <w:rFonts w:ascii="TH SarabunPSK" w:hAnsi="TH SarabunPSK" w:cs="TH SarabunPSK"/>
          <w:sz w:val="32"/>
          <w:szCs w:val="32"/>
        </w:rPr>
        <w:t xml:space="preserve">4.2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ตัวอย่างคำตอบ</w:t>
      </w:r>
    </w:p>
    <w:p w:rsidR="009A3D5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9A3D5B" w:rsidRPr="00B602E6">
        <w:rPr>
          <w:rFonts w:ascii="TH SarabunPSK" w:hAnsi="TH SarabunPSK" w:cs="TH SarabunPSK"/>
          <w:sz w:val="32"/>
          <w:szCs w:val="32"/>
        </w:rPr>
        <w:t>1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ที่มาและความสำคัญของการทำศัลยกรรม</w:t>
      </w:r>
    </w:p>
    <w:p w:rsidR="009A3D5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  <w:t>2)</w:t>
      </w:r>
      <w:r w:rsidR="009A3D5B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วัตถุประสงค์ของการทำศัลยกรรม</w:t>
      </w:r>
    </w:p>
    <w:p w:rsidR="009A3D5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="009A3D5B" w:rsidRPr="00B602E6">
        <w:rPr>
          <w:rFonts w:ascii="TH SarabunPSK" w:hAnsi="TH SarabunPSK" w:cs="TH SarabunPSK"/>
          <w:sz w:val="32"/>
          <w:szCs w:val="32"/>
        </w:rPr>
        <w:t xml:space="preserve">3)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วิธีดำเนินการ หรือกระบวนการทำศัลยกรรม</w:t>
      </w:r>
    </w:p>
    <w:p w:rsidR="009A3D5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  <w:t>4)</w:t>
      </w:r>
      <w:r w:rsidR="009A3D5B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ผลกระทบ หรือผลข้างเคียงจากการทำศัลยกรรม </w:t>
      </w:r>
    </w:p>
    <w:p w:rsidR="009A3D5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="009A3D5B" w:rsidRPr="00B602E6">
        <w:rPr>
          <w:rFonts w:ascii="TH SarabunPSK" w:hAnsi="TH SarabunPSK" w:cs="TH SarabunPSK"/>
          <w:sz w:val="32"/>
          <w:szCs w:val="32"/>
        </w:rPr>
        <w:t xml:space="preserve">5)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สถานที่ที่รับทำศัลยกรรม และค่าใช้จ่าย</w:t>
      </w:r>
    </w:p>
    <w:p w:rsidR="009A3D5B" w:rsidRPr="00B602E6" w:rsidRDefault="00E31B8B" w:rsidP="00E31B8B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02E6">
        <w:rPr>
          <w:rFonts w:ascii="TH SarabunPSK" w:hAnsi="TH SarabunPSK" w:cs="TH SarabunPSK"/>
          <w:b/>
          <w:bCs/>
          <w:sz w:val="32"/>
          <w:szCs w:val="32"/>
        </w:rPr>
        <w:tab/>
        <w:t>4.3</w:t>
      </w:r>
      <w:r w:rsidR="009A3D5B"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A3D5B" w:rsidRPr="00B602E6">
        <w:rPr>
          <w:rFonts w:ascii="TH SarabunPSK" w:hAnsi="TH SarabunPSK" w:cs="TH SarabunPSK"/>
          <w:b/>
          <w:bCs/>
          <w:sz w:val="32"/>
          <w:szCs w:val="32"/>
          <w:cs/>
        </w:rPr>
        <w:t>ตัวอย่างคำตอบ</w:t>
      </w:r>
    </w:p>
    <w:p w:rsidR="009A3D5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คำถาม </w:t>
      </w:r>
      <w:r w:rsidRPr="00B602E6">
        <w:rPr>
          <w:rFonts w:ascii="TH SarabunPSK" w:hAnsi="TH SarabunPSK" w:cs="TH SarabunPSK"/>
          <w:sz w:val="32"/>
          <w:szCs w:val="32"/>
        </w:rPr>
        <w:t>:</w:t>
      </w:r>
      <w:r w:rsidR="009A3D5B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ทำไมต้องมีการผ่าตัดเสริมความงาม</w:t>
      </w:r>
    </w:p>
    <w:p w:rsidR="00E31B8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A3D5B" w:rsidRPr="00B602E6">
        <w:rPr>
          <w:rFonts w:ascii="TH SarabunPSK" w:hAnsi="TH SarabunPSK" w:cs="TH SarabunPSK"/>
          <w:b/>
          <w:bCs/>
          <w:sz w:val="32"/>
          <w:szCs w:val="32"/>
          <w:cs/>
        </w:rPr>
        <w:t>ที่มาและความสำคัญของปัญหา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 “จากการที่ได้ศึกษา สถานที่กำหนดให้ทำให้ข้าพเจ้า</w:t>
      </w:r>
    </w:p>
    <w:p w:rsidR="009A3D5B" w:rsidRPr="00B602E6" w:rsidRDefault="009A3D5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มีความสนใจที่จะศึกค้นคว้าถึงเหตุผล และความจำเป็นที่จะต้องมีการผ่าตัดเสริมความงาม</w:t>
      </w:r>
    </w:p>
    <w:p w:rsidR="009A3D5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</w:rPr>
        <w:tab/>
      </w:r>
      <w:r w:rsidR="009A3D5B" w:rsidRPr="00B602E6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A3D5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1.เพื่อศึกษาสาเหตุและความจำเป็นที่มีการผ่าตัดเสริมความงาม</w:t>
      </w:r>
    </w:p>
    <w:p w:rsidR="009A3D5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9A3D5B" w:rsidRPr="00B602E6">
        <w:rPr>
          <w:rFonts w:ascii="TH SarabunPSK" w:hAnsi="TH SarabunPSK" w:cs="TH SarabunPSK"/>
          <w:sz w:val="32"/>
          <w:szCs w:val="32"/>
        </w:rPr>
        <w:t>2.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เพื่อศึกษาผลกระทบ หรือผลข้างเคียงจากการทำศัลยกรรม</w:t>
      </w:r>
    </w:p>
    <w:p w:rsidR="00E31B8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</w:p>
    <w:p w:rsidR="009A3D5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9A3D5B" w:rsidRPr="00B602E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9A3D5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  <w:t xml:space="preserve">1.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สืบค้นข้อมูลทางอินเตอร์เน็ต</w:t>
      </w:r>
    </w:p>
    <w:p w:rsidR="009A3D5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  <w:t xml:space="preserve">2.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สอบถามข้อมูลจากแพทย์ศัลยกรรม</w:t>
      </w:r>
    </w:p>
    <w:p w:rsidR="009A3D5B" w:rsidRPr="00B602E6" w:rsidRDefault="00E31B8B" w:rsidP="00E31B8B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  <w:t xml:space="preserve">3.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สอบถามข้อมูลจากผู้ที่มีประสบการณ์การผ่าตัดเสริมความงาม</w:t>
      </w:r>
    </w:p>
    <w:p w:rsidR="009A3D5B" w:rsidRPr="00B602E6" w:rsidRDefault="00BF432F" w:rsidP="00BF432F">
      <w:pPr>
        <w:tabs>
          <w:tab w:val="left" w:pos="162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A3D5B" w:rsidRPr="00B602E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9A3D5B" w:rsidRPr="00B602E6" w:rsidRDefault="00BF432F" w:rsidP="00171F7E">
      <w:pPr>
        <w:tabs>
          <w:tab w:val="left" w:pos="1620"/>
        </w:tabs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B602E6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9A3D5B" w:rsidRPr="00B602E6">
        <w:rPr>
          <w:rFonts w:ascii="TH SarabunPSK" w:hAnsi="TH SarabunPSK" w:cs="TH SarabunPSK"/>
          <w:spacing w:val="-4"/>
          <w:sz w:val="32"/>
          <w:szCs w:val="32"/>
          <w:cs/>
        </w:rPr>
        <w:t>จากการที่ได้ศึกษาค้นคว้าทำให้ค้นพบว่าคนส่วนใหญ่ สนใจการผ่าตัดเสริมคาง เมื่อเทียบกับ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การผ่าตัดริมฝีปาก  ผ่าตัดเสริมแก้ม  และการผ่าตัดดึงหน้า   โดยเฉพาะชายหญิงที่มีอายุ </w:t>
      </w:r>
      <w:r w:rsidR="009A3D5B" w:rsidRPr="00B602E6">
        <w:rPr>
          <w:rFonts w:ascii="TH SarabunPSK" w:hAnsi="TH SarabunPSK" w:cs="TH SarabunPSK"/>
          <w:sz w:val="32"/>
          <w:szCs w:val="32"/>
        </w:rPr>
        <w:t>40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 ปี ขึ้นไป ที่คิดว่า การผ่าตัดเสริมคางจะช่วยให้ดูอายุน้อยลง อย่างไรก็ดี การผ่าตัดเสริมหน้าอกยังคงเป็นการทำศัลยกรรมที่ได้รับความนิยมมากที่สุด ในสหรัฐอเมริกา และอีกหลายประเทศ  รวมทั้งประเทศไทยด้วย</w:t>
      </w:r>
    </w:p>
    <w:p w:rsidR="009A3D5B" w:rsidRPr="00B602E6" w:rsidRDefault="00171F7E" w:rsidP="00171F7E">
      <w:pPr>
        <w:tabs>
          <w:tab w:val="left" w:pos="162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</w:rPr>
        <w:tab/>
      </w:r>
      <w:r w:rsidR="009A3D5B" w:rsidRPr="00B602E6">
        <w:rPr>
          <w:rFonts w:ascii="TH SarabunPSK" w:hAnsi="TH SarabunPSK" w:cs="TH SarabunPSK"/>
          <w:b/>
          <w:bCs/>
          <w:sz w:val="32"/>
          <w:szCs w:val="32"/>
          <w:cs/>
        </w:rPr>
        <w:t>สรุปผล</w:t>
      </w:r>
    </w:p>
    <w:p w:rsidR="009A3D5B" w:rsidRPr="00B602E6" w:rsidRDefault="00171F7E" w:rsidP="00171F7E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="009A3D5B" w:rsidRPr="00B602E6">
        <w:rPr>
          <w:rFonts w:ascii="TH SarabunPSK" w:hAnsi="TH SarabunPSK" w:cs="TH SarabunPSK"/>
          <w:sz w:val="32"/>
          <w:szCs w:val="32"/>
        </w:rPr>
        <w:t>1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การทำศัลยกรรมมีความสำคัญต่อทุกคน ทุกเพศ ทุกวัย  โดยเฉพาะผู้ที่ประกอบอาชีพเกี่ยวกับการบันเทิง และงานบริการต่างๆ</w:t>
      </w:r>
    </w:p>
    <w:p w:rsidR="009A3D5B" w:rsidRPr="00B602E6" w:rsidRDefault="00171F7E" w:rsidP="00171F7E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  <w:t xml:space="preserve">2)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การทำศัลยกรรมมีวัตถุประสงค์คือเพื่อตอบสนองความพึงพอใจของผู้ทำที่ต้องการให้ตนเองมีใบหน้าและบุคลิกที่ดีขึ้น</w:t>
      </w:r>
    </w:p>
    <w:p w:rsidR="009A3D5B" w:rsidRPr="00B602E6" w:rsidRDefault="00171F7E" w:rsidP="00171F7E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="009A3D5B" w:rsidRPr="00B602E6">
        <w:rPr>
          <w:rFonts w:ascii="TH SarabunPSK" w:hAnsi="TH SarabunPSK" w:cs="TH SarabunPSK"/>
          <w:sz w:val="32"/>
          <w:szCs w:val="32"/>
        </w:rPr>
        <w:t xml:space="preserve">3)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วิธีการทำศัลยกรรม มีหลายวิธีเช่น ผ่าตัด ฉายแสงเลเซอร์ ฯลฯ</w:t>
      </w:r>
    </w:p>
    <w:p w:rsidR="00171F7E" w:rsidRPr="00B602E6" w:rsidRDefault="00171F7E" w:rsidP="00171F7E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  <w:t xml:space="preserve">4)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ผลกระทบ หรือผลข้างเคียงจากการทำศัลยกรรม อาจทำให้รูปหน้าเสียไป เกิดการ</w:t>
      </w:r>
    </w:p>
    <w:p w:rsidR="009A3D5B" w:rsidRPr="00B602E6" w:rsidRDefault="009A3D5B" w:rsidP="00171F7E">
      <w:pPr>
        <w:tabs>
          <w:tab w:val="left" w:pos="16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ติดเชื้อ ฯลฯ</w:t>
      </w:r>
    </w:p>
    <w:p w:rsidR="009A3D5B" w:rsidRPr="00B602E6" w:rsidRDefault="00171F7E" w:rsidP="00171F7E">
      <w:pPr>
        <w:tabs>
          <w:tab w:val="left" w:pos="1620"/>
        </w:tabs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</w:rPr>
        <w:tab/>
        <w:t xml:space="preserve">5)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สถานที่รับทำศัลยกรรมส่วนใหญ่พบมากตามโรงพยาบาลเอกชน และคลินิกศัลยกรรมต่างๆ ซึ่งการทำศัลยกรรมส่วนใหญ่มักต้องใช้ค่าใช้จ่ายสูง และเสียเงินครั้งละมากๆ</w:t>
      </w:r>
    </w:p>
    <w:p w:rsidR="009A3D5B" w:rsidRPr="00B602E6" w:rsidRDefault="00171F7E" w:rsidP="00171F7E">
      <w:pPr>
        <w:tabs>
          <w:tab w:val="left" w:pos="16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6) แหล่งอ้างอิง</w:t>
      </w:r>
      <w:r w:rsidR="009A3D5B"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A3D5B" w:rsidRPr="00B602E6">
        <w:rPr>
          <w:rFonts w:ascii="TH SarabunPSK" w:hAnsi="TH SarabunPSK" w:cs="TH SarabunPSK"/>
          <w:b/>
          <w:bCs/>
          <w:sz w:val="32"/>
          <w:szCs w:val="32"/>
          <w:cs/>
        </w:rPr>
        <w:t>ที่มา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 :  หนังสือพิมพ์แนวหน้า  ปีที่ </w:t>
      </w:r>
      <w:r w:rsidRPr="00B602E6">
        <w:rPr>
          <w:rFonts w:ascii="TH SarabunPSK" w:hAnsi="TH SarabunPSK" w:cs="TH SarabunPSK"/>
          <w:sz w:val="32"/>
          <w:szCs w:val="32"/>
        </w:rPr>
        <w:t xml:space="preserve">33 </w:t>
      </w:r>
      <w:r w:rsidR="009A3D5B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 xml:space="preserve">ฉบับที่ </w:t>
      </w:r>
      <w:r w:rsidRPr="00B602E6">
        <w:rPr>
          <w:rFonts w:ascii="TH SarabunPSK" w:hAnsi="TH SarabunPSK" w:cs="TH SarabunPSK"/>
          <w:sz w:val="32"/>
          <w:szCs w:val="32"/>
        </w:rPr>
        <w:t>11332</w:t>
      </w:r>
      <w:r w:rsidR="009A3D5B" w:rsidRPr="00B602E6">
        <w:rPr>
          <w:rFonts w:ascii="TH SarabunPSK" w:hAnsi="TH SarabunPSK" w:cs="TH SarabunPSK"/>
          <w:sz w:val="32"/>
          <w:szCs w:val="32"/>
        </w:rPr>
        <w:t xml:space="preserve">  </w:t>
      </w:r>
      <w:r w:rsidR="009A3D5B" w:rsidRPr="00B602E6">
        <w:rPr>
          <w:rFonts w:ascii="TH SarabunPSK" w:hAnsi="TH SarabunPSK" w:cs="TH SarabunPSK"/>
          <w:sz w:val="32"/>
          <w:szCs w:val="32"/>
          <w:cs/>
        </w:rPr>
        <w:t>วันอาทิตย์ที่ 22 เมษายน 2555 หน้า 17</w:t>
      </w:r>
    </w:p>
    <w:p w:rsidR="006A3F38" w:rsidRPr="00B602E6" w:rsidRDefault="006A3F38" w:rsidP="006A3F38">
      <w:pPr>
        <w:rPr>
          <w:rFonts w:ascii="TH SarabunPSK" w:hAnsi="TH SarabunPSK" w:cs="TH SarabunPSK"/>
          <w:sz w:val="32"/>
          <w:szCs w:val="32"/>
        </w:rPr>
      </w:pPr>
    </w:p>
    <w:p w:rsidR="006A3F38" w:rsidRPr="00B602E6" w:rsidRDefault="006A3F38" w:rsidP="006A3F38">
      <w:pPr>
        <w:rPr>
          <w:rFonts w:ascii="TH SarabunPSK" w:hAnsi="TH SarabunPSK" w:cs="TH SarabunPSK"/>
          <w:sz w:val="32"/>
          <w:szCs w:val="32"/>
        </w:rPr>
      </w:pPr>
    </w:p>
    <w:p w:rsidR="000A4ED6" w:rsidRPr="00B602E6" w:rsidRDefault="000A4ED6" w:rsidP="006A3F38">
      <w:pPr>
        <w:rPr>
          <w:rFonts w:ascii="TH SarabunPSK" w:hAnsi="TH SarabunPSK" w:cs="TH SarabunPSK"/>
          <w:sz w:val="32"/>
          <w:szCs w:val="32"/>
        </w:rPr>
      </w:pPr>
    </w:p>
    <w:p w:rsidR="000A4ED6" w:rsidRPr="00B602E6" w:rsidRDefault="000A4ED6" w:rsidP="006A3F38">
      <w:pPr>
        <w:rPr>
          <w:rFonts w:ascii="TH SarabunPSK" w:hAnsi="TH SarabunPSK" w:cs="TH SarabunPSK"/>
          <w:sz w:val="32"/>
          <w:szCs w:val="32"/>
        </w:rPr>
      </w:pPr>
    </w:p>
    <w:p w:rsidR="00AF41A4" w:rsidRPr="00B602E6" w:rsidRDefault="00AF41A4" w:rsidP="00CE68F2">
      <w:pPr>
        <w:tabs>
          <w:tab w:val="left" w:pos="522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br w:type="page"/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เกณฑ์การประเมินผลความสามารถและทักษะในการแสวงหาความรู้ด้วยตนเอง</w:t>
      </w:r>
    </w:p>
    <w:p w:rsidR="00AF41A4" w:rsidRPr="00B602E6" w:rsidRDefault="00AF41A4" w:rsidP="00CE68F2">
      <w:pPr>
        <w:tabs>
          <w:tab w:val="left" w:pos="522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AF41A4" w:rsidRPr="00B602E6" w:rsidRDefault="00AF41A4" w:rsidP="00CE68F2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501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4"/>
        <w:gridCol w:w="6004"/>
        <w:gridCol w:w="859"/>
      </w:tblGrid>
      <w:tr w:rsidR="00AF41A4" w:rsidRPr="00F3471B" w:rsidTr="00CE68F2">
        <w:trPr>
          <w:trHeight w:val="96"/>
        </w:trPr>
        <w:tc>
          <w:tcPr>
            <w:tcW w:w="5000" w:type="pct"/>
            <w:gridSpan w:val="3"/>
          </w:tcPr>
          <w:p w:rsidR="00AF41A4" w:rsidRPr="00F3471B" w:rsidRDefault="00AF41A4" w:rsidP="0031664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347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AF41A4" w:rsidRPr="00F3471B" w:rsidTr="00CE68F2">
        <w:trPr>
          <w:trHeight w:val="96"/>
        </w:trPr>
        <w:tc>
          <w:tcPr>
            <w:tcW w:w="1301" w:type="pct"/>
          </w:tcPr>
          <w:p w:rsidR="00AF41A4" w:rsidRPr="00F3471B" w:rsidRDefault="00AF41A4" w:rsidP="0031664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347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3236" w:type="pct"/>
          </w:tcPr>
          <w:p w:rsidR="00AF41A4" w:rsidRPr="00F3471B" w:rsidRDefault="00AF41A4" w:rsidP="0031664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ประเด็นประเมิน</w:t>
            </w:r>
          </w:p>
        </w:tc>
        <w:tc>
          <w:tcPr>
            <w:tcW w:w="463" w:type="pct"/>
          </w:tcPr>
          <w:p w:rsidR="00AF41A4" w:rsidRPr="00F3471B" w:rsidRDefault="00AF41A4" w:rsidP="0031664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CE68F2" w:rsidRPr="00F3471B" w:rsidTr="000622E6">
        <w:trPr>
          <w:trHeight w:val="77"/>
        </w:trPr>
        <w:tc>
          <w:tcPr>
            <w:tcW w:w="1301" w:type="pct"/>
          </w:tcPr>
          <w:p w:rsidR="00CE68F2" w:rsidRPr="00F3471B" w:rsidRDefault="00CE68F2" w:rsidP="007E5CF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 </w:t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การระบุประเด็นปัญหา</w:t>
            </w:r>
          </w:p>
        </w:tc>
        <w:tc>
          <w:tcPr>
            <w:tcW w:w="3236" w:type="pct"/>
          </w:tcPr>
          <w:p w:rsidR="00CE68F2" w:rsidRPr="00F3471B" w:rsidRDefault="00CE68F2" w:rsidP="007E5CFC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ระบุประเด็นปัญหาได้ครอบคลุมและสอดคล้องกับสถานการณ์</w:t>
            </w:r>
          </w:p>
        </w:tc>
        <w:tc>
          <w:tcPr>
            <w:tcW w:w="463" w:type="pct"/>
          </w:tcPr>
          <w:p w:rsidR="00CE68F2" w:rsidRPr="00F3471B" w:rsidRDefault="00CE68F2" w:rsidP="007E5CF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</w:tr>
      <w:tr w:rsidR="00CE68F2" w:rsidRPr="00F3471B" w:rsidTr="000622E6">
        <w:trPr>
          <w:trHeight w:val="77"/>
        </w:trPr>
        <w:tc>
          <w:tcPr>
            <w:tcW w:w="1301" w:type="pct"/>
          </w:tcPr>
          <w:p w:rsidR="00CE68F2" w:rsidRPr="00F3471B" w:rsidRDefault="00CE68F2" w:rsidP="007E5CFC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 </w:t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การตั้งประเด็นคำถาม </w:t>
            </w:r>
          </w:p>
          <w:p w:rsidR="00CE68F2" w:rsidRPr="00F3471B" w:rsidRDefault="00CE68F2" w:rsidP="007E5CF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36" w:type="pct"/>
          </w:tcPr>
          <w:p w:rsidR="0096566E" w:rsidRPr="00F3471B" w:rsidRDefault="00CE68F2" w:rsidP="007E5CFC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ตั้งประเด็นคำถามได้  แล</w:t>
            </w:r>
            <w:r w:rsidR="0096566E"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ะ</w:t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คำถามมีความสอดคล้องกับสถานการณ์</w:t>
            </w:r>
          </w:p>
          <w:p w:rsidR="00CE68F2" w:rsidRPr="00F3471B" w:rsidRDefault="00CE68F2" w:rsidP="007E5CF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ที่กำหนด </w:t>
            </w:r>
          </w:p>
        </w:tc>
        <w:tc>
          <w:tcPr>
            <w:tcW w:w="463" w:type="pct"/>
          </w:tcPr>
          <w:p w:rsidR="00CE68F2" w:rsidRPr="00F3471B" w:rsidRDefault="00CE68F2" w:rsidP="007E5CF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</w:tr>
      <w:tr w:rsidR="00CE68F2" w:rsidRPr="00F3471B" w:rsidTr="000622E6">
        <w:trPr>
          <w:trHeight w:val="116"/>
        </w:trPr>
        <w:tc>
          <w:tcPr>
            <w:tcW w:w="1301" w:type="pct"/>
          </w:tcPr>
          <w:p w:rsidR="0096566E" w:rsidRPr="00F3471B" w:rsidRDefault="00CE68F2" w:rsidP="007E5CFC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 </w:t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การออกแบบวิธีการ</w:t>
            </w:r>
          </w:p>
          <w:p w:rsidR="00CE68F2" w:rsidRPr="00F3471B" w:rsidRDefault="0096566E" w:rsidP="0096566E">
            <w:pPr>
              <w:tabs>
                <w:tab w:val="left" w:pos="270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="00CE68F2"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หาคำตอบ</w:t>
            </w:r>
          </w:p>
        </w:tc>
        <w:tc>
          <w:tcPr>
            <w:tcW w:w="3236" w:type="pct"/>
          </w:tcPr>
          <w:p w:rsidR="00CE68F2" w:rsidRPr="00F3471B" w:rsidRDefault="00CE68F2" w:rsidP="007E5CF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บอกวิธีการหาคำตอบ  </w:t>
            </w:r>
          </w:p>
        </w:tc>
        <w:tc>
          <w:tcPr>
            <w:tcW w:w="463" w:type="pct"/>
          </w:tcPr>
          <w:p w:rsidR="00CE68F2" w:rsidRPr="00F3471B" w:rsidRDefault="00CE68F2" w:rsidP="007E5CF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</w:tr>
      <w:tr w:rsidR="00CE68F2" w:rsidRPr="00F3471B" w:rsidTr="00CE68F2">
        <w:tc>
          <w:tcPr>
            <w:tcW w:w="1301" w:type="pct"/>
          </w:tcPr>
          <w:p w:rsidR="00CE68F2" w:rsidRPr="00F3471B" w:rsidRDefault="00CE68F2" w:rsidP="000622E6">
            <w:pPr>
              <w:tabs>
                <w:tab w:val="left" w:pos="27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F3471B">
              <w:rPr>
                <w:rFonts w:ascii="TH SarabunPSK" w:hAnsi="TH SarabunPSK" w:cs="TH SarabunPSK"/>
                <w:sz w:val="32"/>
                <w:szCs w:val="32"/>
                <w:cs/>
              </w:rPr>
              <w:t>ระบุแหล่งที่มาของ</w:t>
            </w:r>
            <w:r w:rsidR="0096566E" w:rsidRPr="00F3471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3471B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3236" w:type="pct"/>
          </w:tcPr>
          <w:p w:rsidR="00CE68F2" w:rsidRPr="00F3471B" w:rsidRDefault="00CE68F2" w:rsidP="007E5CFC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ระบุแหล่งที่มาของข้อมูล</w:t>
            </w:r>
          </w:p>
        </w:tc>
        <w:tc>
          <w:tcPr>
            <w:tcW w:w="463" w:type="pct"/>
          </w:tcPr>
          <w:p w:rsidR="00CE68F2" w:rsidRPr="00F3471B" w:rsidRDefault="00CE68F2" w:rsidP="007E5CF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</w:tr>
      <w:tr w:rsidR="00CE68F2" w:rsidRPr="00F3471B" w:rsidTr="00CE68F2">
        <w:tc>
          <w:tcPr>
            <w:tcW w:w="1301" w:type="pct"/>
          </w:tcPr>
          <w:p w:rsidR="00CE68F2" w:rsidRPr="00F3471B" w:rsidRDefault="00CE68F2" w:rsidP="007E5CFC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="0096566E"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การรวบรวมและบันทึก</w:t>
            </w:r>
          </w:p>
        </w:tc>
        <w:tc>
          <w:tcPr>
            <w:tcW w:w="3236" w:type="pct"/>
          </w:tcPr>
          <w:p w:rsidR="00CE68F2" w:rsidRPr="00F3471B" w:rsidRDefault="00CE68F2" w:rsidP="00F3471B">
            <w:pPr>
              <w:tabs>
                <w:tab w:val="left" w:pos="23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 </w:t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รวบรวมข้อมูลจากการศึกษาค้นคว้าหาความรู้จากแหล่งเรียนรู้</w:t>
            </w:r>
            <w:r w:rsidR="000622E6"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หลากหลายครอบคลุมทุกประเด็นที่ต้องการคำตอบ  มีความถูกต้อง </w:t>
            </w:r>
            <w:r w:rsidR="000622E6"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ชัดเจน</w:t>
            </w:r>
          </w:p>
          <w:p w:rsidR="00CE68F2" w:rsidRPr="00F3471B" w:rsidRDefault="00CE68F2" w:rsidP="000622E6">
            <w:pPr>
              <w:tabs>
                <w:tab w:val="left" w:pos="23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 </w:t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มีการบันทึกข้อมูลเหมาะสมและได้ข้อมูลครบทุกประเด็นตาม</w:t>
            </w:r>
            <w:r w:rsidR="000622E6"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เป้าหมาย </w:t>
            </w:r>
          </w:p>
        </w:tc>
        <w:tc>
          <w:tcPr>
            <w:tcW w:w="463" w:type="pct"/>
          </w:tcPr>
          <w:p w:rsidR="00CE68F2" w:rsidRPr="00F3471B" w:rsidRDefault="00CE68F2" w:rsidP="007E5CF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</w:tr>
      <w:tr w:rsidR="00CE68F2" w:rsidRPr="00F3471B" w:rsidTr="00CE68F2">
        <w:tc>
          <w:tcPr>
            <w:tcW w:w="1301" w:type="pct"/>
          </w:tcPr>
          <w:p w:rsidR="00CE68F2" w:rsidRPr="00F3471B" w:rsidRDefault="00CE68F2" w:rsidP="007E5CFC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="0096566E"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การเขียนรายงานสั้น</w:t>
            </w:r>
            <w:r w:rsidR="0096566E"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ๆ</w:t>
            </w:r>
          </w:p>
        </w:tc>
        <w:tc>
          <w:tcPr>
            <w:tcW w:w="3236" w:type="pct"/>
          </w:tcPr>
          <w:p w:rsidR="00CE68F2" w:rsidRPr="00F3471B" w:rsidRDefault="00CE68F2" w:rsidP="0096566E">
            <w:pPr>
              <w:tabs>
                <w:tab w:val="left" w:pos="241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 </w:t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เรียบเรียงและถ่ายทอดความคิดจากการศึกษาค้นคว้าได้อย่าง</w:t>
            </w:r>
            <w:r w:rsidR="0096566E"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ชัดเจนและเป็นระบบ</w:t>
            </w:r>
          </w:p>
          <w:p w:rsidR="00CE68F2" w:rsidRPr="00F3471B" w:rsidRDefault="00CE68F2" w:rsidP="0096566E">
            <w:pPr>
              <w:tabs>
                <w:tab w:val="left" w:pos="241"/>
              </w:tabs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  <w:t xml:space="preserve">2. </w:t>
            </w:r>
            <w:r w:rsidRPr="00F3471B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เขียนรายงานการศึกษาค้นคว้า เนื้อหาสาระถูกต้อง สมบูรณ์เข้าใจง่าย</w:t>
            </w:r>
            <w:r w:rsidR="0096566E" w:rsidRPr="00F3471B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F347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โดยอ้างอิงแหล่งความรู้ที่เชื่อถือได้อย่างหลากหลาย</w:t>
            </w:r>
          </w:p>
        </w:tc>
        <w:tc>
          <w:tcPr>
            <w:tcW w:w="463" w:type="pct"/>
          </w:tcPr>
          <w:p w:rsidR="00CE68F2" w:rsidRPr="00F3471B" w:rsidRDefault="00CE68F2" w:rsidP="007E5CFC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</w:tr>
      <w:tr w:rsidR="00AF41A4" w:rsidRPr="00F3471B" w:rsidTr="00CE68F2">
        <w:tc>
          <w:tcPr>
            <w:tcW w:w="4537" w:type="pct"/>
            <w:gridSpan w:val="2"/>
          </w:tcPr>
          <w:p w:rsidR="00AF41A4" w:rsidRPr="00F3471B" w:rsidRDefault="00AF41A4" w:rsidP="0031664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63" w:type="pct"/>
          </w:tcPr>
          <w:p w:rsidR="00AF41A4" w:rsidRPr="00F3471B" w:rsidRDefault="00AF41A4" w:rsidP="0031664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</w:rPr>
              <w:t>40</w:t>
            </w:r>
          </w:p>
        </w:tc>
      </w:tr>
    </w:tbl>
    <w:p w:rsidR="00AF41A4" w:rsidRPr="00B602E6" w:rsidRDefault="00AF41A4" w:rsidP="00AF41A4">
      <w:pPr>
        <w:tabs>
          <w:tab w:val="left" w:pos="5226"/>
        </w:tabs>
        <w:rPr>
          <w:rFonts w:ascii="TH SarabunPSK" w:hAnsi="TH SarabunPSK" w:cs="TH SarabunPSK"/>
          <w:sz w:val="32"/>
          <w:szCs w:val="32"/>
        </w:rPr>
      </w:pPr>
    </w:p>
    <w:p w:rsidR="00CE68F2" w:rsidRPr="00B602E6" w:rsidRDefault="00CE68F2" w:rsidP="00AF41A4">
      <w:pPr>
        <w:rPr>
          <w:rFonts w:ascii="TH SarabunPSK" w:hAnsi="TH SarabunPSK" w:cs="TH SarabunPSK"/>
          <w:sz w:val="32"/>
          <w:szCs w:val="32"/>
        </w:rPr>
      </w:pPr>
    </w:p>
    <w:tbl>
      <w:tblPr>
        <w:tblW w:w="927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10"/>
        <w:gridCol w:w="3600"/>
        <w:gridCol w:w="3060"/>
      </w:tblGrid>
      <w:tr w:rsidR="00CE68F2" w:rsidRPr="00B602E6" w:rsidTr="00CE68F2">
        <w:tc>
          <w:tcPr>
            <w:tcW w:w="2610" w:type="dxa"/>
            <w:vMerge w:val="restart"/>
          </w:tcPr>
          <w:p w:rsidR="00CE68F2" w:rsidRPr="00B602E6" w:rsidRDefault="00CE68F2" w:rsidP="007E5C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</w:tc>
        <w:tc>
          <w:tcPr>
            <w:tcW w:w="3600" w:type="dxa"/>
          </w:tcPr>
          <w:p w:rsidR="00CE68F2" w:rsidRPr="00B602E6" w:rsidRDefault="00CE68F2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3060" w:type="dxa"/>
          </w:tcPr>
          <w:p w:rsidR="00CE68F2" w:rsidRPr="00B602E6" w:rsidRDefault="00CE68F2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</w:tr>
      <w:tr w:rsidR="00CE68F2" w:rsidRPr="00B602E6" w:rsidTr="00CE68F2">
        <w:tc>
          <w:tcPr>
            <w:tcW w:w="2610" w:type="dxa"/>
            <w:vMerge/>
          </w:tcPr>
          <w:p w:rsidR="00CE68F2" w:rsidRPr="00B602E6" w:rsidRDefault="00CE68F2" w:rsidP="007E5CF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CE68F2" w:rsidRPr="00B602E6" w:rsidRDefault="00CE68F2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0 - 19</w:t>
            </w:r>
          </w:p>
        </w:tc>
        <w:tc>
          <w:tcPr>
            <w:tcW w:w="3060" w:type="dxa"/>
          </w:tcPr>
          <w:p w:rsidR="00CE68F2" w:rsidRPr="00B602E6" w:rsidRDefault="00CE68F2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ไม่ผ่านเกณฑ์</w:t>
            </w:r>
          </w:p>
        </w:tc>
      </w:tr>
      <w:tr w:rsidR="00CE68F2" w:rsidRPr="00B602E6" w:rsidTr="00CE68F2">
        <w:tc>
          <w:tcPr>
            <w:tcW w:w="2610" w:type="dxa"/>
            <w:vMerge/>
          </w:tcPr>
          <w:p w:rsidR="00CE68F2" w:rsidRPr="00B602E6" w:rsidRDefault="00CE68F2" w:rsidP="007E5CFC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CE68F2" w:rsidRPr="00B602E6" w:rsidRDefault="00CE68F2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20 - 26</w:t>
            </w:r>
          </w:p>
        </w:tc>
        <w:tc>
          <w:tcPr>
            <w:tcW w:w="3060" w:type="dxa"/>
          </w:tcPr>
          <w:p w:rsidR="00CE68F2" w:rsidRPr="00B602E6" w:rsidRDefault="00CE68F2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</w:tr>
      <w:tr w:rsidR="00CE68F2" w:rsidRPr="00B602E6" w:rsidTr="00CE68F2">
        <w:tc>
          <w:tcPr>
            <w:tcW w:w="2610" w:type="dxa"/>
            <w:vMerge/>
          </w:tcPr>
          <w:p w:rsidR="00CE68F2" w:rsidRPr="00B602E6" w:rsidRDefault="00CE68F2" w:rsidP="007E5CFC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CE68F2" w:rsidRPr="00B602E6" w:rsidRDefault="00CE68F2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27 - 33</w:t>
            </w:r>
          </w:p>
        </w:tc>
        <w:tc>
          <w:tcPr>
            <w:tcW w:w="3060" w:type="dxa"/>
          </w:tcPr>
          <w:p w:rsidR="00CE68F2" w:rsidRPr="00B602E6" w:rsidRDefault="00CE68F2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CE68F2" w:rsidRPr="00B602E6" w:rsidTr="00CE68F2">
        <w:tc>
          <w:tcPr>
            <w:tcW w:w="2610" w:type="dxa"/>
            <w:vMerge/>
          </w:tcPr>
          <w:p w:rsidR="00CE68F2" w:rsidRPr="00B602E6" w:rsidRDefault="00CE68F2" w:rsidP="007E5CFC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CE68F2" w:rsidRPr="00B602E6" w:rsidRDefault="00CE68F2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34 – 40</w:t>
            </w:r>
          </w:p>
        </w:tc>
        <w:tc>
          <w:tcPr>
            <w:tcW w:w="3060" w:type="dxa"/>
          </w:tcPr>
          <w:p w:rsidR="00CE68F2" w:rsidRPr="00B602E6" w:rsidRDefault="00CE68F2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</w:tbl>
    <w:p w:rsidR="00CE68F2" w:rsidRPr="00B602E6" w:rsidRDefault="00CE68F2" w:rsidP="00AF41A4">
      <w:pPr>
        <w:rPr>
          <w:rFonts w:ascii="TH SarabunPSK" w:hAnsi="TH SarabunPSK" w:cs="TH SarabunPSK"/>
          <w:sz w:val="32"/>
          <w:szCs w:val="32"/>
        </w:rPr>
      </w:pPr>
    </w:p>
    <w:p w:rsidR="00AF41A4" w:rsidRPr="00B602E6" w:rsidRDefault="00AF41A4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F3471B" w:rsidRPr="00B602E6" w:rsidRDefault="00F3471B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3C7ADA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602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เกณฑ์การประเมินความสามารถและทักษะในการแสวงหาความรู้ด้วยตนเอง</w:t>
      </w:r>
    </w:p>
    <w:p w:rsidR="003C7ADA" w:rsidRPr="00B602E6" w:rsidRDefault="003C7ADA" w:rsidP="003C7ADA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602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B602E6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</w:p>
    <w:p w:rsidR="003C7ADA" w:rsidRPr="00B602E6" w:rsidRDefault="003C7ADA" w:rsidP="003C7ADA">
      <w:pPr>
        <w:jc w:val="center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W w:w="517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30"/>
        <w:gridCol w:w="1866"/>
        <w:gridCol w:w="1418"/>
        <w:gridCol w:w="1416"/>
        <w:gridCol w:w="1288"/>
        <w:gridCol w:w="820"/>
        <w:gridCol w:w="820"/>
      </w:tblGrid>
      <w:tr w:rsidR="0096566E" w:rsidRPr="00B602E6" w:rsidTr="0096566E">
        <w:trPr>
          <w:tblHeader/>
        </w:trPr>
        <w:tc>
          <w:tcPr>
            <w:tcW w:w="1009" w:type="pct"/>
            <w:vMerge w:val="restart"/>
            <w:vAlign w:val="center"/>
          </w:tcPr>
          <w:p w:rsidR="003C7ADA" w:rsidRPr="00B602E6" w:rsidRDefault="003C7ADA" w:rsidP="0096566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3132" w:type="pct"/>
            <w:gridSpan w:val="4"/>
            <w:vAlign w:val="center"/>
          </w:tcPr>
          <w:p w:rsidR="003C7ADA" w:rsidRPr="00B602E6" w:rsidRDefault="003C7ADA" w:rsidP="0096566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429" w:type="pct"/>
            <w:vMerge w:val="restart"/>
            <w:vAlign w:val="center"/>
          </w:tcPr>
          <w:p w:rsidR="003C7ADA" w:rsidRPr="00B602E6" w:rsidRDefault="003C7ADA" w:rsidP="0096566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น้ำหนัก</w:t>
            </w:r>
          </w:p>
        </w:tc>
        <w:tc>
          <w:tcPr>
            <w:tcW w:w="429" w:type="pct"/>
            <w:vMerge w:val="restart"/>
            <w:vAlign w:val="center"/>
          </w:tcPr>
          <w:p w:rsidR="003C7ADA" w:rsidRPr="00B602E6" w:rsidRDefault="003C7ADA" w:rsidP="0096566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คะแนน</w:t>
            </w:r>
          </w:p>
        </w:tc>
      </w:tr>
      <w:tr w:rsidR="0096566E" w:rsidRPr="00B602E6" w:rsidTr="0096566E">
        <w:trPr>
          <w:tblHeader/>
        </w:trPr>
        <w:tc>
          <w:tcPr>
            <w:tcW w:w="1009" w:type="pct"/>
            <w:vMerge/>
            <w:vAlign w:val="center"/>
          </w:tcPr>
          <w:p w:rsidR="003C7ADA" w:rsidRPr="00B602E6" w:rsidRDefault="003C7ADA" w:rsidP="0096566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76" w:type="pct"/>
            <w:vAlign w:val="center"/>
          </w:tcPr>
          <w:p w:rsidR="003C7ADA" w:rsidRPr="00B602E6" w:rsidRDefault="003C7ADA" w:rsidP="0096566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ดีมาก</w:t>
            </w:r>
          </w:p>
          <w:p w:rsidR="003C7ADA" w:rsidRPr="00B602E6" w:rsidRDefault="003C7ADA" w:rsidP="0096566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742" w:type="pct"/>
            <w:vAlign w:val="center"/>
          </w:tcPr>
          <w:p w:rsidR="003C7ADA" w:rsidRPr="00B602E6" w:rsidRDefault="003C7ADA" w:rsidP="0096566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ดี</w:t>
            </w:r>
          </w:p>
          <w:p w:rsidR="003C7ADA" w:rsidRPr="00B602E6" w:rsidRDefault="003C7ADA" w:rsidP="0096566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741" w:type="pct"/>
            <w:vAlign w:val="center"/>
          </w:tcPr>
          <w:p w:rsidR="003C7ADA" w:rsidRPr="00B602E6" w:rsidRDefault="003C7ADA" w:rsidP="0096566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พอใช้</w:t>
            </w:r>
          </w:p>
          <w:p w:rsidR="003C7ADA" w:rsidRPr="00B602E6" w:rsidRDefault="003C7ADA" w:rsidP="0096566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674" w:type="pct"/>
            <w:vAlign w:val="center"/>
          </w:tcPr>
          <w:p w:rsidR="003C7ADA" w:rsidRPr="00B602E6" w:rsidRDefault="003C7ADA" w:rsidP="0096566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ปรับปรุง</w:t>
            </w:r>
          </w:p>
          <w:p w:rsidR="003C7ADA" w:rsidRPr="00B602E6" w:rsidRDefault="003C7ADA" w:rsidP="0096566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429" w:type="pct"/>
            <w:vMerge/>
            <w:vAlign w:val="center"/>
          </w:tcPr>
          <w:p w:rsidR="003C7ADA" w:rsidRPr="00B602E6" w:rsidRDefault="003C7ADA" w:rsidP="0096566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9" w:type="pct"/>
            <w:vMerge/>
            <w:vAlign w:val="center"/>
          </w:tcPr>
          <w:p w:rsidR="003C7ADA" w:rsidRPr="00B602E6" w:rsidRDefault="003C7ADA" w:rsidP="0096566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</w:tr>
      <w:tr w:rsidR="0096566E" w:rsidRPr="00B602E6" w:rsidTr="0096566E">
        <w:tc>
          <w:tcPr>
            <w:tcW w:w="1009" w:type="pct"/>
          </w:tcPr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การระบุประเด็นปัญหา(ใช้กับคำตอบข้อ 1)</w:t>
            </w:r>
          </w:p>
        </w:tc>
        <w:tc>
          <w:tcPr>
            <w:tcW w:w="976" w:type="pct"/>
          </w:tcPr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ระบุประเด็นปัญหาได้ครอบคลุมและสอดคล้องกับสถานการณ์</w:t>
            </w:r>
          </w:p>
        </w:tc>
        <w:tc>
          <w:tcPr>
            <w:tcW w:w="742" w:type="pct"/>
          </w:tcPr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ระบุประเด็นปัญหาได้ สอดคล้องกับสถานการณ์</w:t>
            </w:r>
          </w:p>
        </w:tc>
        <w:tc>
          <w:tcPr>
            <w:tcW w:w="741" w:type="pct"/>
          </w:tcPr>
          <w:p w:rsidR="004302E3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ระบุประเด็นปัญหาได้</w:t>
            </w:r>
          </w:p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ไม่สอดคล้องกับสถานการณ์</w:t>
            </w:r>
          </w:p>
        </w:tc>
        <w:tc>
          <w:tcPr>
            <w:tcW w:w="674" w:type="pct"/>
          </w:tcPr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ระบุประเด็นปัญหาไม่ได้ </w:t>
            </w:r>
          </w:p>
        </w:tc>
        <w:tc>
          <w:tcPr>
            <w:tcW w:w="429" w:type="pct"/>
          </w:tcPr>
          <w:p w:rsidR="0096566E" w:rsidRPr="00B602E6" w:rsidRDefault="0096566E" w:rsidP="009656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9" w:type="pct"/>
          </w:tcPr>
          <w:p w:rsidR="0096566E" w:rsidRPr="00B602E6" w:rsidRDefault="0096566E" w:rsidP="009656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</w:tr>
      <w:tr w:rsidR="0096566E" w:rsidRPr="00B602E6" w:rsidTr="0096566E">
        <w:tc>
          <w:tcPr>
            <w:tcW w:w="1009" w:type="pct"/>
          </w:tcPr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การตั้งประเด็นคำถาม </w:t>
            </w:r>
          </w:p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(ใช้กับคำตอบข้อ 2)</w:t>
            </w:r>
          </w:p>
        </w:tc>
        <w:tc>
          <w:tcPr>
            <w:tcW w:w="976" w:type="pct"/>
          </w:tcPr>
          <w:p w:rsidR="004302E3" w:rsidRPr="00B602E6" w:rsidRDefault="004302E3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ตั้งประเด็นคำถามได้</w:t>
            </w:r>
          </w:p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คำถาม และ คำถามมีความสอดคล้องกับสถานการณ์ที่กำหนด </w:t>
            </w:r>
          </w:p>
        </w:tc>
        <w:tc>
          <w:tcPr>
            <w:tcW w:w="742" w:type="pct"/>
          </w:tcPr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ตั้งประเด็นคำถามได้ </w:t>
            </w:r>
            <w:r w:rsidRPr="00B602E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คำถาม และคำถามมีความสอดคล้องกับสถานการณ์ที่กำหนด</w:t>
            </w:r>
          </w:p>
        </w:tc>
        <w:tc>
          <w:tcPr>
            <w:tcW w:w="741" w:type="pct"/>
          </w:tcPr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ตั้งประเด็นคำถามได้ </w:t>
            </w:r>
            <w:r w:rsidRPr="00B602E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คำถาม</w:t>
            </w:r>
            <w:r w:rsidR="004302E3"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และคำถามมีความสอดคล้องกับสถานการณ์ที่กำหนด</w:t>
            </w:r>
          </w:p>
        </w:tc>
        <w:tc>
          <w:tcPr>
            <w:tcW w:w="674" w:type="pct"/>
          </w:tcPr>
          <w:p w:rsidR="004302E3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คำถาม</w:t>
            </w:r>
          </w:p>
          <w:p w:rsidR="004302E3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ไม่สอดคล้อง</w:t>
            </w:r>
            <w:r w:rsidRPr="00B602E6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กับ</w:t>
            </w:r>
            <w:r w:rsidR="004302E3" w:rsidRPr="00B602E6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ส</w:t>
            </w:r>
            <w:r w:rsidRPr="00B602E6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ถานการณ์</w:t>
            </w:r>
          </w:p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ที่กำหนด</w:t>
            </w:r>
          </w:p>
        </w:tc>
        <w:tc>
          <w:tcPr>
            <w:tcW w:w="429" w:type="pct"/>
          </w:tcPr>
          <w:p w:rsidR="0096566E" w:rsidRPr="00B602E6" w:rsidRDefault="0096566E" w:rsidP="009656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9" w:type="pct"/>
          </w:tcPr>
          <w:p w:rsidR="0096566E" w:rsidRPr="00B602E6" w:rsidRDefault="0096566E" w:rsidP="009656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</w:tr>
      <w:tr w:rsidR="0096566E" w:rsidRPr="00B602E6" w:rsidTr="0096566E">
        <w:tc>
          <w:tcPr>
            <w:tcW w:w="1009" w:type="pct"/>
          </w:tcPr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การออกแบบวิธีการ</w:t>
            </w:r>
          </w:p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หาคำตอบ</w:t>
            </w:r>
          </w:p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(ใช้กับคำตอบข้อ 3)</w:t>
            </w:r>
          </w:p>
        </w:tc>
        <w:tc>
          <w:tcPr>
            <w:tcW w:w="976" w:type="pct"/>
          </w:tcPr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บอกวิธีการหาคำตอบ </w:t>
            </w:r>
            <w:r w:rsidRPr="00B602E6">
              <w:rPr>
                <w:rFonts w:ascii="TH SarabunPSK" w:eastAsia="Times New Roman" w:hAnsi="TH SarabunPSK" w:cs="TH SarabunPSK"/>
                <w:sz w:val="28"/>
              </w:rPr>
              <w:t>3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 วิธีขึ้นไป </w:t>
            </w:r>
          </w:p>
        </w:tc>
        <w:tc>
          <w:tcPr>
            <w:tcW w:w="742" w:type="pct"/>
          </w:tcPr>
          <w:p w:rsidR="004302E3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บอกวิธีการ</w:t>
            </w:r>
          </w:p>
          <w:p w:rsidR="0096566E" w:rsidRPr="00B602E6" w:rsidRDefault="004302E3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หาคำตอบได้ </w:t>
            </w:r>
            <w:r w:rsidR="0096566E" w:rsidRPr="00B602E6">
              <w:rPr>
                <w:rFonts w:ascii="TH SarabunPSK" w:eastAsia="Times New Roman" w:hAnsi="TH SarabunPSK" w:cs="TH SarabunPSK"/>
                <w:sz w:val="28"/>
              </w:rPr>
              <w:t>2</w:t>
            </w:r>
            <w:r w:rsidR="0096566E"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 วิธี </w:t>
            </w:r>
          </w:p>
        </w:tc>
        <w:tc>
          <w:tcPr>
            <w:tcW w:w="741" w:type="pct"/>
          </w:tcPr>
          <w:p w:rsidR="004302E3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บอกวิธีการ</w:t>
            </w:r>
          </w:p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หาคำตอบได้ 1 </w:t>
            </w:r>
          </w:p>
          <w:p w:rsidR="004302E3" w:rsidRPr="00B602E6" w:rsidRDefault="004302E3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วิธี</w:t>
            </w:r>
          </w:p>
        </w:tc>
        <w:tc>
          <w:tcPr>
            <w:tcW w:w="674" w:type="pct"/>
          </w:tcPr>
          <w:p w:rsidR="004302E3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บอกวิธีการ</w:t>
            </w:r>
          </w:p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หาคำตอบไม่ได้</w:t>
            </w:r>
            <w:r w:rsidRPr="00B602E6">
              <w:rPr>
                <w:rFonts w:ascii="TH SarabunPSK" w:eastAsia="Times New Roman" w:hAnsi="TH SarabunPSK" w:cs="TH SarabunPSK"/>
                <w:spacing w:val="-4"/>
                <w:sz w:val="28"/>
              </w:rPr>
              <w:t xml:space="preserve"> </w:t>
            </w:r>
          </w:p>
        </w:tc>
        <w:tc>
          <w:tcPr>
            <w:tcW w:w="429" w:type="pct"/>
          </w:tcPr>
          <w:p w:rsidR="0096566E" w:rsidRPr="00B602E6" w:rsidRDefault="0096566E" w:rsidP="0096566E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9" w:type="pct"/>
          </w:tcPr>
          <w:p w:rsidR="0096566E" w:rsidRPr="00B602E6" w:rsidRDefault="0096566E" w:rsidP="009656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</w:tr>
      <w:tr w:rsidR="0096566E" w:rsidRPr="00B602E6" w:rsidTr="0096566E">
        <w:tc>
          <w:tcPr>
            <w:tcW w:w="1009" w:type="pct"/>
          </w:tcPr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B602E6">
              <w:rPr>
                <w:rFonts w:ascii="TH SarabunPSK" w:hAnsi="TH SarabunPSK" w:cs="TH SarabunPSK"/>
                <w:spacing w:val="-6"/>
                <w:sz w:val="28"/>
                <w:cs/>
              </w:rPr>
              <w:t>ระบุแหล่งที่มาของข้อมูล</w:t>
            </w:r>
          </w:p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(ใช้กับคำตอบข้อ </w:t>
            </w:r>
            <w:r w:rsidRPr="00B602E6">
              <w:rPr>
                <w:rFonts w:ascii="TH SarabunPSK" w:eastAsia="Times New Roman" w:hAnsi="TH SarabunPSK" w:cs="TH SarabunPSK"/>
                <w:sz w:val="28"/>
              </w:rPr>
              <w:t>4.1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76" w:type="pct"/>
          </w:tcPr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ระบุแหล่งที่มาของข้อมูลได้ </w:t>
            </w:r>
            <w:r w:rsidR="004302E3" w:rsidRPr="00B602E6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แหล่งข้อมูลขึ้นไป</w:t>
            </w:r>
          </w:p>
        </w:tc>
        <w:tc>
          <w:tcPr>
            <w:tcW w:w="742" w:type="pct"/>
          </w:tcPr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ระบุแหล่งที่มาของข้อมูลได้ </w:t>
            </w:r>
            <w:r w:rsidRPr="00B602E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แหล่งข้อมูล</w:t>
            </w:r>
          </w:p>
        </w:tc>
        <w:tc>
          <w:tcPr>
            <w:tcW w:w="741" w:type="pct"/>
          </w:tcPr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ระบุแหล่งที่มาของข้อมูลได้ </w:t>
            </w:r>
            <w:r w:rsidRPr="00B602E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แหล่งข้อมูล</w:t>
            </w:r>
          </w:p>
        </w:tc>
        <w:tc>
          <w:tcPr>
            <w:tcW w:w="674" w:type="pct"/>
          </w:tcPr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ไม่สามารถระบุแหล่งที่มาของ</w:t>
            </w:r>
            <w:r w:rsidR="004302E3" w:rsidRPr="00B602E6">
              <w:rPr>
                <w:rFonts w:ascii="TH SarabunPSK" w:eastAsia="Times New Roman" w:hAnsi="TH SarabunPSK" w:cs="TH SarabunPSK"/>
                <w:sz w:val="28"/>
                <w:cs/>
              </w:rPr>
              <w:t>ข้อมูล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ได้</w:t>
            </w:r>
          </w:p>
        </w:tc>
        <w:tc>
          <w:tcPr>
            <w:tcW w:w="429" w:type="pct"/>
          </w:tcPr>
          <w:p w:rsidR="0096566E" w:rsidRPr="00B602E6" w:rsidRDefault="0096566E" w:rsidP="009656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9" w:type="pct"/>
          </w:tcPr>
          <w:p w:rsidR="0096566E" w:rsidRPr="00B602E6" w:rsidRDefault="0096566E" w:rsidP="009656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</w:tr>
      <w:tr w:rsidR="0096566E" w:rsidRPr="00B602E6" w:rsidTr="0096566E">
        <w:tc>
          <w:tcPr>
            <w:tcW w:w="1009" w:type="pct"/>
          </w:tcPr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การรวบรวมและบันทึกข้อมูล</w:t>
            </w:r>
          </w:p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(ใช้กับคำตอบข้อ </w:t>
            </w:r>
            <w:r w:rsidRPr="00B602E6">
              <w:rPr>
                <w:rFonts w:ascii="TH SarabunPSK" w:eastAsia="Times New Roman" w:hAnsi="TH SarabunPSK" w:cs="TH SarabunPSK"/>
                <w:sz w:val="28"/>
              </w:rPr>
              <w:t>4.2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976" w:type="pct"/>
          </w:tcPr>
          <w:p w:rsidR="004302E3" w:rsidRPr="00B602E6" w:rsidRDefault="004302E3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1.</w:t>
            </w:r>
            <w:r w:rsidR="0096566E" w:rsidRPr="00B602E6">
              <w:rPr>
                <w:rFonts w:ascii="TH SarabunPSK" w:eastAsia="Times New Roman" w:hAnsi="TH SarabunPSK" w:cs="TH SarabunPSK"/>
                <w:sz w:val="28"/>
                <w:cs/>
              </w:rPr>
              <w:t>รวบรวมข้อมูลจากการศึกษาค้นคว้า</w:t>
            </w:r>
          </w:p>
          <w:p w:rsidR="004302E3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หาความรู้จากแหล่งเรียนรู้หลากหลายครอ</w:t>
            </w:r>
            <w:r w:rsidR="004302E3" w:rsidRPr="00B602E6">
              <w:rPr>
                <w:rFonts w:ascii="TH SarabunPSK" w:eastAsia="Times New Roman" w:hAnsi="TH SarabunPSK" w:cs="TH SarabunPSK"/>
                <w:sz w:val="28"/>
                <w:cs/>
              </w:rPr>
              <w:t>บคลุมทุกประเด็นที่ต้องการคำตอบ</w:t>
            </w:r>
          </w:p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มีความถูกต้อง ชัดเจน</w:t>
            </w:r>
          </w:p>
          <w:p w:rsidR="0096566E" w:rsidRPr="00B602E6" w:rsidRDefault="004302E3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2.</w:t>
            </w:r>
            <w:r w:rsidR="0096566E"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มีการบันทึกข้อมูลเหมาะสมและได้ข้อมูลครบทุกประเด็นตามเป้าหมาย </w:t>
            </w:r>
          </w:p>
        </w:tc>
        <w:tc>
          <w:tcPr>
            <w:tcW w:w="742" w:type="pct"/>
          </w:tcPr>
          <w:p w:rsidR="004302E3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1.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รวบรวมข้อมูลจากการศึกษา</w:t>
            </w:r>
            <w:r w:rsidRPr="00B602E6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ค้นคว้าหาความรู้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จากแหล่งเรียนรู้หลากหลายครอบคลุมทุก</w:t>
            </w:r>
            <w:r w:rsidRPr="00B602E6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ประเด็นที่ต้องการ</w:t>
            </w:r>
          </w:p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คำตอบ  </w:t>
            </w:r>
          </w:p>
          <w:p w:rsidR="0096566E" w:rsidRPr="00B602E6" w:rsidRDefault="0096566E" w:rsidP="004302E3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2.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มีการบันทึกข้อมูลเหมาะสมและได้ข้อมูลเฉพาะประเด็นสำคัญ </w:t>
            </w:r>
          </w:p>
        </w:tc>
        <w:tc>
          <w:tcPr>
            <w:tcW w:w="741" w:type="pct"/>
          </w:tcPr>
          <w:p w:rsidR="004302E3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1.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รวบรวมข้อมูลจากการศึกษา</w:t>
            </w:r>
            <w:r w:rsidR="004302E3" w:rsidRPr="00B602E6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ค้นคว้าหาความรู้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จากแหล่งเรียนรู้</w:t>
            </w:r>
          </w:p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ไม่หลากหลายแต่ครอบคลุมทุกประเด็นที่ต้องการคำตอบ</w:t>
            </w:r>
          </w:p>
          <w:p w:rsidR="0096566E" w:rsidRPr="00B602E6" w:rsidRDefault="004302E3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2.</w:t>
            </w:r>
            <w:r w:rsidR="0096566E"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มีการบันทึกข้อมูลได้ข้อมูลในประเด็นสำคัญ </w:t>
            </w:r>
          </w:p>
        </w:tc>
        <w:tc>
          <w:tcPr>
            <w:tcW w:w="674" w:type="pct"/>
          </w:tcPr>
          <w:p w:rsidR="004302E3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1.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รวบรวมข้อมูลจากการศึกษาค้นคว้าหาความรู้จากแหล่งเรียนรู้</w:t>
            </w:r>
          </w:p>
          <w:p w:rsidR="004302E3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ไม่หลากหลาย</w:t>
            </w:r>
          </w:p>
          <w:p w:rsidR="004302E3" w:rsidRPr="00B602E6" w:rsidRDefault="004302E3" w:rsidP="0096566E">
            <w:pPr>
              <w:rPr>
                <w:rFonts w:ascii="TH SarabunPSK" w:eastAsia="Times New Roman" w:hAnsi="TH SarabunPSK" w:cs="TH SarabunPSK"/>
                <w:spacing w:val="-18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pacing w:val="-18"/>
                <w:sz w:val="28"/>
                <w:cs/>
              </w:rPr>
              <w:t>และไม่</w:t>
            </w:r>
            <w:r w:rsidR="0096566E" w:rsidRPr="00B602E6">
              <w:rPr>
                <w:rFonts w:ascii="TH SarabunPSK" w:eastAsia="Times New Roman" w:hAnsi="TH SarabunPSK" w:cs="TH SarabunPSK"/>
                <w:spacing w:val="-18"/>
                <w:sz w:val="28"/>
                <w:cs/>
              </w:rPr>
              <w:t>ครอบคลุม</w:t>
            </w:r>
          </w:p>
          <w:p w:rsidR="0096566E" w:rsidRPr="00B602E6" w:rsidRDefault="0096566E" w:rsidP="0096566E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ประเด็นที่ต้องการคำตอบ</w:t>
            </w:r>
          </w:p>
          <w:p w:rsidR="0096566E" w:rsidRPr="00B602E6" w:rsidRDefault="004302E3" w:rsidP="0096566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2.</w:t>
            </w:r>
            <w:r w:rsidR="0096566E" w:rsidRPr="00B602E6">
              <w:rPr>
                <w:rFonts w:ascii="TH SarabunPSK" w:eastAsia="Times New Roman" w:hAnsi="TH SarabunPSK" w:cs="TH SarabunPSK"/>
                <w:sz w:val="28"/>
                <w:cs/>
              </w:rPr>
              <w:t>บันทึกข้อมูลไม่ตรงประเด็นสำคัญ</w:t>
            </w:r>
          </w:p>
        </w:tc>
        <w:tc>
          <w:tcPr>
            <w:tcW w:w="429" w:type="pct"/>
          </w:tcPr>
          <w:p w:rsidR="0096566E" w:rsidRPr="00B602E6" w:rsidRDefault="0096566E" w:rsidP="009656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9" w:type="pct"/>
          </w:tcPr>
          <w:p w:rsidR="0096566E" w:rsidRPr="00B602E6" w:rsidRDefault="0096566E" w:rsidP="0096566E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</w:tr>
    </w:tbl>
    <w:p w:rsidR="00B354B3" w:rsidRPr="00B602E6" w:rsidRDefault="00B354B3">
      <w:pPr>
        <w:rPr>
          <w:rFonts w:ascii="TH SarabunPSK" w:hAnsi="TH SarabunPSK" w:cs="TH SarabunPSK"/>
          <w:sz w:val="32"/>
          <w:szCs w:val="32"/>
        </w:rPr>
      </w:pPr>
    </w:p>
    <w:p w:rsidR="00B354B3" w:rsidRPr="00B602E6" w:rsidRDefault="00B354B3">
      <w:pPr>
        <w:rPr>
          <w:rFonts w:ascii="TH SarabunPSK" w:hAnsi="TH SarabunPSK" w:cs="TH SarabunPSK"/>
          <w:sz w:val="32"/>
          <w:szCs w:val="32"/>
        </w:rPr>
      </w:pPr>
    </w:p>
    <w:p w:rsidR="00B354B3" w:rsidRPr="00B602E6" w:rsidRDefault="00B354B3">
      <w:pPr>
        <w:rPr>
          <w:rFonts w:ascii="TH SarabunPSK" w:hAnsi="TH SarabunPSK" w:cs="TH SarabunPSK"/>
          <w:sz w:val="32"/>
          <w:szCs w:val="32"/>
        </w:rPr>
      </w:pPr>
    </w:p>
    <w:p w:rsidR="0096566E" w:rsidRPr="00B602E6" w:rsidRDefault="0096566E">
      <w:pPr>
        <w:rPr>
          <w:rFonts w:ascii="TH SarabunPSK" w:hAnsi="TH SarabunPSK" w:cs="TH SarabunPSK"/>
          <w:sz w:val="32"/>
          <w:szCs w:val="32"/>
        </w:rPr>
      </w:pPr>
    </w:p>
    <w:p w:rsidR="0096566E" w:rsidRPr="00B602E6" w:rsidRDefault="0096566E">
      <w:pPr>
        <w:rPr>
          <w:rFonts w:ascii="TH SarabunPSK" w:hAnsi="TH SarabunPSK" w:cs="TH SarabunPSK"/>
          <w:sz w:val="32"/>
          <w:szCs w:val="32"/>
        </w:rPr>
      </w:pPr>
    </w:p>
    <w:tbl>
      <w:tblPr>
        <w:tblW w:w="517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37"/>
        <w:gridCol w:w="1870"/>
        <w:gridCol w:w="1418"/>
        <w:gridCol w:w="1416"/>
        <w:gridCol w:w="1290"/>
        <w:gridCol w:w="8"/>
        <w:gridCol w:w="812"/>
        <w:gridCol w:w="807"/>
      </w:tblGrid>
      <w:tr w:rsidR="00834728" w:rsidRPr="00B602E6" w:rsidTr="003D01D6">
        <w:trPr>
          <w:tblHeader/>
        </w:trPr>
        <w:tc>
          <w:tcPr>
            <w:tcW w:w="1013" w:type="pct"/>
            <w:vMerge w:val="restart"/>
            <w:vAlign w:val="center"/>
          </w:tcPr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รายการประเมิน</w:t>
            </w:r>
          </w:p>
        </w:tc>
        <w:tc>
          <w:tcPr>
            <w:tcW w:w="3136" w:type="pct"/>
            <w:gridSpan w:val="4"/>
            <w:vAlign w:val="center"/>
          </w:tcPr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429" w:type="pct"/>
            <w:gridSpan w:val="2"/>
            <w:vMerge w:val="restart"/>
            <w:vAlign w:val="center"/>
          </w:tcPr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น้ำหนัก</w:t>
            </w:r>
          </w:p>
        </w:tc>
        <w:tc>
          <w:tcPr>
            <w:tcW w:w="422" w:type="pct"/>
            <w:vMerge w:val="restart"/>
            <w:vAlign w:val="center"/>
          </w:tcPr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คะแนน</w:t>
            </w:r>
          </w:p>
        </w:tc>
      </w:tr>
      <w:tr w:rsidR="003D01D6" w:rsidRPr="00B602E6" w:rsidTr="003D01D6">
        <w:trPr>
          <w:tblHeader/>
        </w:trPr>
        <w:tc>
          <w:tcPr>
            <w:tcW w:w="1013" w:type="pct"/>
            <w:vMerge/>
            <w:vAlign w:val="center"/>
          </w:tcPr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78" w:type="pct"/>
            <w:vAlign w:val="center"/>
          </w:tcPr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ดีมาก</w:t>
            </w:r>
          </w:p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742" w:type="pct"/>
            <w:vAlign w:val="center"/>
          </w:tcPr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ดี</w:t>
            </w:r>
          </w:p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741" w:type="pct"/>
            <w:vAlign w:val="center"/>
          </w:tcPr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พอใช้</w:t>
            </w:r>
          </w:p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675" w:type="pct"/>
            <w:vAlign w:val="center"/>
          </w:tcPr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ปรับปรุง</w:t>
            </w:r>
          </w:p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429" w:type="pct"/>
            <w:gridSpan w:val="2"/>
            <w:vMerge/>
            <w:vAlign w:val="center"/>
          </w:tcPr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2" w:type="pct"/>
            <w:vMerge/>
            <w:vAlign w:val="center"/>
          </w:tcPr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</w:tr>
      <w:tr w:rsidR="00720FC0" w:rsidRPr="00B602E6" w:rsidTr="003D01D6">
        <w:tc>
          <w:tcPr>
            <w:tcW w:w="1013" w:type="pct"/>
          </w:tcPr>
          <w:p w:rsidR="00834728" w:rsidRPr="00B602E6" w:rsidRDefault="00834728" w:rsidP="007E5CFC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การเขียนรายงานสั้น</w:t>
            </w:r>
            <w:r w:rsidR="003D01D6"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ๆ(ใช้กับ</w:t>
            </w:r>
            <w:r w:rsidR="003D01D6" w:rsidRPr="00B602E6">
              <w:rPr>
                <w:rFonts w:ascii="TH SarabunPSK" w:eastAsia="Times New Roman" w:hAnsi="TH SarabunPSK" w:cs="TH SarabunPSK"/>
                <w:sz w:val="28"/>
                <w:cs/>
              </w:rPr>
              <w:t>คำตอบ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ข้อ </w:t>
            </w:r>
            <w:r w:rsidRPr="00B602E6">
              <w:rPr>
                <w:rFonts w:ascii="TH SarabunPSK" w:eastAsia="Times New Roman" w:hAnsi="TH SarabunPSK" w:cs="TH SarabunPSK"/>
                <w:sz w:val="28"/>
              </w:rPr>
              <w:t>4.3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978" w:type="pct"/>
          </w:tcPr>
          <w:p w:rsidR="00834728" w:rsidRPr="00B602E6" w:rsidRDefault="003D01D6" w:rsidP="007E5CFC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1.</w:t>
            </w:r>
            <w:r w:rsidR="00834728" w:rsidRPr="00B602E6">
              <w:rPr>
                <w:rFonts w:ascii="TH SarabunPSK" w:eastAsia="Times New Roman" w:hAnsi="TH SarabunPSK" w:cs="TH SarabunPSK"/>
                <w:sz w:val="28"/>
                <w:cs/>
              </w:rPr>
              <w:t>เรียบเรียงและถ่ายทอดความคิดจากการศึกษาค้นคว้าได้อย่างชัดเจนและเป็นระบบ</w:t>
            </w:r>
          </w:p>
          <w:p w:rsidR="00834728" w:rsidRPr="00B602E6" w:rsidRDefault="003D01D6" w:rsidP="007E5CFC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2.</w:t>
            </w:r>
            <w:r w:rsidR="00834728" w:rsidRPr="00B602E6">
              <w:rPr>
                <w:rFonts w:ascii="TH SarabunPSK" w:eastAsia="Times New Roman" w:hAnsi="TH SarabunPSK" w:cs="TH SarabunPSK"/>
                <w:sz w:val="28"/>
                <w:cs/>
              </w:rPr>
              <w:t>เขียนรายงานการศึกษาค้นคว้า เนื้อหาสาระถูกต้อง สมบูรณ์เข้าใจง่ายโดยอ้างอิงแหล่งความรู้ที่เชื่อถือได้อย่างหลากหลาย</w:t>
            </w:r>
          </w:p>
        </w:tc>
        <w:tc>
          <w:tcPr>
            <w:tcW w:w="742" w:type="pct"/>
          </w:tcPr>
          <w:p w:rsidR="00834728" w:rsidRPr="00B602E6" w:rsidRDefault="003D01D6" w:rsidP="007E5CFC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1.</w:t>
            </w:r>
            <w:r w:rsidR="00834728" w:rsidRPr="00B602E6">
              <w:rPr>
                <w:rFonts w:ascii="TH SarabunPSK" w:eastAsia="Times New Roman" w:hAnsi="TH SarabunPSK" w:cs="TH SarabunPSK"/>
                <w:sz w:val="28"/>
                <w:cs/>
              </w:rPr>
              <w:t>เรียบเรียงและถ่ายทอดความคิดจากการศึกษาค้นคว้าได้อย่างชัดเจนและเป็นระบบ</w:t>
            </w:r>
          </w:p>
          <w:p w:rsidR="00834728" w:rsidRPr="00B602E6" w:rsidRDefault="003D01D6" w:rsidP="007E5CFC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2.</w:t>
            </w:r>
            <w:r w:rsidR="00834728" w:rsidRPr="00B602E6">
              <w:rPr>
                <w:rFonts w:ascii="TH SarabunPSK" w:eastAsia="Times New Roman" w:hAnsi="TH SarabunPSK" w:cs="TH SarabunPSK"/>
                <w:sz w:val="28"/>
                <w:cs/>
              </w:rPr>
              <w:t>เขียนรายงานการศึกษาค้นคว้า เนื้อหาสาระถูกต้อง สมบูรณ์  โดยอ้างอิงแหล่งความรู้ที่เชื่อถือได้อย่างหลากหลาย</w:t>
            </w:r>
          </w:p>
        </w:tc>
        <w:tc>
          <w:tcPr>
            <w:tcW w:w="741" w:type="pct"/>
          </w:tcPr>
          <w:p w:rsidR="00834728" w:rsidRPr="00B602E6" w:rsidRDefault="00834728" w:rsidP="007E5CFC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1.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เรียบเรียงและถ่ายทอดความคิดจากการศึกษาค้นคว้าได้อย่างชัดเจน</w:t>
            </w:r>
          </w:p>
          <w:p w:rsidR="00834728" w:rsidRPr="00B602E6" w:rsidRDefault="003D01D6" w:rsidP="007E5CFC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2.</w:t>
            </w:r>
            <w:r w:rsidR="00834728" w:rsidRPr="00B602E6">
              <w:rPr>
                <w:rFonts w:ascii="TH SarabunPSK" w:eastAsia="Times New Roman" w:hAnsi="TH SarabunPSK" w:cs="TH SarabunPSK"/>
                <w:sz w:val="28"/>
                <w:cs/>
              </w:rPr>
              <w:t>เขียนรายงานการศึกษาค้นคว้า เนื้อหาสาระถูกต้อง  โดยอ้างอิงแหล่งความรู้ที่เชื่อถือได้</w:t>
            </w:r>
          </w:p>
        </w:tc>
        <w:tc>
          <w:tcPr>
            <w:tcW w:w="678" w:type="pct"/>
            <w:gridSpan w:val="2"/>
          </w:tcPr>
          <w:p w:rsidR="00834728" w:rsidRPr="00B602E6" w:rsidRDefault="003D01D6" w:rsidP="007E5CFC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1.</w:t>
            </w:r>
            <w:r w:rsidR="00834728" w:rsidRPr="00B602E6">
              <w:rPr>
                <w:rFonts w:ascii="TH SarabunPSK" w:eastAsia="Times New Roman" w:hAnsi="TH SarabunPSK" w:cs="TH SarabunPSK"/>
                <w:sz w:val="28"/>
                <w:cs/>
              </w:rPr>
              <w:t>เรียบเรียงและถ่ายทอดความคิดจากการศึกษาค้นคว้าได้</w:t>
            </w:r>
          </w:p>
          <w:p w:rsidR="00834728" w:rsidRPr="00B602E6" w:rsidRDefault="003D01D6" w:rsidP="007E5CFC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2.</w:t>
            </w:r>
            <w:r w:rsidR="00834728" w:rsidRPr="00B602E6">
              <w:rPr>
                <w:rFonts w:ascii="TH SarabunPSK" w:eastAsia="Times New Roman" w:hAnsi="TH SarabunPSK" w:cs="TH SarabunPSK"/>
                <w:sz w:val="28"/>
                <w:cs/>
              </w:rPr>
              <w:t>เขียนรายงานการศึกษาค้นคว้าได้ โดยอ้างอิงแหล่งความรู้</w:t>
            </w:r>
          </w:p>
        </w:tc>
        <w:tc>
          <w:tcPr>
            <w:tcW w:w="425" w:type="pct"/>
          </w:tcPr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2" w:type="pct"/>
          </w:tcPr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</w:tr>
      <w:tr w:rsidR="00834728" w:rsidRPr="00B602E6" w:rsidTr="003D01D6">
        <w:tc>
          <w:tcPr>
            <w:tcW w:w="4153" w:type="pct"/>
            <w:gridSpan w:val="6"/>
            <w:shd w:val="clear" w:color="auto" w:fill="auto"/>
          </w:tcPr>
          <w:p w:rsidR="00834728" w:rsidRPr="00B602E6" w:rsidRDefault="00834728" w:rsidP="003D01D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5" w:type="pct"/>
            <w:shd w:val="clear" w:color="auto" w:fill="auto"/>
          </w:tcPr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10</w:t>
            </w:r>
          </w:p>
        </w:tc>
        <w:tc>
          <w:tcPr>
            <w:tcW w:w="422" w:type="pct"/>
            <w:shd w:val="clear" w:color="auto" w:fill="auto"/>
          </w:tcPr>
          <w:p w:rsidR="00834728" w:rsidRPr="00B602E6" w:rsidRDefault="00834728" w:rsidP="007E5CFC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</w:tr>
    </w:tbl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tbl>
      <w:tblPr>
        <w:tblW w:w="9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10"/>
        <w:gridCol w:w="3600"/>
        <w:gridCol w:w="3060"/>
      </w:tblGrid>
      <w:tr w:rsidR="008932C4" w:rsidRPr="00B602E6" w:rsidTr="008932C4">
        <w:tc>
          <w:tcPr>
            <w:tcW w:w="2610" w:type="dxa"/>
            <w:vMerge w:val="restart"/>
          </w:tcPr>
          <w:p w:rsidR="008932C4" w:rsidRPr="00B602E6" w:rsidRDefault="008932C4" w:rsidP="00D66D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</w:tc>
        <w:tc>
          <w:tcPr>
            <w:tcW w:w="3600" w:type="dxa"/>
          </w:tcPr>
          <w:p w:rsidR="008932C4" w:rsidRPr="00B602E6" w:rsidRDefault="008932C4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3060" w:type="dxa"/>
          </w:tcPr>
          <w:p w:rsidR="008932C4" w:rsidRPr="00B602E6" w:rsidRDefault="008932C4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</w:tr>
      <w:tr w:rsidR="008932C4" w:rsidRPr="00B602E6" w:rsidTr="008932C4">
        <w:tc>
          <w:tcPr>
            <w:tcW w:w="2610" w:type="dxa"/>
            <w:vMerge/>
          </w:tcPr>
          <w:p w:rsidR="008932C4" w:rsidRPr="00B602E6" w:rsidRDefault="008932C4" w:rsidP="00D66D7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8932C4" w:rsidRPr="00B602E6" w:rsidRDefault="008932C4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0 - 19</w:t>
            </w:r>
          </w:p>
        </w:tc>
        <w:tc>
          <w:tcPr>
            <w:tcW w:w="3060" w:type="dxa"/>
          </w:tcPr>
          <w:p w:rsidR="008932C4" w:rsidRPr="00B602E6" w:rsidRDefault="008932C4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ไม่ผ่านเกณฑ์</w:t>
            </w:r>
          </w:p>
        </w:tc>
      </w:tr>
      <w:tr w:rsidR="008932C4" w:rsidRPr="00B602E6" w:rsidTr="008932C4">
        <w:tc>
          <w:tcPr>
            <w:tcW w:w="2610" w:type="dxa"/>
            <w:vMerge/>
          </w:tcPr>
          <w:p w:rsidR="008932C4" w:rsidRPr="00B602E6" w:rsidRDefault="008932C4" w:rsidP="00D66D75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8932C4" w:rsidRPr="00B602E6" w:rsidRDefault="008932C4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20 - 26</w:t>
            </w:r>
          </w:p>
        </w:tc>
        <w:tc>
          <w:tcPr>
            <w:tcW w:w="3060" w:type="dxa"/>
          </w:tcPr>
          <w:p w:rsidR="008932C4" w:rsidRPr="00B602E6" w:rsidRDefault="008932C4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</w:tr>
      <w:tr w:rsidR="008932C4" w:rsidRPr="00B602E6" w:rsidTr="008932C4">
        <w:tc>
          <w:tcPr>
            <w:tcW w:w="2610" w:type="dxa"/>
            <w:vMerge/>
          </w:tcPr>
          <w:p w:rsidR="008932C4" w:rsidRPr="00B602E6" w:rsidRDefault="008932C4" w:rsidP="00D66D75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8932C4" w:rsidRPr="00B602E6" w:rsidRDefault="008932C4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27 - 33</w:t>
            </w:r>
          </w:p>
        </w:tc>
        <w:tc>
          <w:tcPr>
            <w:tcW w:w="3060" w:type="dxa"/>
          </w:tcPr>
          <w:p w:rsidR="008932C4" w:rsidRPr="00B602E6" w:rsidRDefault="008932C4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8932C4" w:rsidRPr="00B602E6" w:rsidTr="008932C4">
        <w:tc>
          <w:tcPr>
            <w:tcW w:w="2610" w:type="dxa"/>
            <w:vMerge/>
          </w:tcPr>
          <w:p w:rsidR="008932C4" w:rsidRPr="00B602E6" w:rsidRDefault="008932C4" w:rsidP="00D66D75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8932C4" w:rsidRPr="00B602E6" w:rsidRDefault="008932C4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34 – 40</w:t>
            </w:r>
          </w:p>
        </w:tc>
        <w:tc>
          <w:tcPr>
            <w:tcW w:w="3060" w:type="dxa"/>
          </w:tcPr>
          <w:p w:rsidR="008932C4" w:rsidRPr="00B602E6" w:rsidRDefault="008932C4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</w:tbl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C7ADA" w:rsidRPr="00B602E6" w:rsidRDefault="003C7ADA" w:rsidP="00AF41A4">
      <w:pPr>
        <w:ind w:left="-90"/>
        <w:rPr>
          <w:rFonts w:ascii="TH SarabunPSK" w:hAnsi="TH SarabunPSK" w:cs="TH SarabunPSK"/>
          <w:sz w:val="32"/>
          <w:szCs w:val="32"/>
        </w:rPr>
      </w:pPr>
    </w:p>
    <w:p w:rsidR="003D01D6" w:rsidRPr="00B602E6" w:rsidRDefault="003D01D6" w:rsidP="003D01D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แบบบันทึกผลการประเมินความสามารถและทักษะในการแสวงหาความรู้ด้วยตนเอง ชั้นมัธยมศึกษาปีที่ 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3D01D6" w:rsidRPr="00B602E6" w:rsidRDefault="003D01D6" w:rsidP="003D01D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ประเมิน วันที่ ..............เดือน.......................................พ.ศ.</w:t>
      </w:r>
      <w:r w:rsidR="00924810"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.................</w:t>
      </w:r>
    </w:p>
    <w:p w:rsidR="003D01D6" w:rsidRPr="00B602E6" w:rsidRDefault="003D01D6" w:rsidP="003D01D6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01D6" w:rsidRPr="00B602E6" w:rsidRDefault="003D01D6" w:rsidP="003D01D6">
      <w:pPr>
        <w:ind w:left="1985" w:hanging="1985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 ในช่องรายการประเมินให้บันทึกคะแนนที่ได้ ในช่องผลการประเมินให้ทำเครื่องหมาย </w:t>
      </w:r>
      <w:r w:rsidRPr="00B602E6">
        <w:rPr>
          <w:rFonts w:ascii="TH SarabunPSK" w:hAnsi="TH SarabunPSK" w:cs="TH SarabunPSK"/>
          <w:sz w:val="32"/>
          <w:szCs w:val="32"/>
        </w:rPr>
        <w:sym w:font="Wingdings" w:char="F0FC"/>
      </w: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5"/>
        <w:gridCol w:w="2335"/>
        <w:gridCol w:w="638"/>
        <w:gridCol w:w="720"/>
        <w:gridCol w:w="720"/>
        <w:gridCol w:w="720"/>
        <w:gridCol w:w="720"/>
        <w:gridCol w:w="720"/>
        <w:gridCol w:w="546"/>
        <w:gridCol w:w="540"/>
        <w:gridCol w:w="544"/>
        <w:gridCol w:w="540"/>
        <w:gridCol w:w="530"/>
      </w:tblGrid>
      <w:tr w:rsidR="007647DD" w:rsidRPr="00513B67" w:rsidTr="00513B67">
        <w:tc>
          <w:tcPr>
            <w:tcW w:w="555" w:type="dxa"/>
            <w:vMerge w:val="restart"/>
            <w:vAlign w:val="center"/>
          </w:tcPr>
          <w:p w:rsidR="003D01D6" w:rsidRPr="00513B67" w:rsidRDefault="003D01D6" w:rsidP="007647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เลข</w:t>
            </w:r>
          </w:p>
          <w:p w:rsidR="003D01D6" w:rsidRPr="00513B67" w:rsidRDefault="003D01D6" w:rsidP="007647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335" w:type="dxa"/>
            <w:vMerge w:val="restart"/>
            <w:vAlign w:val="center"/>
          </w:tcPr>
          <w:p w:rsidR="003D01D6" w:rsidRPr="00513B67" w:rsidRDefault="003D01D6" w:rsidP="009248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4238" w:type="dxa"/>
            <w:gridSpan w:val="6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546" w:type="dxa"/>
            <w:vMerge w:val="restart"/>
            <w:textDirection w:val="btLr"/>
            <w:vAlign w:val="center"/>
          </w:tcPr>
          <w:p w:rsidR="003D01D6" w:rsidRPr="00513B67" w:rsidRDefault="003D01D6" w:rsidP="007647DD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รวม (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150" w:type="dxa"/>
            <w:gridSpan w:val="4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</w:t>
            </w:r>
          </w:p>
        </w:tc>
      </w:tr>
      <w:tr w:rsidR="007647DD" w:rsidRPr="00513B67" w:rsidTr="00513B67">
        <w:trPr>
          <w:trHeight w:val="421"/>
        </w:trPr>
        <w:tc>
          <w:tcPr>
            <w:tcW w:w="555" w:type="dxa"/>
            <w:vMerge/>
          </w:tcPr>
          <w:p w:rsidR="003D01D6" w:rsidRPr="00513B67" w:rsidRDefault="003D01D6" w:rsidP="007647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5" w:type="dxa"/>
            <w:vMerge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8" w:type="dxa"/>
            <w:vAlign w:val="center"/>
          </w:tcPr>
          <w:p w:rsidR="003D01D6" w:rsidRPr="00513B67" w:rsidRDefault="003D01D6" w:rsidP="00924810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513B67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ข้อ</w:t>
            </w:r>
            <w:r w:rsidR="00924810" w:rsidRPr="00513B67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513B67"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</w:p>
        </w:tc>
        <w:tc>
          <w:tcPr>
            <w:tcW w:w="720" w:type="dxa"/>
            <w:vAlign w:val="center"/>
          </w:tcPr>
          <w:p w:rsidR="003D01D6" w:rsidRPr="00513B67" w:rsidRDefault="003D01D6" w:rsidP="00924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 w:rsidR="00924810" w:rsidRPr="00513B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20" w:type="dxa"/>
            <w:vAlign w:val="center"/>
          </w:tcPr>
          <w:p w:rsidR="003D01D6" w:rsidRPr="00513B67" w:rsidRDefault="003D01D6" w:rsidP="00924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</w:tc>
        <w:tc>
          <w:tcPr>
            <w:tcW w:w="720" w:type="dxa"/>
            <w:vAlign w:val="center"/>
          </w:tcPr>
          <w:p w:rsidR="003D01D6" w:rsidRPr="00513B67" w:rsidRDefault="003D01D6" w:rsidP="00924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 w:rsidR="00924810" w:rsidRPr="00513B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20" w:type="dxa"/>
            <w:vAlign w:val="center"/>
          </w:tcPr>
          <w:p w:rsidR="003D01D6" w:rsidRPr="00513B67" w:rsidRDefault="003D01D6" w:rsidP="00924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</w:p>
        </w:tc>
        <w:tc>
          <w:tcPr>
            <w:tcW w:w="720" w:type="dxa"/>
            <w:vAlign w:val="center"/>
          </w:tcPr>
          <w:p w:rsidR="003D01D6" w:rsidRPr="00513B67" w:rsidRDefault="003D01D6" w:rsidP="009248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546" w:type="dxa"/>
            <w:vMerge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3D01D6" w:rsidRPr="00513B67" w:rsidRDefault="007647DD" w:rsidP="007647DD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ไม่ผ่านเกณฑ์</w:t>
            </w:r>
            <w:r w:rsidR="00924810" w:rsidRPr="00513B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24810" w:rsidRPr="00513B67">
              <w:rPr>
                <w:rFonts w:ascii="TH SarabunPSK" w:hAnsi="TH SarabunPSK" w:cs="TH SarabunPSK"/>
                <w:sz w:val="32"/>
                <w:szCs w:val="32"/>
              </w:rPr>
              <w:t>(0-19)</w:t>
            </w:r>
          </w:p>
        </w:tc>
        <w:tc>
          <w:tcPr>
            <w:tcW w:w="1610" w:type="dxa"/>
            <w:gridSpan w:val="3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</w:tr>
      <w:tr w:rsidR="007647DD" w:rsidRPr="00513B67" w:rsidTr="00513B67">
        <w:trPr>
          <w:cantSplit/>
          <w:trHeight w:val="2591"/>
        </w:trPr>
        <w:tc>
          <w:tcPr>
            <w:tcW w:w="555" w:type="dxa"/>
            <w:vMerge/>
          </w:tcPr>
          <w:p w:rsidR="00924810" w:rsidRPr="00513B67" w:rsidRDefault="00924810" w:rsidP="007647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5" w:type="dxa"/>
            <w:vMerge/>
          </w:tcPr>
          <w:p w:rsidR="00924810" w:rsidRPr="00513B67" w:rsidRDefault="00924810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8" w:type="dxa"/>
            <w:textDirection w:val="btLr"/>
            <w:vAlign w:val="center"/>
          </w:tcPr>
          <w:p w:rsidR="00924810" w:rsidRPr="00513B67" w:rsidRDefault="00924810" w:rsidP="00924810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ระบุปัญหาที่สงสัย (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20" w:type="dxa"/>
            <w:textDirection w:val="btLr"/>
            <w:vAlign w:val="center"/>
          </w:tcPr>
          <w:p w:rsidR="00924810" w:rsidRPr="00513B67" w:rsidRDefault="00924810" w:rsidP="00924810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การตั้งประเด็นคำถาม</w:t>
            </w:r>
            <w:r w:rsidRPr="00513B6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20" w:type="dxa"/>
            <w:textDirection w:val="btLr"/>
            <w:vAlign w:val="center"/>
          </w:tcPr>
          <w:p w:rsidR="00924810" w:rsidRPr="00513B67" w:rsidRDefault="00924810" w:rsidP="00924810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บอกวิธีการหาคำตอบ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720" w:type="dxa"/>
            <w:textDirection w:val="btLr"/>
            <w:vAlign w:val="center"/>
          </w:tcPr>
          <w:p w:rsidR="00924810" w:rsidRPr="00513B67" w:rsidRDefault="00924810" w:rsidP="00924810">
            <w:pPr>
              <w:ind w:left="113" w:right="11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ระบุแหล่งที่มาของข้อมูล (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>4)</w:t>
            </w:r>
          </w:p>
        </w:tc>
        <w:tc>
          <w:tcPr>
            <w:tcW w:w="720" w:type="dxa"/>
            <w:textDirection w:val="btLr"/>
            <w:vAlign w:val="center"/>
          </w:tcPr>
          <w:p w:rsidR="00924810" w:rsidRPr="00513B67" w:rsidRDefault="00924810" w:rsidP="00924810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513B6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การรวบรวมและบันทึก</w:t>
            </w: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>4)</w:t>
            </w:r>
          </w:p>
        </w:tc>
        <w:tc>
          <w:tcPr>
            <w:tcW w:w="720" w:type="dxa"/>
            <w:textDirection w:val="btLr"/>
            <w:vAlign w:val="center"/>
          </w:tcPr>
          <w:p w:rsidR="00924810" w:rsidRPr="00513B67" w:rsidRDefault="00924810" w:rsidP="00924810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เขียนสรุปรายงานสั้น ๆ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>8)</w:t>
            </w:r>
          </w:p>
        </w:tc>
        <w:tc>
          <w:tcPr>
            <w:tcW w:w="546" w:type="dxa"/>
            <w:vMerge/>
          </w:tcPr>
          <w:p w:rsidR="00924810" w:rsidRPr="00513B67" w:rsidRDefault="00924810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  <w:vMerge/>
          </w:tcPr>
          <w:p w:rsidR="00924810" w:rsidRPr="00513B67" w:rsidRDefault="00924810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dxa"/>
            <w:textDirection w:val="btLr"/>
            <w:vAlign w:val="center"/>
          </w:tcPr>
          <w:p w:rsidR="00924810" w:rsidRPr="00513B67" w:rsidRDefault="00924810" w:rsidP="00924810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พอใช้ 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>(20-26)</w:t>
            </w:r>
          </w:p>
        </w:tc>
        <w:tc>
          <w:tcPr>
            <w:tcW w:w="540" w:type="dxa"/>
            <w:textDirection w:val="btLr"/>
            <w:vAlign w:val="center"/>
          </w:tcPr>
          <w:p w:rsidR="00924810" w:rsidRPr="00513B67" w:rsidRDefault="00924810" w:rsidP="00924810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>(27-33)</w:t>
            </w:r>
          </w:p>
        </w:tc>
        <w:tc>
          <w:tcPr>
            <w:tcW w:w="526" w:type="dxa"/>
            <w:textDirection w:val="btLr"/>
            <w:vAlign w:val="center"/>
          </w:tcPr>
          <w:p w:rsidR="00924810" w:rsidRPr="00513B67" w:rsidRDefault="00924810" w:rsidP="00924810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ดีมาก </w:t>
            </w:r>
            <w:r w:rsidRPr="00513B67">
              <w:rPr>
                <w:rFonts w:ascii="TH SarabunPSK" w:hAnsi="TH SarabunPSK" w:cs="TH SarabunPSK"/>
                <w:sz w:val="32"/>
                <w:szCs w:val="32"/>
              </w:rPr>
              <w:t>(34-40)</w:t>
            </w:r>
          </w:p>
        </w:tc>
      </w:tr>
      <w:tr w:rsidR="007647DD" w:rsidRPr="00513B67" w:rsidTr="00513B67">
        <w:tc>
          <w:tcPr>
            <w:tcW w:w="555" w:type="dxa"/>
          </w:tcPr>
          <w:p w:rsidR="003D01D6" w:rsidRPr="00513B67" w:rsidRDefault="007647DD" w:rsidP="007647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35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8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47DD" w:rsidRPr="00513B67" w:rsidTr="00513B67">
        <w:tc>
          <w:tcPr>
            <w:tcW w:w="555" w:type="dxa"/>
          </w:tcPr>
          <w:p w:rsidR="003D01D6" w:rsidRPr="00513B67" w:rsidRDefault="007647DD" w:rsidP="007647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35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8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47DD" w:rsidRPr="00513B67" w:rsidTr="00513B67">
        <w:tc>
          <w:tcPr>
            <w:tcW w:w="555" w:type="dxa"/>
          </w:tcPr>
          <w:p w:rsidR="003D01D6" w:rsidRPr="00513B67" w:rsidRDefault="007647DD" w:rsidP="007647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35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8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47DD" w:rsidRPr="00513B67" w:rsidTr="00513B67">
        <w:tc>
          <w:tcPr>
            <w:tcW w:w="555" w:type="dxa"/>
          </w:tcPr>
          <w:p w:rsidR="003D01D6" w:rsidRPr="00513B67" w:rsidRDefault="007647DD" w:rsidP="007647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35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8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47DD" w:rsidRPr="00513B67" w:rsidTr="00513B67">
        <w:tc>
          <w:tcPr>
            <w:tcW w:w="555" w:type="dxa"/>
          </w:tcPr>
          <w:p w:rsidR="003D01D6" w:rsidRPr="00513B67" w:rsidRDefault="007647DD" w:rsidP="007647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35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8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47DD" w:rsidRPr="00513B67" w:rsidTr="00513B67">
        <w:tc>
          <w:tcPr>
            <w:tcW w:w="555" w:type="dxa"/>
          </w:tcPr>
          <w:p w:rsidR="003D01D6" w:rsidRPr="00513B67" w:rsidRDefault="007647DD" w:rsidP="007647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35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8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47DD" w:rsidRPr="00513B67" w:rsidTr="00513B67">
        <w:tc>
          <w:tcPr>
            <w:tcW w:w="555" w:type="dxa"/>
          </w:tcPr>
          <w:p w:rsidR="003D01D6" w:rsidRPr="00513B67" w:rsidRDefault="007647DD" w:rsidP="007647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335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8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47DD" w:rsidRPr="00513B67" w:rsidTr="00513B67">
        <w:tc>
          <w:tcPr>
            <w:tcW w:w="555" w:type="dxa"/>
          </w:tcPr>
          <w:p w:rsidR="003D01D6" w:rsidRPr="00513B67" w:rsidRDefault="007647DD" w:rsidP="007647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335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8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47DD" w:rsidRPr="00513B67" w:rsidTr="00513B67">
        <w:tc>
          <w:tcPr>
            <w:tcW w:w="555" w:type="dxa"/>
          </w:tcPr>
          <w:p w:rsidR="003D01D6" w:rsidRPr="00513B67" w:rsidRDefault="007647DD" w:rsidP="007647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335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8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47DD" w:rsidRPr="00513B67" w:rsidTr="00513B67">
        <w:tc>
          <w:tcPr>
            <w:tcW w:w="555" w:type="dxa"/>
          </w:tcPr>
          <w:p w:rsidR="003D01D6" w:rsidRPr="00513B67" w:rsidRDefault="007647DD" w:rsidP="007647D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  <w:tc>
          <w:tcPr>
            <w:tcW w:w="2335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8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</w:tcPr>
          <w:p w:rsidR="003D01D6" w:rsidRPr="00513B67" w:rsidRDefault="003D01D6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647DD" w:rsidRPr="00513B67" w:rsidTr="00513B67">
        <w:tc>
          <w:tcPr>
            <w:tcW w:w="555" w:type="dxa"/>
          </w:tcPr>
          <w:p w:rsidR="007647DD" w:rsidRPr="00513B67" w:rsidRDefault="007647DD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  <w:tc>
          <w:tcPr>
            <w:tcW w:w="2335" w:type="dxa"/>
          </w:tcPr>
          <w:p w:rsidR="007647DD" w:rsidRPr="00513B67" w:rsidRDefault="007647DD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8" w:type="dxa"/>
          </w:tcPr>
          <w:p w:rsidR="007647DD" w:rsidRPr="00513B67" w:rsidRDefault="007647DD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647DD" w:rsidRPr="00513B67" w:rsidRDefault="007647DD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647DD" w:rsidRPr="00513B67" w:rsidRDefault="007647DD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647DD" w:rsidRPr="00513B67" w:rsidRDefault="007647DD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647DD" w:rsidRPr="00513B67" w:rsidRDefault="007647DD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7647DD" w:rsidRPr="00513B67" w:rsidRDefault="007647DD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6" w:type="dxa"/>
          </w:tcPr>
          <w:p w:rsidR="007647DD" w:rsidRPr="00513B67" w:rsidRDefault="007647DD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7647DD" w:rsidRPr="00513B67" w:rsidRDefault="007647DD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dxa"/>
          </w:tcPr>
          <w:p w:rsidR="007647DD" w:rsidRPr="00513B67" w:rsidRDefault="007647DD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7647DD" w:rsidRPr="00513B67" w:rsidRDefault="007647DD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6" w:type="dxa"/>
          </w:tcPr>
          <w:p w:rsidR="007647DD" w:rsidRPr="00513B67" w:rsidRDefault="007647DD" w:rsidP="007E5C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13B67" w:rsidRPr="00513B67" w:rsidTr="00513B67">
        <w:tc>
          <w:tcPr>
            <w:tcW w:w="7674" w:type="dxa"/>
            <w:gridSpan w:val="9"/>
          </w:tcPr>
          <w:p w:rsidR="00513B67" w:rsidRPr="00513B67" w:rsidRDefault="00513B67" w:rsidP="00513B6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รวมจำนวนคน</w:t>
            </w:r>
          </w:p>
        </w:tc>
        <w:tc>
          <w:tcPr>
            <w:tcW w:w="540" w:type="dxa"/>
          </w:tcPr>
          <w:p w:rsidR="00513B67" w:rsidRPr="00513B67" w:rsidRDefault="00513B67" w:rsidP="00F5032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dxa"/>
          </w:tcPr>
          <w:p w:rsidR="00513B67" w:rsidRPr="00513B67" w:rsidRDefault="00513B67" w:rsidP="00F5032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513B67" w:rsidRPr="00513B67" w:rsidRDefault="00513B67" w:rsidP="00F5032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0" w:type="dxa"/>
          </w:tcPr>
          <w:p w:rsidR="00513B67" w:rsidRPr="00513B67" w:rsidRDefault="00513B67" w:rsidP="00F5032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13B67" w:rsidRPr="00513B67" w:rsidTr="00513B67">
        <w:tc>
          <w:tcPr>
            <w:tcW w:w="7674" w:type="dxa"/>
            <w:gridSpan w:val="9"/>
            <w:vMerge w:val="restart"/>
          </w:tcPr>
          <w:p w:rsidR="00513B67" w:rsidRPr="00513B67" w:rsidRDefault="00513B67" w:rsidP="00513B6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13B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540" w:type="dxa"/>
            <w:vMerge w:val="restart"/>
          </w:tcPr>
          <w:p w:rsidR="00513B67" w:rsidRPr="00513B67" w:rsidRDefault="00513B67" w:rsidP="00F5032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dxa"/>
          </w:tcPr>
          <w:p w:rsidR="00513B67" w:rsidRPr="00513B67" w:rsidRDefault="00513B67" w:rsidP="00F5032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513B67" w:rsidRPr="00513B67" w:rsidRDefault="00513B67" w:rsidP="00F5032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0" w:type="dxa"/>
          </w:tcPr>
          <w:p w:rsidR="00513B67" w:rsidRPr="00513B67" w:rsidRDefault="00513B67" w:rsidP="00F5032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13B67" w:rsidRPr="00513B67" w:rsidTr="00513B67">
        <w:tc>
          <w:tcPr>
            <w:tcW w:w="7674" w:type="dxa"/>
            <w:gridSpan w:val="9"/>
            <w:vMerge/>
          </w:tcPr>
          <w:p w:rsidR="00513B67" w:rsidRPr="00513B67" w:rsidRDefault="00513B67" w:rsidP="00F5032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  <w:vMerge/>
          </w:tcPr>
          <w:p w:rsidR="00513B67" w:rsidRPr="00513B67" w:rsidRDefault="00513B67" w:rsidP="00F5032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14" w:type="dxa"/>
            <w:gridSpan w:val="3"/>
          </w:tcPr>
          <w:p w:rsidR="00513B67" w:rsidRPr="00513B67" w:rsidRDefault="00513B67" w:rsidP="00F5032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7647DD" w:rsidRPr="00B602E6" w:rsidRDefault="007647DD" w:rsidP="007647DD">
      <w:pPr>
        <w:rPr>
          <w:rFonts w:ascii="TH SarabunPSK" w:hAnsi="TH SarabunPSK" w:cs="TH SarabunPSK"/>
          <w:sz w:val="32"/>
          <w:szCs w:val="32"/>
        </w:rPr>
      </w:pPr>
    </w:p>
    <w:p w:rsidR="003D01D6" w:rsidRPr="00B602E6" w:rsidRDefault="003D01D6" w:rsidP="003D01D6">
      <w:pPr>
        <w:ind w:left="4145" w:hanging="1265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(ลงชื่อ)..................................................................ผู้ประเมิน</w:t>
      </w:r>
    </w:p>
    <w:p w:rsidR="003D01D6" w:rsidRPr="00B602E6" w:rsidRDefault="003D01D6" w:rsidP="003D01D6">
      <w:pPr>
        <w:ind w:left="3425" w:firstLine="175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(...........................................................)</w:t>
      </w:r>
    </w:p>
    <w:p w:rsidR="003D01D6" w:rsidRPr="00B602E6" w:rsidRDefault="003D01D6" w:rsidP="003D01D6">
      <w:pPr>
        <w:ind w:left="3425" w:firstLine="175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</w:t>
      </w:r>
    </w:p>
    <w:p w:rsidR="00DF1366" w:rsidRPr="00513B67" w:rsidRDefault="00DF1366" w:rsidP="003D01D6">
      <w:pPr>
        <w:rPr>
          <w:rFonts w:ascii="TH SarabunPSK" w:hAnsi="TH SarabunPSK" w:cs="TH SarabunPSK"/>
          <w:sz w:val="32"/>
          <w:szCs w:val="32"/>
        </w:rPr>
      </w:pPr>
    </w:p>
    <w:tbl>
      <w:tblPr>
        <w:tblW w:w="927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10"/>
        <w:gridCol w:w="3600"/>
        <w:gridCol w:w="3060"/>
      </w:tblGrid>
      <w:tr w:rsidR="003D01D6" w:rsidRPr="00B602E6" w:rsidTr="007E5CFC">
        <w:tc>
          <w:tcPr>
            <w:tcW w:w="2610" w:type="dxa"/>
            <w:vMerge w:val="restart"/>
          </w:tcPr>
          <w:p w:rsidR="003D01D6" w:rsidRPr="00B602E6" w:rsidRDefault="003D01D6" w:rsidP="007E5C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</w:tc>
        <w:tc>
          <w:tcPr>
            <w:tcW w:w="3600" w:type="dxa"/>
          </w:tcPr>
          <w:p w:rsidR="003D01D6" w:rsidRPr="00B602E6" w:rsidRDefault="003D01D6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3060" w:type="dxa"/>
          </w:tcPr>
          <w:p w:rsidR="003D01D6" w:rsidRPr="00B602E6" w:rsidRDefault="003D01D6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</w:tr>
      <w:tr w:rsidR="003D01D6" w:rsidRPr="00B602E6" w:rsidTr="007E5CFC">
        <w:tc>
          <w:tcPr>
            <w:tcW w:w="2610" w:type="dxa"/>
            <w:vMerge/>
          </w:tcPr>
          <w:p w:rsidR="003D01D6" w:rsidRPr="00B602E6" w:rsidRDefault="003D01D6" w:rsidP="007E5CFC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3D01D6" w:rsidRPr="00B602E6" w:rsidRDefault="003D01D6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0 - 19</w:t>
            </w:r>
          </w:p>
        </w:tc>
        <w:tc>
          <w:tcPr>
            <w:tcW w:w="3060" w:type="dxa"/>
          </w:tcPr>
          <w:p w:rsidR="003D01D6" w:rsidRPr="00B602E6" w:rsidRDefault="003D01D6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ไม่ผ่านเกณฑ์</w:t>
            </w:r>
          </w:p>
        </w:tc>
      </w:tr>
      <w:tr w:rsidR="003D01D6" w:rsidRPr="00B602E6" w:rsidTr="007E5CFC">
        <w:tc>
          <w:tcPr>
            <w:tcW w:w="2610" w:type="dxa"/>
            <w:vMerge/>
          </w:tcPr>
          <w:p w:rsidR="003D01D6" w:rsidRPr="00B602E6" w:rsidRDefault="003D01D6" w:rsidP="007E5CFC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3D01D6" w:rsidRPr="00B602E6" w:rsidRDefault="003D01D6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20 - 26</w:t>
            </w:r>
          </w:p>
        </w:tc>
        <w:tc>
          <w:tcPr>
            <w:tcW w:w="3060" w:type="dxa"/>
          </w:tcPr>
          <w:p w:rsidR="003D01D6" w:rsidRPr="00B602E6" w:rsidRDefault="003D01D6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</w:tr>
      <w:tr w:rsidR="003D01D6" w:rsidRPr="00B602E6" w:rsidTr="007E5CFC">
        <w:tc>
          <w:tcPr>
            <w:tcW w:w="2610" w:type="dxa"/>
            <w:vMerge/>
          </w:tcPr>
          <w:p w:rsidR="003D01D6" w:rsidRPr="00B602E6" w:rsidRDefault="003D01D6" w:rsidP="007E5CFC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3D01D6" w:rsidRPr="00B602E6" w:rsidRDefault="003D01D6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27 - 33</w:t>
            </w:r>
          </w:p>
        </w:tc>
        <w:tc>
          <w:tcPr>
            <w:tcW w:w="3060" w:type="dxa"/>
          </w:tcPr>
          <w:p w:rsidR="003D01D6" w:rsidRPr="00B602E6" w:rsidRDefault="003D01D6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3D01D6" w:rsidRPr="00B602E6" w:rsidTr="007E5CFC">
        <w:tc>
          <w:tcPr>
            <w:tcW w:w="2610" w:type="dxa"/>
            <w:vMerge/>
          </w:tcPr>
          <w:p w:rsidR="003D01D6" w:rsidRPr="00B602E6" w:rsidRDefault="003D01D6" w:rsidP="007E5CFC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3D01D6" w:rsidRPr="00B602E6" w:rsidRDefault="003D01D6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34 – 40</w:t>
            </w:r>
          </w:p>
        </w:tc>
        <w:tc>
          <w:tcPr>
            <w:tcW w:w="3060" w:type="dxa"/>
          </w:tcPr>
          <w:p w:rsidR="003D01D6" w:rsidRPr="00B602E6" w:rsidRDefault="003D01D6" w:rsidP="007E5CFC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</w:tbl>
    <w:p w:rsidR="00C51DBB" w:rsidRPr="00B602E6" w:rsidRDefault="00C51DBB" w:rsidP="00C51DB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โครงสร้างของเครื่องมือวัดจุดเน้นการพัฒนาคุณภาพผู้เรียนด้านการแสวงหาความรู้ด้วยตนเอง</w:t>
      </w:r>
    </w:p>
    <w:p w:rsidR="00C51DBB" w:rsidRPr="00B602E6" w:rsidRDefault="00C37512" w:rsidP="00C51DB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2" type="#_x0000_t202" style="position:absolute;left:0;text-align:left;margin-left:673.95pt;margin-top:28.2pt;width:34.65pt;height:31.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" stroked="f">
            <v:textbox style="layout-flow:vertical">
              <w:txbxContent>
                <w:p w:rsidR="00F20913" w:rsidRPr="00332E76" w:rsidRDefault="00F20913" w:rsidP="00C51DB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32E7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16</w:t>
                  </w:r>
                </w:p>
              </w:txbxContent>
            </v:textbox>
          </v:shape>
        </w:pict>
      </w:r>
      <w:r w:rsidR="00C51DBB" w:rsidRPr="00B602E6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2</w:t>
      </w:r>
    </w:p>
    <w:p w:rsidR="00720FC0" w:rsidRPr="00B602E6" w:rsidRDefault="00720FC0" w:rsidP="00C51DBB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720FC0" w:rsidRPr="00B602E6" w:rsidRDefault="00C51DBB" w:rsidP="00720FC0">
      <w:pPr>
        <w:tabs>
          <w:tab w:val="left" w:pos="180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รายละเอียดจุดเน้น 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>ความสามารถในการตั้งคำถาม ออกแบบวิธีการหาคำตอบ หาแหล่งวิธีการหาคำตอบ</w:t>
      </w:r>
    </w:p>
    <w:p w:rsidR="00C51DBB" w:rsidRPr="00B602E6" w:rsidRDefault="00720FC0" w:rsidP="00720FC0">
      <w:pPr>
        <w:tabs>
          <w:tab w:val="left" w:pos="1800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C51DBB" w:rsidRPr="00B602E6">
        <w:rPr>
          <w:rFonts w:ascii="TH SarabunPSK" w:hAnsi="TH SarabunPSK" w:cs="TH SarabunPSK"/>
          <w:sz w:val="32"/>
          <w:szCs w:val="32"/>
          <w:cs/>
        </w:rPr>
        <w:t>จากแหล่งการเรียนรู้ที่หลากหลาย สรุปและเขียนรายงาน</w:t>
      </w:r>
    </w:p>
    <w:p w:rsidR="00C51DBB" w:rsidRPr="00B602E6" w:rsidRDefault="00C51DBB" w:rsidP="00C51DBB">
      <w:pPr>
        <w:rPr>
          <w:rFonts w:ascii="TH SarabunPSK" w:hAnsi="TH SarabunPSK" w:cs="TH SarabunPSK"/>
          <w:sz w:val="32"/>
          <w:szCs w:val="32"/>
        </w:rPr>
      </w:pP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4"/>
        <w:gridCol w:w="2944"/>
        <w:gridCol w:w="1256"/>
        <w:gridCol w:w="892"/>
        <w:gridCol w:w="899"/>
        <w:gridCol w:w="858"/>
        <w:gridCol w:w="695"/>
      </w:tblGrid>
      <w:tr w:rsidR="00720FC0" w:rsidRPr="00B602E6" w:rsidTr="00F250F6">
        <w:trPr>
          <w:cantSplit/>
          <w:trHeight w:val="1194"/>
          <w:tblHeader/>
        </w:trPr>
        <w:tc>
          <w:tcPr>
            <w:tcW w:w="939" w:type="pct"/>
            <w:shd w:val="clear" w:color="auto" w:fill="auto"/>
            <w:vAlign w:val="center"/>
          </w:tcPr>
          <w:p w:rsidR="00720FC0" w:rsidRPr="00B602E6" w:rsidRDefault="00720FC0" w:rsidP="007E5C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ตัวบ่งชี้พฤติกรรม</w:t>
            </w:r>
          </w:p>
          <w:p w:rsidR="00720FC0" w:rsidRPr="00B602E6" w:rsidRDefault="00720FC0" w:rsidP="007E5C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ตามจุดเน้น</w:t>
            </w:r>
          </w:p>
        </w:tc>
        <w:tc>
          <w:tcPr>
            <w:tcW w:w="1585" w:type="pct"/>
            <w:shd w:val="clear" w:color="auto" w:fill="auto"/>
            <w:vAlign w:val="center"/>
          </w:tcPr>
          <w:p w:rsidR="00720FC0" w:rsidRPr="00B602E6" w:rsidRDefault="00720FC0" w:rsidP="007E5C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องค์ประกอบพฤติกรรม</w:t>
            </w:r>
          </w:p>
          <w:p w:rsidR="00720FC0" w:rsidRPr="00B602E6" w:rsidRDefault="00720FC0" w:rsidP="007E5C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ที่ต้องการวัด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720FC0" w:rsidRPr="00B602E6" w:rsidRDefault="00720FC0" w:rsidP="007E5C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ลักษณะเครื่องมือวัด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720FC0" w:rsidRPr="00B602E6" w:rsidRDefault="00720FC0" w:rsidP="007E5C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จำนวนข้อ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720FC0" w:rsidRPr="00B602E6" w:rsidRDefault="00720FC0" w:rsidP="007E5C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720FC0" w:rsidRPr="00B602E6" w:rsidRDefault="00720FC0" w:rsidP="007E5C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720FC0" w:rsidRPr="00B602E6" w:rsidRDefault="00720FC0" w:rsidP="007E5CF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720FC0" w:rsidRPr="00B602E6" w:rsidTr="00F250F6">
        <w:trPr>
          <w:cantSplit/>
          <w:trHeight w:val="77"/>
          <w:tblHeader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720F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720F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F250F6" w:rsidRPr="00B602E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การตั้งประเด็นคำถาม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แบบทดสอบอัตนัย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720FC0" w:rsidRPr="00B602E6" w:rsidTr="00F250F6">
        <w:trPr>
          <w:cantSplit/>
          <w:trHeight w:val="77"/>
          <w:tblHeader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F6" w:rsidRPr="00B602E6" w:rsidRDefault="00720FC0" w:rsidP="00720F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ออกแบบวิธี</w:t>
            </w:r>
          </w:p>
          <w:p w:rsidR="00720FC0" w:rsidRPr="00B602E6" w:rsidRDefault="00F250F6" w:rsidP="00F250F6">
            <w:pPr>
              <w:tabs>
                <w:tab w:val="left" w:pos="24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20FC0"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หาคำตอบ 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720F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F250F6"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บอกวิธีการหาคำตอบ</w:t>
            </w:r>
          </w:p>
        </w:tc>
        <w:tc>
          <w:tcPr>
            <w:tcW w:w="6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720F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720FC0" w:rsidRPr="00B602E6" w:rsidTr="00F250F6">
        <w:trPr>
          <w:cantSplit/>
          <w:trHeight w:val="557"/>
          <w:tblHeader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F6" w:rsidRPr="00B602E6" w:rsidRDefault="00720FC0" w:rsidP="00720F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F250F6"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หาแหล่งวิธีการ</w:t>
            </w:r>
          </w:p>
          <w:p w:rsidR="00F250F6" w:rsidRPr="00B602E6" w:rsidRDefault="00F250F6" w:rsidP="00F250F6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20FC0"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หาคำตอบจาก</w:t>
            </w:r>
          </w:p>
          <w:p w:rsidR="00F250F6" w:rsidRPr="00B602E6" w:rsidRDefault="00F250F6" w:rsidP="00F250F6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20FC0"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แหล่งเรียนรู้</w:t>
            </w:r>
          </w:p>
          <w:p w:rsidR="00720FC0" w:rsidRPr="00B602E6" w:rsidRDefault="00F250F6" w:rsidP="00F250F6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20FC0"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ที่หลากหลาย 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F6" w:rsidRPr="00B602E6" w:rsidRDefault="00720FC0" w:rsidP="00F250F6">
            <w:pPr>
              <w:tabs>
                <w:tab w:val="left" w:pos="22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F250F6"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ระบุแหล่งวิธีการหาคำตอบ</w:t>
            </w:r>
            <w:r w:rsidR="00F250F6"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ของข้อมูลจากแหล่งเรียนรู้</w:t>
            </w:r>
          </w:p>
          <w:p w:rsidR="00720FC0" w:rsidRPr="00B602E6" w:rsidRDefault="00F250F6" w:rsidP="00F250F6">
            <w:pPr>
              <w:tabs>
                <w:tab w:val="left" w:pos="22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20FC0"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ที่หลากหลาย</w:t>
            </w:r>
          </w:p>
        </w:tc>
        <w:tc>
          <w:tcPr>
            <w:tcW w:w="6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720F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720FC0" w:rsidRPr="00B602E6" w:rsidTr="00F250F6">
        <w:trPr>
          <w:cantSplit/>
          <w:trHeight w:val="77"/>
          <w:tblHeader/>
        </w:trPr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="00F250F6"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สรุปและเขียน</w:t>
            </w:r>
            <w:r w:rsidR="00F250F6"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F6" w:rsidRPr="00B602E6" w:rsidRDefault="00720FC0" w:rsidP="00F250F6">
            <w:pPr>
              <w:tabs>
                <w:tab w:val="left" w:pos="32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4.1</w:t>
            </w:r>
            <w:r w:rsidR="00F250F6"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เขียนผังมโนทัศน์จาก</w:t>
            </w:r>
          </w:p>
          <w:p w:rsidR="00720FC0" w:rsidRPr="00B602E6" w:rsidRDefault="00F250F6" w:rsidP="00F250F6">
            <w:pPr>
              <w:tabs>
                <w:tab w:val="left" w:pos="37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720FC0"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สถานการณ์</w:t>
            </w:r>
          </w:p>
        </w:tc>
        <w:tc>
          <w:tcPr>
            <w:tcW w:w="6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720F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720FC0" w:rsidRPr="00B602E6" w:rsidTr="00F250F6">
        <w:trPr>
          <w:cantSplit/>
          <w:trHeight w:val="77"/>
          <w:tblHeader/>
        </w:trPr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720F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720FC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4.2</w:t>
            </w:r>
            <w:r w:rsidR="00F250F6"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เขียนรายงาน</w:t>
            </w: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720FC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C0" w:rsidRPr="00B602E6" w:rsidRDefault="00720FC0" w:rsidP="00F2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720FC0" w:rsidRPr="00B602E6" w:rsidTr="00F250F6">
        <w:tc>
          <w:tcPr>
            <w:tcW w:w="2524" w:type="pct"/>
            <w:gridSpan w:val="2"/>
            <w:shd w:val="clear" w:color="auto" w:fill="auto"/>
          </w:tcPr>
          <w:p w:rsidR="00C51DBB" w:rsidRPr="00B602E6" w:rsidRDefault="00C51DBB" w:rsidP="00720FC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76" w:type="pct"/>
            <w:shd w:val="clear" w:color="auto" w:fill="auto"/>
          </w:tcPr>
          <w:p w:rsidR="00C51DBB" w:rsidRPr="00B602E6" w:rsidRDefault="00C51DBB" w:rsidP="007E5C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:rsidR="00C51DBB" w:rsidRPr="00B602E6" w:rsidRDefault="00BD68B8" w:rsidP="00F250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484" w:type="pct"/>
            <w:shd w:val="clear" w:color="auto" w:fill="auto"/>
            <w:vAlign w:val="center"/>
          </w:tcPr>
          <w:p w:rsidR="00C51DBB" w:rsidRPr="00B602E6" w:rsidRDefault="00C51DBB" w:rsidP="00F250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C51DBB" w:rsidRPr="00B602E6" w:rsidRDefault="00C51DBB" w:rsidP="00F250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40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C51DBB" w:rsidRPr="00B602E6" w:rsidRDefault="00C51DBB" w:rsidP="00F250F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100</w:t>
            </w:r>
          </w:p>
        </w:tc>
      </w:tr>
    </w:tbl>
    <w:p w:rsidR="0025235C" w:rsidRPr="00B602E6" w:rsidRDefault="0025235C" w:rsidP="000B6F1A">
      <w:pPr>
        <w:ind w:right="-450"/>
        <w:rPr>
          <w:rFonts w:ascii="TH SarabunPSK" w:hAnsi="TH SarabunPSK" w:cs="TH SarabunPSK"/>
          <w:sz w:val="32"/>
          <w:szCs w:val="32"/>
        </w:rPr>
      </w:pPr>
    </w:p>
    <w:p w:rsidR="00C51DBB" w:rsidRPr="00B602E6" w:rsidRDefault="00C51DBB" w:rsidP="000B6F1A">
      <w:pPr>
        <w:ind w:right="-450"/>
        <w:rPr>
          <w:rFonts w:ascii="TH SarabunPSK" w:hAnsi="TH SarabunPSK" w:cs="TH SarabunPSK"/>
          <w:sz w:val="32"/>
          <w:szCs w:val="32"/>
        </w:rPr>
      </w:pPr>
    </w:p>
    <w:p w:rsidR="00C51DBB" w:rsidRPr="00B602E6" w:rsidRDefault="00C51DBB" w:rsidP="000B6F1A">
      <w:pPr>
        <w:ind w:right="-450"/>
        <w:rPr>
          <w:rFonts w:ascii="TH SarabunPSK" w:hAnsi="TH SarabunPSK" w:cs="TH SarabunPSK"/>
          <w:sz w:val="32"/>
          <w:szCs w:val="32"/>
        </w:rPr>
      </w:pPr>
    </w:p>
    <w:p w:rsidR="00C51DBB" w:rsidRPr="00B602E6" w:rsidRDefault="00C51DBB" w:rsidP="000B6F1A">
      <w:pPr>
        <w:ind w:right="-450"/>
        <w:rPr>
          <w:rFonts w:ascii="TH SarabunPSK" w:hAnsi="TH SarabunPSK" w:cs="TH SarabunPSK"/>
          <w:sz w:val="32"/>
          <w:szCs w:val="32"/>
        </w:rPr>
      </w:pPr>
    </w:p>
    <w:p w:rsidR="00C51DBB" w:rsidRPr="00B602E6" w:rsidRDefault="00C51DBB" w:rsidP="000B6F1A">
      <w:pPr>
        <w:ind w:right="-450"/>
        <w:rPr>
          <w:rFonts w:ascii="TH SarabunPSK" w:hAnsi="TH SarabunPSK" w:cs="TH SarabunPSK"/>
          <w:sz w:val="32"/>
          <w:szCs w:val="32"/>
        </w:rPr>
      </w:pPr>
    </w:p>
    <w:p w:rsidR="00C51DBB" w:rsidRPr="00B602E6" w:rsidRDefault="00C51DBB" w:rsidP="000B6F1A">
      <w:pPr>
        <w:ind w:right="-450"/>
        <w:rPr>
          <w:rFonts w:ascii="TH SarabunPSK" w:hAnsi="TH SarabunPSK" w:cs="TH SarabunPSK"/>
          <w:sz w:val="32"/>
          <w:szCs w:val="32"/>
        </w:rPr>
      </w:pPr>
    </w:p>
    <w:p w:rsidR="00C51DBB" w:rsidRPr="00B602E6" w:rsidRDefault="00C51DBB" w:rsidP="000B6F1A">
      <w:pPr>
        <w:ind w:right="-450"/>
        <w:rPr>
          <w:rFonts w:ascii="TH SarabunPSK" w:hAnsi="TH SarabunPSK" w:cs="TH SarabunPSK"/>
          <w:sz w:val="32"/>
          <w:szCs w:val="32"/>
        </w:rPr>
      </w:pPr>
    </w:p>
    <w:p w:rsidR="00C51DBB" w:rsidRPr="00B602E6" w:rsidRDefault="00C51DBB" w:rsidP="000B6F1A">
      <w:pPr>
        <w:ind w:right="-450"/>
        <w:rPr>
          <w:rFonts w:ascii="TH SarabunPSK" w:hAnsi="TH SarabunPSK" w:cs="TH SarabunPSK"/>
          <w:sz w:val="32"/>
          <w:szCs w:val="32"/>
        </w:rPr>
      </w:pPr>
    </w:p>
    <w:p w:rsidR="00C51DBB" w:rsidRPr="00B602E6" w:rsidRDefault="00C51DBB" w:rsidP="000B6F1A">
      <w:pPr>
        <w:ind w:right="-450"/>
        <w:rPr>
          <w:rFonts w:ascii="TH SarabunPSK" w:hAnsi="TH SarabunPSK" w:cs="TH SarabunPSK"/>
          <w:sz w:val="32"/>
          <w:szCs w:val="32"/>
        </w:rPr>
      </w:pPr>
    </w:p>
    <w:p w:rsidR="00C51DBB" w:rsidRPr="00B602E6" w:rsidRDefault="00C51DBB" w:rsidP="000B6F1A">
      <w:pPr>
        <w:ind w:right="-450"/>
        <w:rPr>
          <w:rFonts w:ascii="TH SarabunPSK" w:hAnsi="TH SarabunPSK" w:cs="TH SarabunPSK"/>
          <w:sz w:val="32"/>
          <w:szCs w:val="32"/>
        </w:rPr>
      </w:pPr>
    </w:p>
    <w:p w:rsidR="00C51DBB" w:rsidRPr="00B602E6" w:rsidRDefault="00C51DBB" w:rsidP="000B6F1A">
      <w:pPr>
        <w:ind w:right="-450"/>
        <w:rPr>
          <w:rFonts w:ascii="TH SarabunPSK" w:hAnsi="TH SarabunPSK" w:cs="TH SarabunPSK"/>
          <w:sz w:val="32"/>
          <w:szCs w:val="32"/>
        </w:rPr>
      </w:pPr>
    </w:p>
    <w:p w:rsidR="0025235C" w:rsidRPr="00B602E6" w:rsidRDefault="0025235C" w:rsidP="000B6F1A">
      <w:pPr>
        <w:ind w:right="-450"/>
        <w:rPr>
          <w:rFonts w:ascii="TH SarabunPSK" w:hAnsi="TH SarabunPSK" w:cs="TH SarabunPSK"/>
          <w:sz w:val="32"/>
          <w:szCs w:val="32"/>
        </w:rPr>
      </w:pPr>
    </w:p>
    <w:p w:rsidR="0025235C" w:rsidRPr="00B602E6" w:rsidRDefault="0025235C" w:rsidP="000B6F1A">
      <w:pPr>
        <w:ind w:right="-450"/>
        <w:rPr>
          <w:rFonts w:ascii="TH SarabunPSK" w:hAnsi="TH SarabunPSK" w:cs="TH SarabunPSK"/>
          <w:sz w:val="32"/>
          <w:szCs w:val="32"/>
        </w:rPr>
      </w:pPr>
    </w:p>
    <w:p w:rsidR="000A4ED6" w:rsidRPr="00B602E6" w:rsidRDefault="000A4ED6" w:rsidP="000B6F1A">
      <w:pPr>
        <w:pStyle w:val="Title"/>
        <w:jc w:val="left"/>
        <w:rPr>
          <w:rFonts w:ascii="TH SarabunPSK" w:hAnsi="TH SarabunPSK" w:cs="TH SarabunPSK"/>
          <w:b w:val="0"/>
          <w:bCs w:val="0"/>
        </w:rPr>
      </w:pPr>
    </w:p>
    <w:p w:rsidR="000A4ED6" w:rsidRPr="00B602E6" w:rsidRDefault="000A4ED6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E4D0C" w:rsidRPr="00B602E6" w:rsidRDefault="00AE4D0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F250F6" w:rsidRPr="00B602E6" w:rsidRDefault="00F250F6" w:rsidP="00F250F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การออกแบบการประเมินจุดเน้นการพัฒนาคุณภาพผู้เรียน 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การแสวงหาความรู้ด้วยตนเองรู้ด้วยตนเอง</w:t>
      </w:r>
    </w:p>
    <w:p w:rsidR="00F250F6" w:rsidRPr="00B602E6" w:rsidRDefault="00F250F6" w:rsidP="00F250F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2</w:t>
      </w:r>
    </w:p>
    <w:p w:rsidR="001A78B1" w:rsidRPr="00B602E6" w:rsidRDefault="001A78B1" w:rsidP="00F250F6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1008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1350"/>
        <w:gridCol w:w="1710"/>
        <w:gridCol w:w="1350"/>
        <w:gridCol w:w="1170"/>
        <w:gridCol w:w="1440"/>
        <w:gridCol w:w="990"/>
        <w:gridCol w:w="1530"/>
      </w:tblGrid>
      <w:tr w:rsidR="001A78B1" w:rsidRPr="00B602E6" w:rsidTr="001A78B1">
        <w:trPr>
          <w:tblHeader/>
        </w:trPr>
        <w:tc>
          <w:tcPr>
            <w:tcW w:w="540" w:type="dxa"/>
            <w:vMerge w:val="restart"/>
            <w:vAlign w:val="center"/>
          </w:tcPr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ชั้น</w:t>
            </w:r>
          </w:p>
        </w:tc>
        <w:tc>
          <w:tcPr>
            <w:tcW w:w="1350" w:type="dxa"/>
            <w:vMerge w:val="restart"/>
            <w:vAlign w:val="center"/>
          </w:tcPr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การแสวงหาความรู้ด้วยตนเอง</w:t>
            </w:r>
          </w:p>
        </w:tc>
        <w:tc>
          <w:tcPr>
            <w:tcW w:w="1710" w:type="dxa"/>
            <w:vMerge w:val="restart"/>
            <w:vAlign w:val="center"/>
          </w:tcPr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</w:t>
            </w:r>
          </w:p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หลักสูตร</w:t>
            </w:r>
          </w:p>
        </w:tc>
        <w:tc>
          <w:tcPr>
            <w:tcW w:w="1350" w:type="dxa"/>
            <w:vMerge w:val="restart"/>
            <w:vAlign w:val="center"/>
          </w:tcPr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</w:t>
            </w:r>
          </w:p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การเรียนรู้แกนกลาง</w:t>
            </w:r>
          </w:p>
        </w:tc>
        <w:tc>
          <w:tcPr>
            <w:tcW w:w="1170" w:type="dxa"/>
            <w:vMerge w:val="restart"/>
            <w:vAlign w:val="center"/>
          </w:tcPr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สิ่งที่ต้องประเมิน</w:t>
            </w:r>
          </w:p>
        </w:tc>
        <w:tc>
          <w:tcPr>
            <w:tcW w:w="3960" w:type="dxa"/>
            <w:gridSpan w:val="3"/>
            <w:vAlign w:val="center"/>
          </w:tcPr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แนวทางการวัดและประเมินผล</w:t>
            </w:r>
          </w:p>
        </w:tc>
      </w:tr>
      <w:tr w:rsidR="001A78B1" w:rsidRPr="00B602E6" w:rsidTr="001A78B1">
        <w:trPr>
          <w:trHeight w:val="827"/>
          <w:tblHeader/>
        </w:trPr>
        <w:tc>
          <w:tcPr>
            <w:tcW w:w="540" w:type="dxa"/>
            <w:vMerge/>
            <w:vAlign w:val="center"/>
          </w:tcPr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50" w:type="dxa"/>
            <w:vMerge/>
            <w:vAlign w:val="center"/>
          </w:tcPr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0" w:type="dxa"/>
            <w:vMerge/>
            <w:vAlign w:val="center"/>
          </w:tcPr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50" w:type="dxa"/>
            <w:vMerge/>
            <w:vAlign w:val="center"/>
          </w:tcPr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  <w:vMerge/>
            <w:vAlign w:val="center"/>
          </w:tcPr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วิธีการ</w:t>
            </w:r>
          </w:p>
        </w:tc>
        <w:tc>
          <w:tcPr>
            <w:tcW w:w="990" w:type="dxa"/>
            <w:vAlign w:val="center"/>
          </w:tcPr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เครื่องมือ</w:t>
            </w:r>
          </w:p>
        </w:tc>
        <w:tc>
          <w:tcPr>
            <w:tcW w:w="1530" w:type="dxa"/>
            <w:vAlign w:val="center"/>
          </w:tcPr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  <w:p w:rsidR="001A78B1" w:rsidRPr="00B602E6" w:rsidRDefault="001A78B1" w:rsidP="007E5CF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การประเมิน</w:t>
            </w:r>
          </w:p>
        </w:tc>
      </w:tr>
      <w:tr w:rsidR="00CE0EC4" w:rsidRPr="00B602E6" w:rsidTr="001A78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40" w:type="dxa"/>
          </w:tcPr>
          <w:p w:rsidR="00CE0EC4" w:rsidRPr="00B602E6" w:rsidRDefault="00CE0EC4" w:rsidP="001A78B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B602E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350" w:type="dxa"/>
          </w:tcPr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การตั้งคำถาม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ออกแบบวิธีการหาคำตอบ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หาแหล่งวิธีการหาคำตอบจากแหล่งการเรียนรู้ที่หลากหลายสรุปเขียนรายงาน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10" w:type="dxa"/>
          </w:tcPr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ว.8.1 ม.1</w:t>
            </w:r>
            <w:r w:rsidRPr="00B602E6">
              <w:rPr>
                <w:rFonts w:ascii="TH SarabunPSK" w:hAnsi="TH SarabunPSK" w:cs="TH SarabunPSK"/>
                <w:sz w:val="28"/>
              </w:rPr>
              <w:t>-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3/1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ตั้งคำถามที่กำหนดประเด็นหรือตัวแปรที่สำคัญในการสำรวจตรวจสอบ หรือศึกษาค้นคว้าเรื่องที่สนใจได้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อย่างครอบคลุมและเชื่อถือได้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ว.8.1 ม.1</w:t>
            </w:r>
            <w:r w:rsidRPr="00B602E6">
              <w:rPr>
                <w:rFonts w:ascii="TH SarabunPSK" w:hAnsi="TH SarabunPSK" w:cs="TH SarabunPSK"/>
                <w:sz w:val="28"/>
              </w:rPr>
              <w:t>-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3/</w:t>
            </w:r>
            <w:r w:rsidRPr="00B602E6">
              <w:rPr>
                <w:rFonts w:ascii="TH SarabunPSK" w:hAnsi="TH SarabunPSK" w:cs="TH SarabunPSK"/>
                <w:sz w:val="28"/>
              </w:rPr>
              <w:t>4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สร้างคำถามที่นำไปสู่</w:t>
            </w:r>
            <w:r w:rsidRPr="00B602E6">
              <w:rPr>
                <w:rFonts w:ascii="TH SarabunPSK" w:hAnsi="TH SarabunPSK" w:cs="TH SarabunPSK"/>
                <w:spacing w:val="-6"/>
                <w:sz w:val="28"/>
                <w:cs/>
              </w:rPr>
              <w:t>การสำรวจ ตรวจสอบ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ในเรื่องที่เกี่ยวข้อง และนำความรู้ที่ได้ไปใช้ในสถานการณ์ใหม่ หรืออธิบายเกี่ยวกับแนวคิด กระบวนการ และ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ผลของโครงงานหรือชิ้นงานให้ผู้อื่นเข้าใจ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ว.8.1 ม.1</w:t>
            </w:r>
            <w:r w:rsidRPr="00B602E6">
              <w:rPr>
                <w:rFonts w:ascii="TH SarabunPSK" w:hAnsi="TH SarabunPSK" w:cs="TH SarabunPSK"/>
                <w:sz w:val="28"/>
              </w:rPr>
              <w:t>-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3/9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จัดแสดงผลงาน 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เขียนรายงาน และ</w:t>
            </w:r>
            <w:r w:rsidRPr="00B602E6">
              <w:rPr>
                <w:rFonts w:ascii="TH SarabunPSK" w:hAnsi="TH SarabunPSK" w:cs="TH SarabunPSK"/>
                <w:sz w:val="28"/>
              </w:rPr>
              <w:t>/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หรืออธิบายเกี่ยวกับ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แนวคิดกระบวนการ 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และผลของโครงงาน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หรือชิ้นงานให้ผู้อื่น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เข้าใจ </w:t>
            </w:r>
          </w:p>
        </w:tc>
        <w:tc>
          <w:tcPr>
            <w:tcW w:w="1350" w:type="dxa"/>
          </w:tcPr>
          <w:p w:rsidR="00CE0EC4" w:rsidRPr="00B602E6" w:rsidRDefault="00CE0EC4" w:rsidP="001A78B1">
            <w:pPr>
              <w:tabs>
                <w:tab w:val="left" w:pos="55"/>
              </w:tabs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- การศึกษาค้นคว้าเรื่องที่สนใจได้อย่างอิสระ</w:t>
            </w:r>
          </w:p>
          <w:p w:rsidR="00CE0EC4" w:rsidRPr="00B602E6" w:rsidRDefault="00CE0EC4" w:rsidP="001A78B1">
            <w:pPr>
              <w:tabs>
                <w:tab w:val="left" w:pos="55"/>
              </w:tabs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- การเขียนรายงาน ได้แก่ การเขียนรายงานจากแหล่งการเรียนรู้ที่หลากหลาย</w:t>
            </w:r>
          </w:p>
          <w:p w:rsidR="00CE0EC4" w:rsidRPr="00B602E6" w:rsidRDefault="00CE0EC4" w:rsidP="001A78B1">
            <w:pPr>
              <w:tabs>
                <w:tab w:val="left" w:pos="5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1.การตั้งคำถาม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pacing w:val="-14"/>
                <w:sz w:val="28"/>
              </w:rPr>
            </w:pPr>
            <w:r w:rsidRPr="00B602E6">
              <w:rPr>
                <w:rFonts w:ascii="TH SarabunPSK" w:hAnsi="TH SarabunPSK" w:cs="TH SarabunPSK"/>
                <w:spacing w:val="-14"/>
                <w:sz w:val="28"/>
                <w:cs/>
              </w:rPr>
              <w:t>2.การออกแบบ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วิธีหาคำตอบ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3.ใช้วิธีการ</w:t>
            </w:r>
            <w:r w:rsidRPr="00B602E6">
              <w:rPr>
                <w:rFonts w:ascii="TH SarabunPSK" w:hAnsi="TH SarabunPSK" w:cs="TH SarabunPSK"/>
                <w:spacing w:val="-4"/>
                <w:sz w:val="28"/>
                <w:cs/>
              </w:rPr>
              <w:t>ต่าง ๆ ในการ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หาข้อมูล เพื่อให้ได้คำตอบมากที่สุดจากแหล่งเรียนรู้</w:t>
            </w:r>
            <w:r w:rsidRPr="00B602E6">
              <w:rPr>
                <w:rFonts w:ascii="TH SarabunPSK" w:hAnsi="TH SarabunPSK" w:cs="TH SarabunPSK"/>
                <w:spacing w:val="-4"/>
                <w:sz w:val="28"/>
                <w:cs/>
              </w:rPr>
              <w:t>ที่หลากหลาย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4.สรุปและเขียนรายงาน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 xml:space="preserve">-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ครูกำหนดประเด็นเพื่อเป็นแนวทางในการเขียนประโยคคำถาม</w:t>
            </w:r>
          </w:p>
          <w:p w:rsidR="00CE0EC4" w:rsidRPr="00B602E6" w:rsidRDefault="00CE0EC4" w:rsidP="001A78B1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- ใช้วิธีการต่าง ๆ เพื่อให้ได้ข้อมูลมากที่สุดเกี่ยวกับคำตอบของคำถาม</w:t>
            </w:r>
          </w:p>
          <w:p w:rsidR="00CE0EC4" w:rsidRPr="00B602E6" w:rsidRDefault="00CE0EC4" w:rsidP="005C255E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 xml:space="preserve">-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เขียนรายงานจากคำตอบ </w:t>
            </w:r>
            <w:r w:rsidRPr="00B602E6">
              <w:rPr>
                <w:rFonts w:ascii="TH SarabunPSK" w:hAnsi="TH SarabunPSK" w:cs="TH SarabunPSK"/>
                <w:spacing w:val="-10"/>
                <w:sz w:val="28"/>
                <w:cs/>
              </w:rPr>
              <w:t>แหล่งข้อมูลต่าง ๆ</w:t>
            </w:r>
          </w:p>
          <w:p w:rsidR="00CE0EC4" w:rsidRPr="00B602E6" w:rsidRDefault="00CE0EC4" w:rsidP="005C255E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ที่หลากหลาย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EC4" w:rsidRPr="00B602E6" w:rsidRDefault="00CE0EC4" w:rsidP="005C255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แบบ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br/>
              <w:t>ทดสอบอัตนัย</w:t>
            </w:r>
          </w:p>
        </w:tc>
        <w:tc>
          <w:tcPr>
            <w:tcW w:w="1530" w:type="dxa"/>
          </w:tcPr>
          <w:p w:rsidR="00CE0EC4" w:rsidRPr="00B602E6" w:rsidRDefault="00CE0EC4" w:rsidP="00D66D75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1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.เกณฑ์การประเมิน</w:t>
            </w:r>
          </w:p>
          <w:p w:rsidR="00CE0EC4" w:rsidRPr="00B602E6" w:rsidRDefault="00CE0EC4" w:rsidP="00D66D75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คุณภาพนักเรียน</w:t>
            </w:r>
          </w:p>
          <w:p w:rsidR="00CE0EC4" w:rsidRPr="00B602E6" w:rsidRDefault="00CE0EC4" w:rsidP="00D66D75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- ดีมาก </w:t>
            </w:r>
            <w:r w:rsidRPr="00B602E6">
              <w:rPr>
                <w:rFonts w:ascii="TH SarabunPSK" w:hAnsi="TH SarabunPSK" w:cs="TH SarabunPSK"/>
                <w:sz w:val="28"/>
              </w:rPr>
              <w:t xml:space="preserve"> 34 - 40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CE0EC4" w:rsidRPr="00B602E6" w:rsidRDefault="00CE0EC4" w:rsidP="00D66D75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-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 ดี</w:t>
            </w:r>
            <w:r w:rsidRPr="00B602E6">
              <w:rPr>
                <w:rFonts w:ascii="TH SarabunPSK" w:hAnsi="TH SarabunPSK" w:cs="TH SarabunPSK"/>
                <w:sz w:val="28"/>
              </w:rPr>
              <w:t xml:space="preserve"> 27 - 33  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CE0EC4" w:rsidRPr="00B602E6" w:rsidRDefault="00CE0EC4" w:rsidP="00D66D75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- พอใช้</w:t>
            </w:r>
            <w:r w:rsidRPr="00B602E6">
              <w:rPr>
                <w:rFonts w:ascii="TH SarabunPSK" w:hAnsi="TH SarabunPSK" w:cs="TH SarabunPSK"/>
                <w:sz w:val="28"/>
              </w:rPr>
              <w:t xml:space="preserve"> 20 - 26 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CE0EC4" w:rsidRPr="00B602E6" w:rsidRDefault="00CE0EC4" w:rsidP="00D66D75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- ปรับปรุง</w:t>
            </w:r>
            <w:r w:rsidRPr="00B602E6">
              <w:rPr>
                <w:rFonts w:ascii="TH SarabunPSK" w:hAnsi="TH SarabunPSK" w:cs="TH SarabunPSK"/>
                <w:sz w:val="28"/>
              </w:rPr>
              <w:t xml:space="preserve"> 0 -19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CE0EC4" w:rsidRPr="00B602E6" w:rsidRDefault="00CE0EC4" w:rsidP="00D66D75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2.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 เกณฑ์การผ่าน ผู้เรียนมีผลการประเมินระดับคุณภาพ พอใช้ ขึ้นไป</w:t>
            </w:r>
          </w:p>
          <w:p w:rsidR="00CE0EC4" w:rsidRPr="00B602E6" w:rsidRDefault="00CE0EC4" w:rsidP="00D66D75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3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 เกณฑ์การให้คะแนน</w:t>
            </w:r>
          </w:p>
          <w:p w:rsidR="00CE0EC4" w:rsidRPr="00B602E6" w:rsidRDefault="00CE0EC4" w:rsidP="00D66D75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รายงานการศึกษาค้นคว้า</w:t>
            </w:r>
          </w:p>
          <w:p w:rsidR="00CE0EC4" w:rsidRPr="00B602E6" w:rsidRDefault="00CE0EC4" w:rsidP="00D66D75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มี </w:t>
            </w:r>
            <w:r w:rsidRPr="00B602E6">
              <w:rPr>
                <w:rFonts w:ascii="TH SarabunPSK" w:hAnsi="TH SarabunPSK" w:cs="TH SarabunPSK"/>
                <w:sz w:val="28"/>
              </w:rPr>
              <w:t>4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 ระดับ</w:t>
            </w:r>
          </w:p>
        </w:tc>
      </w:tr>
    </w:tbl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0177C2" w:rsidRPr="00B602E6" w:rsidRDefault="000177C2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A78B1" w:rsidRPr="00B602E6" w:rsidRDefault="001A78B1" w:rsidP="001A78B1">
      <w:pPr>
        <w:ind w:left="-90"/>
        <w:rPr>
          <w:rFonts w:ascii="TH SarabunPSK" w:hAnsi="TH SarabunPSK" w:cs="TH SarabunPSK"/>
          <w:sz w:val="32"/>
          <w:szCs w:val="32"/>
        </w:rPr>
      </w:pPr>
    </w:p>
    <w:p w:rsidR="001A78B1" w:rsidRPr="00B602E6" w:rsidRDefault="001A78B1" w:rsidP="001A78B1">
      <w:pPr>
        <w:ind w:left="-90"/>
        <w:rPr>
          <w:rFonts w:ascii="TH SarabunPSK" w:hAnsi="TH SarabunPSK" w:cs="TH SarabunPSK"/>
          <w:sz w:val="32"/>
          <w:szCs w:val="32"/>
        </w:rPr>
      </w:pPr>
    </w:p>
    <w:p w:rsidR="000177C2" w:rsidRPr="00B602E6" w:rsidRDefault="000177C2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0177C2" w:rsidRPr="00B602E6" w:rsidRDefault="000177C2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7E5CFC" w:rsidRPr="00B602E6" w:rsidRDefault="00C37512" w:rsidP="007E5CF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45" type="#_x0000_t202" style="position:absolute;left:0;text-align:left;margin-left:-4.25pt;margin-top:1.5pt;width:459.5pt;height:32pt;z-index:251681792">
            <v:textbox style="mso-next-textbox:#_x0000_s1045">
              <w:txbxContent>
                <w:p w:rsidR="00F20913" w:rsidRPr="00B110AA" w:rsidRDefault="00F20913" w:rsidP="007E5CFC">
                  <w:pPr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B110AA"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>ชื่อ.......................................................เลขที่...........โรงเรียน........................................................</w:t>
                  </w:r>
                </w:p>
              </w:txbxContent>
            </v:textbox>
          </v:shape>
        </w:pict>
      </w:r>
    </w:p>
    <w:p w:rsidR="007E5CFC" w:rsidRPr="00B602E6" w:rsidRDefault="007E5CFC" w:rsidP="007E5CFC">
      <w:pPr>
        <w:jc w:val="center"/>
        <w:rPr>
          <w:rFonts w:ascii="TH SarabunPSK" w:hAnsi="TH SarabunPSK" w:cs="TH SarabunPSK"/>
          <w:sz w:val="32"/>
          <w:szCs w:val="32"/>
        </w:rPr>
      </w:pPr>
    </w:p>
    <w:p w:rsidR="007E5CFC" w:rsidRPr="00B602E6" w:rsidRDefault="007E5CFC" w:rsidP="007E5CF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813E7" w:rsidRPr="00B602E6" w:rsidRDefault="001813E7" w:rsidP="007E5CF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แบบวัดคุณภาพผู้เรียนด้านการแสวงหาความรู้ด้วยตนเอง ชั้นมัธยมศึกษาปีที่ 2</w:t>
      </w:r>
    </w:p>
    <w:p w:rsidR="001813E7" w:rsidRPr="00B602E6" w:rsidRDefault="001813E7" w:rsidP="007E5CF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</w:p>
    <w:p w:rsidR="001813E7" w:rsidRPr="00B602E6" w:rsidRDefault="001813E7" w:rsidP="007E5CFC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  <w:t>ให้นักเรียนศึกษาและวิเคราะห์สถานการณ์ แล้วตอบคำถามเป็นกลุ่มๆ</w:t>
      </w:r>
      <w:r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>หรือ เป็นรายคน ตามประเด็นต่อไปนี้</w:t>
      </w:r>
    </w:p>
    <w:p w:rsidR="001813E7" w:rsidRPr="00B602E6" w:rsidRDefault="00C37512" w:rsidP="007E5CFC">
      <w:pPr>
        <w:rPr>
          <w:rFonts w:ascii="TH SarabunPSK" w:hAnsi="TH SarabunPSK" w:cs="TH SarabunPSK"/>
          <w:sz w:val="32"/>
          <w:szCs w:val="32"/>
        </w:rPr>
      </w:pPr>
      <w:r w:rsidRPr="00C37512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43" style="position:absolute;margin-left:-15.5pt;margin-top:9.3pt;width:483.35pt;height:344.15pt;z-index:251679744" filled="f"/>
        </w:pict>
      </w:r>
    </w:p>
    <w:p w:rsidR="001813E7" w:rsidRPr="00B602E6" w:rsidRDefault="001813E7" w:rsidP="001813E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 “ โรงเรียน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 ลำธาร 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บริษัท”</w:t>
      </w:r>
    </w:p>
    <w:p w:rsidR="001813E7" w:rsidRPr="00B602E6" w:rsidRDefault="001813E7" w:rsidP="001813E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13E7" w:rsidRPr="00B602E6" w:rsidRDefault="001813E7" w:rsidP="007E5CF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  <w:t>โรงเรียนมัธยมขนาดใหญ่แห่งหนึ่งก่อตั้งมา</w:t>
      </w:r>
      <w:r w:rsidRPr="00B602E6">
        <w:rPr>
          <w:rFonts w:ascii="TH SarabunPSK" w:hAnsi="TH SarabunPSK" w:cs="TH SarabunPSK"/>
          <w:sz w:val="32"/>
          <w:szCs w:val="32"/>
        </w:rPr>
        <w:t xml:space="preserve"> 12 </w:t>
      </w:r>
      <w:r w:rsidRPr="00B602E6">
        <w:rPr>
          <w:rFonts w:ascii="TH SarabunPSK" w:hAnsi="TH SarabunPSK" w:cs="TH SarabunPSK"/>
          <w:sz w:val="32"/>
          <w:szCs w:val="32"/>
          <w:cs/>
        </w:rPr>
        <w:t>ปี มีนักเรียนตั้งแต่ ม.</w:t>
      </w:r>
      <w:r w:rsidRPr="00B602E6">
        <w:rPr>
          <w:rFonts w:ascii="TH SarabunPSK" w:hAnsi="TH SarabunPSK" w:cs="TH SarabunPSK"/>
          <w:sz w:val="32"/>
          <w:szCs w:val="32"/>
        </w:rPr>
        <w:t>1-</w:t>
      </w:r>
      <w:r w:rsidRPr="00B602E6">
        <w:rPr>
          <w:rFonts w:ascii="TH SarabunPSK" w:hAnsi="TH SarabunPSK" w:cs="TH SarabunPSK"/>
          <w:sz w:val="32"/>
          <w:szCs w:val="32"/>
          <w:cs/>
        </w:rPr>
        <w:t>ม.</w:t>
      </w:r>
      <w:r w:rsidRPr="00B602E6">
        <w:rPr>
          <w:rFonts w:ascii="TH SarabunPSK" w:hAnsi="TH SarabunPSK" w:cs="TH SarabunPSK"/>
          <w:sz w:val="32"/>
          <w:szCs w:val="32"/>
        </w:rPr>
        <w:t>6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E5CFC" w:rsidRPr="00B602E6">
        <w:rPr>
          <w:rFonts w:ascii="TH SarabunPSK" w:hAnsi="TH SarabunPSK" w:cs="TH SarabunPSK"/>
          <w:sz w:val="32"/>
          <w:szCs w:val="32"/>
          <w:cs/>
        </w:rPr>
        <w:t>จำนวน</w:t>
      </w:r>
      <w:r w:rsidRPr="00B602E6">
        <w:rPr>
          <w:rFonts w:ascii="TH SarabunPSK" w:hAnsi="TH SarabunPSK" w:cs="TH SarabunPSK"/>
          <w:sz w:val="32"/>
          <w:szCs w:val="32"/>
        </w:rPr>
        <w:t xml:space="preserve"> 3</w:t>
      </w:r>
      <w:r w:rsidRPr="00B602E6">
        <w:rPr>
          <w:rFonts w:ascii="TH SarabunPSK" w:hAnsi="TH SarabunPSK" w:cs="TH SarabunPSK"/>
          <w:sz w:val="32"/>
          <w:szCs w:val="32"/>
          <w:cs/>
        </w:rPr>
        <w:t>,</w:t>
      </w:r>
      <w:r w:rsidRPr="00B602E6">
        <w:rPr>
          <w:rFonts w:ascii="TH SarabunPSK" w:hAnsi="TH SarabunPSK" w:cs="TH SarabunPSK"/>
          <w:sz w:val="32"/>
          <w:szCs w:val="32"/>
        </w:rPr>
        <w:t>500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7E5CFC" w:rsidRPr="00B602E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เป็นโรงเรียนที่มีชื่อเสียง มีอัตราการแข่งขันสูง โรงเรียนตั้งอยู่ห่างจากตัวเมือง ระยะทาง </w:t>
      </w:r>
      <w:r w:rsidRPr="00B602E6">
        <w:rPr>
          <w:rFonts w:ascii="TH SarabunPSK" w:hAnsi="TH SarabunPSK" w:cs="TH SarabunPSK"/>
          <w:sz w:val="32"/>
          <w:szCs w:val="32"/>
        </w:rPr>
        <w:t>9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กม. พื้นที่รอบโรงเรียนเป็นที่ราบ ด้านหลังโรงเรียนมีลำธาร ชาวบ้านหาปลาในลำธารได้ทุกวัน ลำธารแห่งนี้เป็นแหล่ง</w:t>
      </w:r>
      <w:r w:rsidR="007E5CFC" w:rsidRPr="00B602E6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B602E6">
        <w:rPr>
          <w:rFonts w:ascii="TH SarabunPSK" w:hAnsi="TH SarabunPSK" w:cs="TH SarabunPSK"/>
          <w:sz w:val="32"/>
          <w:szCs w:val="32"/>
          <w:cs/>
        </w:rPr>
        <w:t>การเรียนรู้ ได้มีการศึกษาและนำเสนอผลการเรียนรู้ เรื่อง “รักษ์ลำธาร” ต่อสาธารณชน นักเรียนได้รับรางวัลนักอนุรักษ์สิ่งแวดล้อมดีเด่น</w:t>
      </w:r>
    </w:p>
    <w:p w:rsidR="001813E7" w:rsidRPr="00B602E6" w:rsidRDefault="001813E7" w:rsidP="007E5CFC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B602E6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เมื่อ </w:t>
      </w:r>
      <w:r w:rsidRPr="00B602E6">
        <w:rPr>
          <w:rFonts w:ascii="TH SarabunPSK" w:hAnsi="TH SarabunPSK" w:cs="TH SarabunPSK"/>
          <w:spacing w:val="-4"/>
          <w:sz w:val="32"/>
          <w:szCs w:val="32"/>
        </w:rPr>
        <w:t xml:space="preserve">4 </w:t>
      </w:r>
      <w:r w:rsidRPr="00B602E6">
        <w:rPr>
          <w:rFonts w:ascii="TH SarabunPSK" w:hAnsi="TH SarabunPSK" w:cs="TH SarabunPSK"/>
          <w:spacing w:val="-4"/>
          <w:sz w:val="32"/>
          <w:szCs w:val="32"/>
          <w:cs/>
        </w:rPr>
        <w:t xml:space="preserve">ปีที่ผ่านมามีบริษัทถุงมือยางตั้งขึ้นบนพื้นที่ </w:t>
      </w:r>
      <w:r w:rsidRPr="00B602E6">
        <w:rPr>
          <w:rFonts w:ascii="TH SarabunPSK" w:hAnsi="TH SarabunPSK" w:cs="TH SarabunPSK"/>
          <w:spacing w:val="-4"/>
          <w:sz w:val="32"/>
          <w:szCs w:val="32"/>
        </w:rPr>
        <w:t xml:space="preserve">80 </w:t>
      </w:r>
      <w:r w:rsidRPr="00B602E6">
        <w:rPr>
          <w:rFonts w:ascii="TH SarabunPSK" w:hAnsi="TH SarabunPSK" w:cs="TH SarabunPSK"/>
          <w:spacing w:val="-4"/>
          <w:sz w:val="32"/>
          <w:szCs w:val="32"/>
          <w:cs/>
        </w:rPr>
        <w:t>ไร่ ตัดกับ</w:t>
      </w:r>
      <w:r w:rsidRPr="00B602E6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ลำ</w:t>
      </w:r>
      <w:r w:rsidR="007E5CFC" w:rsidRPr="00B602E6">
        <w:rPr>
          <w:rFonts w:ascii="TH SarabunPSK" w:hAnsi="TH SarabunPSK" w:cs="TH SarabunPSK"/>
          <w:spacing w:val="-4"/>
          <w:sz w:val="32"/>
          <w:szCs w:val="32"/>
          <w:cs/>
        </w:rPr>
        <w:t>ธารหลังโรงเรียน</w:t>
      </w:r>
      <w:r w:rsidRPr="00B602E6">
        <w:rPr>
          <w:rFonts w:ascii="TH SarabunPSK" w:hAnsi="TH SarabunPSK" w:cs="TH SarabunPSK"/>
          <w:spacing w:val="-4"/>
          <w:sz w:val="32"/>
          <w:szCs w:val="32"/>
          <w:cs/>
        </w:rPr>
        <w:t>ทางบริษัท</w:t>
      </w:r>
      <w:r w:rsidR="007E5CFC" w:rsidRPr="00B602E6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B602E6">
        <w:rPr>
          <w:rFonts w:ascii="TH SarabunPSK" w:hAnsi="TH SarabunPSK" w:cs="TH SarabunPSK"/>
          <w:spacing w:val="-4"/>
          <w:sz w:val="32"/>
          <w:szCs w:val="32"/>
          <w:cs/>
        </w:rPr>
        <w:t>ได้เข้ามา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ช่วยเหลือกิจกรรมของทางโรงเรียนเป็นอย่างดี เป็นต้นว่า อวยพรปีใหม่ สนับสนุนของขวัญในวันงานของโรงเรียน มอบทุนการศึกษาทุกปี ปีละ 70 ทุนๆ ละ </w:t>
      </w:r>
      <w:r w:rsidRPr="00B602E6">
        <w:rPr>
          <w:rFonts w:ascii="TH SarabunPSK" w:hAnsi="TH SarabunPSK" w:cs="TH SarabunPSK"/>
          <w:sz w:val="32"/>
          <w:szCs w:val="32"/>
        </w:rPr>
        <w:t>5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,000 บาท และสนับสนุนห้องเรียนคอมพิวเตอร์ของโรงเรียนเป็นเงินจำนวน </w:t>
      </w:r>
      <w:r w:rsidRPr="00B602E6">
        <w:rPr>
          <w:rFonts w:ascii="TH SarabunPSK" w:hAnsi="TH SarabunPSK" w:cs="TH SarabunPSK"/>
          <w:sz w:val="32"/>
          <w:szCs w:val="32"/>
        </w:rPr>
        <w:t>3</w:t>
      </w:r>
      <w:r w:rsidRPr="00B602E6">
        <w:rPr>
          <w:rFonts w:ascii="TH SarabunPSK" w:hAnsi="TH SarabunPSK" w:cs="TH SarabunPSK"/>
          <w:sz w:val="32"/>
          <w:szCs w:val="32"/>
          <w:cs/>
        </w:rPr>
        <w:t>,</w:t>
      </w:r>
      <w:r w:rsidRPr="00B602E6">
        <w:rPr>
          <w:rFonts w:ascii="TH SarabunPSK" w:hAnsi="TH SarabunPSK" w:cs="TH SarabunPSK"/>
          <w:sz w:val="32"/>
          <w:szCs w:val="32"/>
        </w:rPr>
        <w:t>000</w:t>
      </w:r>
      <w:r w:rsidRPr="00B602E6">
        <w:rPr>
          <w:rFonts w:ascii="TH SarabunPSK" w:hAnsi="TH SarabunPSK" w:cs="TH SarabunPSK"/>
          <w:sz w:val="32"/>
          <w:szCs w:val="32"/>
          <w:cs/>
        </w:rPr>
        <w:t>,</w:t>
      </w:r>
      <w:r w:rsidRPr="00B602E6">
        <w:rPr>
          <w:rFonts w:ascii="TH SarabunPSK" w:hAnsi="TH SarabunPSK" w:cs="TH SarabunPSK"/>
          <w:sz w:val="32"/>
          <w:szCs w:val="32"/>
        </w:rPr>
        <w:t xml:space="preserve">000 </w:t>
      </w:r>
      <w:r w:rsidRPr="00B602E6">
        <w:rPr>
          <w:rFonts w:ascii="TH SarabunPSK" w:hAnsi="TH SarabunPSK" w:cs="TH SarabunPSK"/>
          <w:sz w:val="32"/>
          <w:szCs w:val="32"/>
          <w:cs/>
        </w:rPr>
        <w:t>บาท บริษัทถุงมือแห่งนี้ได้ประกาศต่อที่ประชุมครูว่า บริษัทมีมาตรฐาน</w:t>
      </w:r>
      <w:r w:rsidR="007E5CFC" w:rsidRPr="00B602E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602E6">
        <w:rPr>
          <w:rFonts w:ascii="TH SarabunPSK" w:hAnsi="TH SarabunPSK" w:cs="TH SarabunPSK"/>
          <w:sz w:val="32"/>
          <w:szCs w:val="32"/>
          <w:cs/>
        </w:rPr>
        <w:t>ในการรักษาสิ่งแวดล้อมที่ได้รับการรับรองมาตรฐานสากล</w:t>
      </w:r>
    </w:p>
    <w:p w:rsidR="001813E7" w:rsidRPr="00B602E6" w:rsidRDefault="001813E7" w:rsidP="007E5CFC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Pr="00B602E6">
        <w:rPr>
          <w:rFonts w:ascii="TH SarabunPSK" w:hAnsi="TH SarabunPSK" w:cs="TH SarabunPSK"/>
          <w:sz w:val="32"/>
          <w:szCs w:val="32"/>
          <w:cs/>
        </w:rPr>
        <w:t>เมื่อ 6 เดือนที่ผ่านมาจนถึงวันนี้ มีข้อสังเกตว่า ในบางวันปลาในลำธารหลังโรงเรียนตายลอยเป็นแพ บางช่วงเวลาที่นักเรียนกำลังเรียน มีลมโชยมาพร้อมกลิ่นเหม็น ซึ่งสภาพโดยทั่วไปรอบโรงเรียน ก็ไม่มีการเปลี่ยนแปลงทางกายภาพ ชาวบ้านดำรงชีวิตตามปกติ มีคนเริ่มจับกลุ่มวิจารณ์กันเกี่ยวกับการตายของปลาและกลิ่นเหม็น มีคนเข้าไปสอบถามฝ่ายประชาสัมพันธ์ของบริษัทถุงมือยางว่า “บริษัทแอบปล่อยน้ำเสียลง</w:t>
      </w:r>
      <w:r w:rsidR="007E5CFC" w:rsidRPr="00B602E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B602E6">
        <w:rPr>
          <w:rFonts w:ascii="TH SarabunPSK" w:hAnsi="TH SarabunPSK" w:cs="TH SarabunPSK"/>
          <w:sz w:val="32"/>
          <w:szCs w:val="32"/>
          <w:cs/>
        </w:rPr>
        <w:t>ลำธารหรือเปล่า” แต่ได้รับการยืนยันจากประชาสัมพันธ์บริษัทว่า “บริษัทเราจะทำอย่างนั้นได้อย่างไร เพราะบริษัทเรามีมาตรฐาน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”</w:t>
      </w:r>
    </w:p>
    <w:p w:rsidR="001813E7" w:rsidRPr="00B602E6" w:rsidRDefault="001813E7" w:rsidP="001813E7">
      <w:pPr>
        <w:jc w:val="thaiDistribute"/>
        <w:rPr>
          <w:rFonts w:ascii="TH SarabunPSK" w:hAnsi="TH SarabunPSK" w:cs="TH SarabunPSK"/>
          <w:sz w:val="24"/>
          <w:szCs w:val="24"/>
        </w:rPr>
      </w:pPr>
    </w:p>
    <w:p w:rsidR="001813E7" w:rsidRPr="00B602E6" w:rsidRDefault="001813E7" w:rsidP="001813E7">
      <w:pPr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</w:p>
    <w:p w:rsidR="001813E7" w:rsidRPr="00B602E6" w:rsidRDefault="001813E7" w:rsidP="001813E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จากสถานการณ์ที่กำหนดให้  ให้นักเรียนตอบคำถามต่อไปนี้</w:t>
      </w:r>
    </w:p>
    <w:p w:rsidR="001813E7" w:rsidRPr="00B602E6" w:rsidRDefault="001813E7" w:rsidP="007E5CFC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1. จากปัญหาข้างต้นให้นักเรียนตั้งคำถ</w:t>
      </w:r>
      <w:r w:rsidR="007E5CFC" w:rsidRPr="00B602E6">
        <w:rPr>
          <w:rFonts w:ascii="TH SarabunPSK" w:hAnsi="TH SarabunPSK" w:cs="TH SarabunPSK"/>
          <w:sz w:val="32"/>
          <w:szCs w:val="32"/>
          <w:cs/>
        </w:rPr>
        <w:t xml:space="preserve">าม ที่นักเรียนสงสัย อย่างน้อย  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3  คำถาม   </w:t>
      </w:r>
    </w:p>
    <w:p w:rsidR="001813E7" w:rsidRPr="00B602E6" w:rsidRDefault="001813E7" w:rsidP="001813E7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1813E7" w:rsidRPr="00B602E6" w:rsidRDefault="001813E7" w:rsidP="001813E7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1813E7" w:rsidRPr="00B602E6" w:rsidRDefault="001813E7" w:rsidP="001813E7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13E7" w:rsidRPr="00B602E6" w:rsidRDefault="001813E7" w:rsidP="007E5CFC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 xml:space="preserve">2. จากข้อ </w:t>
      </w:r>
      <w:r w:rsidRPr="00B602E6">
        <w:rPr>
          <w:rFonts w:ascii="TH SarabunPSK" w:hAnsi="TH SarabunPSK" w:cs="TH SarabunPSK"/>
          <w:sz w:val="32"/>
          <w:szCs w:val="32"/>
        </w:rPr>
        <w:t xml:space="preserve">2 </w:t>
      </w:r>
      <w:r w:rsidRPr="00B602E6">
        <w:rPr>
          <w:rFonts w:ascii="TH SarabunPSK" w:hAnsi="TH SarabunPSK" w:cs="TH SarabunPSK"/>
          <w:sz w:val="32"/>
          <w:szCs w:val="32"/>
          <w:cs/>
        </w:rPr>
        <w:t>ให้นักเรียนเลือกคำถามที่นักเรียนสนใจมา</w:t>
      </w:r>
      <w:r w:rsidRPr="00B602E6">
        <w:rPr>
          <w:rFonts w:ascii="TH SarabunPSK" w:hAnsi="TH SarabunPSK" w:cs="TH SarabunPSK"/>
          <w:sz w:val="32"/>
          <w:szCs w:val="32"/>
        </w:rPr>
        <w:t xml:space="preserve"> 1 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คำถาม แล้วบอกวิธีการหาคำตอบ         </w:t>
      </w:r>
    </w:p>
    <w:p w:rsidR="001813E7" w:rsidRPr="00B602E6" w:rsidRDefault="001813E7" w:rsidP="001813E7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1813E7" w:rsidRPr="00B602E6" w:rsidRDefault="001813E7" w:rsidP="001813E7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1813E7" w:rsidRPr="00B602E6" w:rsidRDefault="001813E7" w:rsidP="001813E7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13E7" w:rsidRPr="00B602E6" w:rsidRDefault="001813E7" w:rsidP="007E5CFC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lastRenderedPageBreak/>
        <w:t>3. นักเรียนใช้เครื่องมือ ในการรวบรวมข้อมูล</w:t>
      </w:r>
      <w:r w:rsidRPr="00B602E6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>จากแหล่งใดบ้าง</w:t>
      </w:r>
    </w:p>
    <w:p w:rsidR="001813E7" w:rsidRPr="00B602E6" w:rsidRDefault="001813E7" w:rsidP="001813E7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1813E7" w:rsidRPr="00B602E6" w:rsidRDefault="001813E7" w:rsidP="001813E7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1813E7" w:rsidRPr="00B602E6" w:rsidRDefault="001813E7" w:rsidP="001813E7">
      <w:pPr>
        <w:pStyle w:val="ListParagraph"/>
        <w:ind w:left="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...............................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</w:rPr>
        <w:t>4.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จากข้อ </w:t>
      </w:r>
      <w:r w:rsidRPr="00B602E6">
        <w:rPr>
          <w:rFonts w:ascii="TH SarabunPSK" w:hAnsi="TH SarabunPSK" w:cs="TH SarabunPSK"/>
          <w:sz w:val="32"/>
          <w:szCs w:val="32"/>
        </w:rPr>
        <w:t>3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ให้นักเรียนอธิบาย</w:t>
      </w:r>
      <w:r w:rsidRPr="00B602E6">
        <w:rPr>
          <w:rFonts w:ascii="TH SarabunPSK" w:eastAsia="Times New Roman" w:hAnsi="TH SarabunPSK" w:cs="TH SarabunPSK"/>
          <w:sz w:val="32"/>
          <w:szCs w:val="32"/>
          <w:cs/>
        </w:rPr>
        <w:t>ขั้นตอนตามหัวข้อที่กำหนดให้ต่อไปนี้</w:t>
      </w:r>
    </w:p>
    <w:p w:rsidR="001813E7" w:rsidRPr="00B602E6" w:rsidRDefault="001813E7" w:rsidP="001813E7">
      <w:pPr>
        <w:ind w:firstLine="720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>4.1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เขียนผังมโนทัศน์จากสถานการณ์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 “โรงเรียน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 ลำธาร 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บริษัท”</w:t>
      </w:r>
    </w:p>
    <w:p w:rsidR="001813E7" w:rsidRPr="00B602E6" w:rsidRDefault="00C37512" w:rsidP="001813E7">
      <w:pPr>
        <w:rPr>
          <w:rFonts w:ascii="TH SarabunPSK" w:hAnsi="TH SarabunPSK" w:cs="TH SarabunPSK"/>
          <w:sz w:val="32"/>
          <w:szCs w:val="32"/>
        </w:rPr>
      </w:pPr>
      <w:r w:rsidRPr="00C37512">
        <w:rPr>
          <w:rFonts w:ascii="TH SarabunPSK" w:hAnsi="TH SarabunPSK" w:cs="TH SarabunPSK"/>
          <w:noProof/>
        </w:rPr>
        <w:pict>
          <v:shape id="กล่องข้อความ 2" o:spid="_x0000_s1044" type="#_x0000_t202" style="position:absolute;margin-left:4.6pt;margin-top:5.35pt;width:436.5pt;height:183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>
            <v:textbox>
              <w:txbxContent>
                <w:p w:rsidR="00F20913" w:rsidRDefault="00F20913" w:rsidP="001813E7"/>
              </w:txbxContent>
            </v:textbox>
          </v:shape>
        </w:pict>
      </w: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</w:rPr>
      </w:pP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</w:rPr>
      </w:pP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</w:rPr>
      </w:pP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</w:rPr>
      </w:pP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</w:rPr>
      </w:pP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</w:rPr>
      </w:pP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</w:rPr>
      </w:pP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</w:rPr>
      </w:pP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</w:rPr>
      </w:pP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</w:rPr>
      </w:pPr>
    </w:p>
    <w:p w:rsidR="001813E7" w:rsidRPr="00B602E6" w:rsidRDefault="001813E7" w:rsidP="001813E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 xml:space="preserve">4.2 </w:t>
      </w:r>
      <w:r w:rsidRPr="00B602E6">
        <w:rPr>
          <w:rFonts w:ascii="TH SarabunPSK" w:hAnsi="TH SarabunPSK" w:cs="TH SarabunPSK"/>
          <w:sz w:val="32"/>
          <w:szCs w:val="32"/>
          <w:cs/>
        </w:rPr>
        <w:t>ให้นักเรียนเขียนรายงาน</w:t>
      </w:r>
      <w:r w:rsidRPr="00B602E6">
        <w:rPr>
          <w:rFonts w:ascii="TH SarabunPSK" w:eastAsia="Times New Roman" w:hAnsi="TH SarabunPSK" w:cs="TH SarabunPSK"/>
          <w:sz w:val="32"/>
          <w:szCs w:val="32"/>
          <w:cs/>
        </w:rPr>
        <w:t xml:space="preserve">สรุป โดยบอกถึง  </w:t>
      </w:r>
      <w:r w:rsidRPr="00B602E6">
        <w:rPr>
          <w:rFonts w:ascii="TH SarabunPSK" w:hAnsi="TH SarabunPSK" w:cs="TH SarabunPSK"/>
          <w:sz w:val="32"/>
          <w:szCs w:val="32"/>
        </w:rPr>
        <w:t> </w:t>
      </w:r>
      <w:r w:rsidRPr="00B602E6">
        <w:rPr>
          <w:rFonts w:ascii="TH SarabunPSK" w:hAnsi="TH SarabunPSK" w:cs="TH SarabunPSK"/>
          <w:sz w:val="32"/>
          <w:szCs w:val="32"/>
          <w:cs/>
        </w:rPr>
        <w:t>ที่มาและความสำคัญของปัญหา,</w:t>
      </w:r>
      <w:r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>วัตถุประสงค์, วิธีดำเนินการ</w:t>
      </w:r>
      <w:r w:rsidRPr="00B602E6">
        <w:rPr>
          <w:rFonts w:ascii="TH SarabunPSK" w:hAnsi="TH SarabunPSK" w:cs="TH SarabunPSK"/>
          <w:sz w:val="32"/>
          <w:szCs w:val="32"/>
        </w:rPr>
        <w:t>,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ผลการดำเนินงาน,</w:t>
      </w:r>
      <w:r w:rsidRPr="00B602E6">
        <w:rPr>
          <w:rFonts w:ascii="TH SarabunPSK" w:hAnsi="TH SarabunPSK" w:cs="TH SarabunPSK"/>
          <w:sz w:val="32"/>
          <w:szCs w:val="32"/>
        </w:rPr>
        <w:t> </w:t>
      </w:r>
      <w:r w:rsidRPr="00B602E6">
        <w:rPr>
          <w:rFonts w:ascii="TH SarabunPSK" w:hAnsi="TH SarabunPSK" w:cs="TH SarabunPSK"/>
          <w:sz w:val="32"/>
          <w:szCs w:val="32"/>
          <w:cs/>
        </w:rPr>
        <w:t>สรุปผล และแหล่งอ้างอิง</w:t>
      </w: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...............................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</w:t>
      </w:r>
      <w:r w:rsidRPr="00B602E6">
        <w:rPr>
          <w:rFonts w:ascii="TH SarabunPSK" w:hAnsi="TH SarabunPSK" w:cs="TH SarabunPSK"/>
          <w:sz w:val="32"/>
          <w:szCs w:val="32"/>
        </w:rPr>
        <w:t>..............</w:t>
      </w:r>
    </w:p>
    <w:p w:rsidR="001813E7" w:rsidRPr="00B602E6" w:rsidRDefault="001813E7" w:rsidP="001813E7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13E7" w:rsidRPr="00B602E6" w:rsidRDefault="001813E7" w:rsidP="001813E7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F7725B" w:rsidRPr="00B602E6" w:rsidRDefault="00F7725B" w:rsidP="001813E7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F7725B" w:rsidRPr="00B602E6" w:rsidRDefault="00F7725B" w:rsidP="001813E7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F7725B" w:rsidRPr="00B602E6" w:rsidRDefault="00F7725B" w:rsidP="001813E7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F7725B" w:rsidRPr="00B602E6" w:rsidRDefault="00F7725B" w:rsidP="001813E7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F7725B" w:rsidRPr="00B602E6" w:rsidRDefault="00F7725B" w:rsidP="001813E7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F7725B" w:rsidRPr="00B602E6" w:rsidRDefault="00F7725B" w:rsidP="001813E7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F7725B" w:rsidRPr="00B602E6" w:rsidRDefault="00F7725B" w:rsidP="001813E7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F7725B" w:rsidRPr="00B602E6" w:rsidRDefault="00F7725B" w:rsidP="001813E7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F7725B" w:rsidRPr="00B602E6" w:rsidRDefault="00F7725B" w:rsidP="001813E7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1813E7" w:rsidRPr="00B602E6" w:rsidRDefault="001813E7" w:rsidP="001813E7">
      <w:pPr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แนวการตอบ</w:t>
      </w:r>
    </w:p>
    <w:p w:rsidR="001813E7" w:rsidRPr="00B602E6" w:rsidRDefault="00F7725B" w:rsidP="00F7725B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 xml:space="preserve">การตอบคำถามของนักเรียนสามารถตอบได้อย่างหลากหลาย  แนวการตอบนี้เป็นเพียงตัวอย่างในการตรวจให้คะแนนเท่านั้น </w:t>
      </w:r>
    </w:p>
    <w:p w:rsidR="001813E7" w:rsidRPr="00B602E6" w:rsidRDefault="00F7725B" w:rsidP="00F7725B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1813E7" w:rsidRPr="00B602E6">
        <w:rPr>
          <w:rFonts w:ascii="TH SarabunPSK" w:hAnsi="TH SarabunPSK" w:cs="TH SarabunPSK"/>
          <w:sz w:val="32"/>
          <w:szCs w:val="32"/>
        </w:rPr>
        <w:t xml:space="preserve">1 </w:t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>ตัวอย่างปัญหาคือ</w:t>
      </w:r>
    </w:p>
    <w:p w:rsidR="001813E7" w:rsidRPr="00B602E6" w:rsidRDefault="00F7725B" w:rsidP="00F7725B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1813E7" w:rsidRPr="00B602E6">
        <w:rPr>
          <w:rFonts w:ascii="TH SarabunPSK" w:hAnsi="TH SarabunPSK" w:cs="TH SarabunPSK"/>
          <w:sz w:val="32"/>
          <w:szCs w:val="32"/>
        </w:rPr>
        <w:sym w:font="Wingdings" w:char="F073"/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 xml:space="preserve"> น้ำในลำธารมีกลิ่นเหม็นและมีปลาตายมากผิดปกติ</w:t>
      </w:r>
    </w:p>
    <w:p w:rsidR="001813E7" w:rsidRPr="00B602E6" w:rsidRDefault="00F7725B" w:rsidP="00F7725B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1813E7" w:rsidRPr="00B602E6">
        <w:rPr>
          <w:rFonts w:ascii="TH SarabunPSK" w:hAnsi="TH SarabunPSK" w:cs="TH SarabunPSK"/>
          <w:sz w:val="32"/>
          <w:szCs w:val="32"/>
        </w:rPr>
        <w:sym w:font="Wingdings" w:char="F073"/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 xml:space="preserve"> เกิดภาวะมลพิษในชุมชน</w:t>
      </w:r>
    </w:p>
    <w:p w:rsidR="001813E7" w:rsidRPr="00B602E6" w:rsidRDefault="00F7725B" w:rsidP="00F7725B">
      <w:pPr>
        <w:tabs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.............................................................ฯลฯ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</w:t>
      </w:r>
    </w:p>
    <w:p w:rsidR="001813E7" w:rsidRPr="00B602E6" w:rsidRDefault="00F7725B" w:rsidP="00F7725B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  <w:t>ข้อ</w:t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13E7" w:rsidRPr="00B602E6">
        <w:rPr>
          <w:rFonts w:ascii="TH SarabunPSK" w:hAnsi="TH SarabunPSK" w:cs="TH SarabunPSK"/>
          <w:sz w:val="32"/>
          <w:szCs w:val="32"/>
        </w:rPr>
        <w:t>2</w:t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 xml:space="preserve"> ตัวอย่างคำถาม</w:t>
      </w:r>
    </w:p>
    <w:p w:rsidR="001813E7" w:rsidRPr="00B602E6" w:rsidRDefault="00F7725B" w:rsidP="00F7725B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="001813E7" w:rsidRPr="00B602E6">
        <w:rPr>
          <w:rFonts w:ascii="TH SarabunPSK" w:hAnsi="TH SarabunPSK" w:cs="TH SarabunPSK"/>
          <w:sz w:val="32"/>
          <w:szCs w:val="32"/>
        </w:rPr>
        <w:t>1</w:t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>) ทำไมปลาในลำธารจึงตายมากผิดปกติ</w:t>
      </w:r>
    </w:p>
    <w:p w:rsidR="001813E7" w:rsidRPr="00B602E6" w:rsidRDefault="00F7725B" w:rsidP="00F7725B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="001813E7" w:rsidRPr="00B602E6">
        <w:rPr>
          <w:rFonts w:ascii="TH SarabunPSK" w:hAnsi="TH SarabunPSK" w:cs="TH SarabunPSK"/>
          <w:sz w:val="32"/>
          <w:szCs w:val="32"/>
        </w:rPr>
        <w:t>2</w:t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>)</w:t>
      </w:r>
      <w:r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>กลิ่นเหม็นที่ลอยตามลมมาจากแหล่งใด</w:t>
      </w:r>
    </w:p>
    <w:p w:rsidR="001813E7" w:rsidRPr="00B602E6" w:rsidRDefault="001813E7" w:rsidP="00F7725B">
      <w:pPr>
        <w:tabs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Pr="00B602E6">
        <w:rPr>
          <w:rFonts w:ascii="TH SarabunPSK" w:hAnsi="TH SarabunPSK" w:cs="TH SarabunPSK"/>
          <w:sz w:val="32"/>
          <w:szCs w:val="32"/>
        </w:rPr>
        <w:t>3</w:t>
      </w:r>
      <w:r w:rsidRPr="00B602E6">
        <w:rPr>
          <w:rFonts w:ascii="TH SarabunPSK" w:hAnsi="TH SarabunPSK" w:cs="TH SarabunPSK"/>
          <w:sz w:val="32"/>
          <w:szCs w:val="32"/>
          <w:cs/>
        </w:rPr>
        <w:t>)</w:t>
      </w:r>
      <w:r w:rsidR="00F7725B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>ภาวะมลพิษที่เกิดขึ้นมีสาเหตุมาจากโรงงานถุงมือยางหรือไม่</w:t>
      </w:r>
    </w:p>
    <w:p w:rsidR="001813E7" w:rsidRPr="00B602E6" w:rsidRDefault="001813E7" w:rsidP="00F7725B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Pr="00B602E6">
        <w:rPr>
          <w:rFonts w:ascii="TH SarabunPSK" w:hAnsi="TH SarabunPSK" w:cs="TH SarabunPSK"/>
          <w:sz w:val="32"/>
          <w:szCs w:val="32"/>
        </w:rPr>
        <w:t>4</w:t>
      </w:r>
      <w:r w:rsidR="00F7725B" w:rsidRPr="00B602E6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602E6">
        <w:rPr>
          <w:rFonts w:ascii="TH SarabunPSK" w:hAnsi="TH SarabunPSK" w:cs="TH SarabunPSK"/>
          <w:sz w:val="32"/>
          <w:szCs w:val="32"/>
          <w:cs/>
        </w:rPr>
        <w:t>จะมีวิธีใดในการแก้ปัญหามลพิษที่เกิดขึ้น</w:t>
      </w:r>
    </w:p>
    <w:p w:rsidR="001813E7" w:rsidRPr="00B602E6" w:rsidRDefault="00F7725B" w:rsidP="00F7725B">
      <w:pPr>
        <w:tabs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.............................................................ฯลฯ</w:t>
      </w: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</w:t>
      </w:r>
    </w:p>
    <w:p w:rsidR="001813E7" w:rsidRPr="00B602E6" w:rsidRDefault="00F7725B" w:rsidP="00F7725B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  <w:t>ข้อ</w:t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13E7" w:rsidRPr="00B602E6">
        <w:rPr>
          <w:rFonts w:ascii="TH SarabunPSK" w:hAnsi="TH SarabunPSK" w:cs="TH SarabunPSK"/>
          <w:sz w:val="32"/>
          <w:szCs w:val="32"/>
        </w:rPr>
        <w:t>3</w:t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 xml:space="preserve"> ตัวอย่างวิธีการหาคำตอบ</w:t>
      </w:r>
    </w:p>
    <w:p w:rsidR="001813E7" w:rsidRPr="00B602E6" w:rsidRDefault="00F7725B" w:rsidP="00F7725B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 xml:space="preserve">คำถาม </w:t>
      </w:r>
      <w:r w:rsidRPr="00B602E6">
        <w:rPr>
          <w:rFonts w:ascii="TH SarabunPSK" w:hAnsi="TH SarabunPSK" w:cs="TH SarabunPSK"/>
          <w:sz w:val="32"/>
          <w:szCs w:val="32"/>
        </w:rPr>
        <w:t>:</w:t>
      </w:r>
      <w:r w:rsidR="001813E7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>ทำไมปลาในลำธารจึงตายมากผิดปกติ</w:t>
      </w:r>
    </w:p>
    <w:p w:rsidR="001813E7" w:rsidRPr="00B602E6" w:rsidRDefault="00F7725B" w:rsidP="00F7725B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>วิธีการหาคำตอบ</w:t>
      </w:r>
    </w:p>
    <w:p w:rsidR="001813E7" w:rsidRPr="00B602E6" w:rsidRDefault="00F7725B" w:rsidP="00F7725B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="001813E7" w:rsidRPr="00B602E6">
        <w:rPr>
          <w:rFonts w:ascii="TH SarabunPSK" w:hAnsi="TH SarabunPSK" w:cs="TH SarabunPSK"/>
          <w:sz w:val="32"/>
          <w:szCs w:val="32"/>
        </w:rPr>
        <w:t>1</w:t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>)</w:t>
      </w:r>
      <w:r w:rsidR="001813E7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>สืบค้นข้อมูลทางอินเตอร์เน็ต</w:t>
      </w:r>
    </w:p>
    <w:p w:rsidR="001813E7" w:rsidRPr="00B602E6" w:rsidRDefault="00F7725B" w:rsidP="00F7725B">
      <w:pPr>
        <w:tabs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Pr="00B602E6">
        <w:rPr>
          <w:rFonts w:ascii="TH SarabunPSK" w:hAnsi="TH SarabunPSK" w:cs="TH SarabunPSK"/>
          <w:sz w:val="32"/>
          <w:szCs w:val="32"/>
          <w:cs/>
        </w:rPr>
        <w:t>2)</w:t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 xml:space="preserve"> สอบถามข้อมูลจากคนในชุมชน</w:t>
      </w:r>
    </w:p>
    <w:p w:rsidR="00F7725B" w:rsidRPr="00B602E6" w:rsidRDefault="00F7725B" w:rsidP="00F7725B">
      <w:pPr>
        <w:tabs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</w:rPr>
        <w:tab/>
      </w:r>
      <w:r w:rsidR="001813E7" w:rsidRPr="00B602E6">
        <w:rPr>
          <w:rFonts w:ascii="TH SarabunPSK" w:hAnsi="TH SarabunPSK" w:cs="TH SarabunPSK"/>
          <w:sz w:val="32"/>
          <w:szCs w:val="32"/>
        </w:rPr>
        <w:t>3</w:t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>) สอบถามข้อมูลจากนักวิชาการ</w:t>
      </w:r>
      <w:r w:rsidR="001813E7" w:rsidRPr="00B602E6">
        <w:rPr>
          <w:rFonts w:ascii="TH SarabunPSK" w:hAnsi="TH SarabunPSK" w:cs="TH SarabunPSK"/>
          <w:sz w:val="32"/>
          <w:szCs w:val="32"/>
        </w:rPr>
        <w:br/>
      </w:r>
      <w:r w:rsidRPr="00B602E6">
        <w:rPr>
          <w:rFonts w:ascii="TH SarabunPSK" w:hAnsi="TH SarabunPSK" w:cs="TH SarabunPSK"/>
          <w:sz w:val="32"/>
          <w:szCs w:val="32"/>
        </w:rPr>
        <w:tab/>
      </w:r>
      <w:r w:rsidR="001813E7" w:rsidRPr="00B602E6">
        <w:rPr>
          <w:rFonts w:ascii="TH SarabunPSK" w:hAnsi="TH SarabunPSK" w:cs="TH SarabunPSK"/>
          <w:sz w:val="32"/>
          <w:szCs w:val="32"/>
        </w:rPr>
        <w:t>4</w:t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t>) สืบค้นจากเอกสารวิชาการ</w:t>
      </w:r>
      <w:r w:rsidR="001813E7" w:rsidRPr="00B602E6">
        <w:rPr>
          <w:rFonts w:ascii="TH SarabunPSK" w:hAnsi="TH SarabunPSK" w:cs="TH SarabunPSK"/>
          <w:sz w:val="32"/>
          <w:szCs w:val="32"/>
          <w:cs/>
        </w:rPr>
        <w:br/>
      </w:r>
      <w:r w:rsidRPr="00B602E6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.............................................................ฯลฯ.............................................................</w:t>
      </w:r>
    </w:p>
    <w:p w:rsidR="001813E7" w:rsidRPr="00B602E6" w:rsidRDefault="00F7725B" w:rsidP="00F7725B">
      <w:pPr>
        <w:tabs>
          <w:tab w:val="left" w:pos="720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602E6">
        <w:rPr>
          <w:rFonts w:ascii="TH SarabunPSK" w:hAnsi="TH SarabunPSK" w:cs="TH SarabunPSK"/>
          <w:color w:val="000000"/>
          <w:sz w:val="32"/>
          <w:szCs w:val="32"/>
        </w:rPr>
        <w:tab/>
      </w:r>
      <w:r w:rsidR="001813E7" w:rsidRPr="00B602E6">
        <w:rPr>
          <w:rFonts w:ascii="TH SarabunPSK" w:hAnsi="TH SarabunPSK" w:cs="TH SarabunPSK"/>
          <w:color w:val="000000"/>
          <w:sz w:val="32"/>
          <w:szCs w:val="32"/>
          <w:cs/>
        </w:rPr>
        <w:t xml:space="preserve">ข้อ </w:t>
      </w:r>
      <w:r w:rsidR="001813E7" w:rsidRPr="00B602E6">
        <w:rPr>
          <w:rFonts w:ascii="TH SarabunPSK" w:hAnsi="TH SarabunPSK" w:cs="TH SarabunPSK"/>
          <w:color w:val="000000"/>
          <w:sz w:val="32"/>
          <w:szCs w:val="32"/>
        </w:rPr>
        <w:t xml:space="preserve">4 </w:t>
      </w:r>
      <w:r w:rsidR="001813E7" w:rsidRPr="00B602E6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ตัวอย่างคำตอบ</w:t>
      </w:r>
    </w:p>
    <w:p w:rsidR="001813E7" w:rsidRPr="00B602E6" w:rsidRDefault="00F7725B" w:rsidP="00F7725B">
      <w:pPr>
        <w:tabs>
          <w:tab w:val="left" w:pos="126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602E6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813E7" w:rsidRPr="00B602E6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="001813E7" w:rsidRPr="00B602E6">
        <w:rPr>
          <w:rFonts w:ascii="TH SarabunPSK" w:hAnsi="TH SarabunPSK" w:cs="TH SarabunPSK"/>
          <w:color w:val="000000"/>
          <w:sz w:val="32"/>
          <w:szCs w:val="32"/>
          <w:cs/>
        </w:rPr>
        <w:t>ลักษณะผังมโนทัศน์</w:t>
      </w:r>
      <w:r w:rsidR="001813E7" w:rsidRPr="00B602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ควรเรียบเรียงและถ่ายทอดความคิดจากการศึกษาค้นคว้า</w:t>
      </w:r>
      <w:r w:rsidR="001813E7" w:rsidRPr="00B602E6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ประกอบด้วย, มโนทัศน์หลัก, มโนทัศน์รอง และมโนทัศน์ย่อย โดยแสดงถึงความเชื่อมโยงสัมพันธ์</w:t>
      </w:r>
      <w:r w:rsidR="001813E7" w:rsidRPr="00B602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กับสถานการณ์ได้อย่างชัดเจน เป็นระบบ ถูกต้อง ครบถ้วน และสอดคล้องกับคำถามที่เลือก</w:t>
      </w:r>
    </w:p>
    <w:p w:rsidR="00F7725B" w:rsidRPr="00B602E6" w:rsidRDefault="00F7725B" w:rsidP="00F7725B">
      <w:pPr>
        <w:tabs>
          <w:tab w:val="left" w:pos="1260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1813E7" w:rsidRPr="00B602E6" w:rsidRDefault="001813E7" w:rsidP="001813E7">
      <w:pPr>
        <w:rPr>
          <w:rFonts w:ascii="TH SarabunPSK" w:hAnsi="TH SarabunPSK" w:cs="TH SarabunPSK"/>
          <w:color w:val="FF0000"/>
          <w:sz w:val="32"/>
          <w:szCs w:val="32"/>
        </w:rPr>
      </w:pPr>
      <w:r w:rsidRPr="00B602E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B602E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B602E6">
        <w:rPr>
          <w:rFonts w:ascii="TH SarabunPSK" w:hAnsi="TH SarabunPSK" w:cs="TH SarabunPSK"/>
          <w:noProof/>
          <w:color w:val="FF0000"/>
          <w:sz w:val="32"/>
          <w:szCs w:val="32"/>
        </w:rPr>
        <w:drawing>
          <wp:inline distT="0" distB="0" distL="0" distR="0">
            <wp:extent cx="2797810" cy="1664970"/>
            <wp:effectExtent l="19050" t="0" r="2540" b="0"/>
            <wp:docPr id="1" name="Picture 1" descr="dfgr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fgrd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810" cy="166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3E7" w:rsidRPr="00B602E6" w:rsidRDefault="001813E7" w:rsidP="001813E7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813E7" w:rsidRPr="00B602E6" w:rsidRDefault="001813E7" w:rsidP="001813E7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1813E7" w:rsidRPr="00B602E6" w:rsidRDefault="001813E7" w:rsidP="001813E7">
      <w:pPr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1813E7" w:rsidRPr="00B602E6" w:rsidRDefault="00F7725B" w:rsidP="00F7725B">
      <w:pPr>
        <w:tabs>
          <w:tab w:val="left" w:pos="1260"/>
          <w:tab w:val="left" w:pos="1800"/>
        </w:tabs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B602E6"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</w:r>
      <w:r w:rsidR="001813E7" w:rsidRPr="00B602E6">
        <w:rPr>
          <w:rFonts w:ascii="TH SarabunPSK" w:hAnsi="TH SarabunPSK" w:cs="TH SarabunPSK"/>
          <w:color w:val="000000"/>
          <w:sz w:val="32"/>
          <w:szCs w:val="32"/>
        </w:rPr>
        <w:t xml:space="preserve">4.2 </w:t>
      </w:r>
      <w:r w:rsidR="001813E7" w:rsidRPr="00B602E6">
        <w:rPr>
          <w:rFonts w:ascii="TH SarabunPSK" w:hAnsi="TH SarabunPSK" w:cs="TH SarabunPSK"/>
          <w:color w:val="000000"/>
          <w:sz w:val="32"/>
          <w:szCs w:val="32"/>
          <w:cs/>
        </w:rPr>
        <w:t>รายงาน</w:t>
      </w:r>
      <w:r w:rsidR="001813E7" w:rsidRPr="00B602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สรุปที่</w:t>
      </w:r>
      <w:r w:rsidR="001813E7" w:rsidRPr="00B602E6">
        <w:rPr>
          <w:rFonts w:ascii="TH SarabunPSK" w:hAnsi="TH SarabunPSK" w:cs="TH SarabunPSK"/>
          <w:color w:val="000000"/>
          <w:sz w:val="32"/>
          <w:szCs w:val="32"/>
          <w:cs/>
        </w:rPr>
        <w:t>เขียน</w:t>
      </w:r>
      <w:r w:rsidR="001813E7" w:rsidRPr="00B602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ต้องประกอบด้วย</w:t>
      </w:r>
      <w:r w:rsidR="001813E7" w:rsidRPr="00B602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br/>
      </w:r>
      <w:r w:rsidRPr="00B602E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B602E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1813E7" w:rsidRPr="00B602E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1) </w:t>
      </w:r>
      <w:r w:rsidR="001813E7" w:rsidRPr="00B602E6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ที่มาและความสำคัญของปัญหา </w:t>
      </w:r>
      <w:r w:rsidR="001813E7" w:rsidRPr="00B602E6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(ควรระบุถึงสภาพปัจจุบันของโรงเรียน ลำธาร โรงงานและสภาพทั่วไป และการที่ปลาในลำธารตาย อากาศมีกลิ่นเหม็นมีผลกระทบอย่างไรบ้าง)</w:t>
      </w:r>
    </w:p>
    <w:p w:rsidR="001813E7" w:rsidRPr="00B602E6" w:rsidRDefault="00F7725B" w:rsidP="00F7725B">
      <w:pPr>
        <w:tabs>
          <w:tab w:val="left" w:pos="1800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602E6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813E7" w:rsidRPr="00B602E6">
        <w:rPr>
          <w:rFonts w:ascii="TH SarabunPSK" w:hAnsi="TH SarabunPSK" w:cs="TH SarabunPSK"/>
          <w:color w:val="000000"/>
          <w:sz w:val="32"/>
          <w:szCs w:val="32"/>
          <w:cs/>
        </w:rPr>
        <w:t xml:space="preserve">2) วัตถุประสงค์ </w:t>
      </w:r>
      <w:r w:rsidR="001813E7" w:rsidRPr="00B602E6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(ควรระบุถึงเหตุผลที่ต้องทำรายงานเป็นจุดประสงค์เชิงพฤติกรรมที่สอดคล้องกับปัญหาในสถานการณ์ จำนวนวัตถุประสงค์ไม่ควรเกิน 3 ข้อ)</w:t>
      </w:r>
    </w:p>
    <w:p w:rsidR="001813E7" w:rsidRPr="00B602E6" w:rsidRDefault="00F7725B" w:rsidP="00F7725B">
      <w:pPr>
        <w:tabs>
          <w:tab w:val="left" w:pos="1800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602E6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813E7" w:rsidRPr="00B602E6">
        <w:rPr>
          <w:rFonts w:ascii="TH SarabunPSK" w:hAnsi="TH SarabunPSK" w:cs="TH SarabunPSK"/>
          <w:color w:val="000000"/>
          <w:sz w:val="32"/>
          <w:szCs w:val="32"/>
          <w:cs/>
        </w:rPr>
        <w:t xml:space="preserve">3) วิธีดำเนินการ </w:t>
      </w:r>
      <w:r w:rsidR="001813E7" w:rsidRPr="00B602E6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(ควรระบุถึงขั้นตอนการปฏิบัติงานว่าทำอะไรก่อนหลังตามลำดับสถานที่ใด วันเดือนปีใด ทำอย่างไร  มีใครเกี่ยวข้องบ้าง)</w:t>
      </w:r>
    </w:p>
    <w:p w:rsidR="001813E7" w:rsidRPr="00B602E6" w:rsidRDefault="00F7725B" w:rsidP="00F7725B">
      <w:pPr>
        <w:tabs>
          <w:tab w:val="left" w:pos="1800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602E6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813E7" w:rsidRPr="00B602E6">
        <w:rPr>
          <w:rFonts w:ascii="TH SarabunPSK" w:hAnsi="TH SarabunPSK" w:cs="TH SarabunPSK"/>
          <w:color w:val="000000"/>
          <w:sz w:val="32"/>
          <w:szCs w:val="32"/>
          <w:cs/>
        </w:rPr>
        <w:t xml:space="preserve">4) ผลการดำเนินงาน </w:t>
      </w:r>
      <w:r w:rsidR="001813E7" w:rsidRPr="00B602E6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(ควรระบุถึงผลที่ปรากฏขึ้นจริงทั้งหมดจากการดำเนินงาน ซึ่งอาจเป็น ผลการทดลอง, ผลการสำรวจ, ผลการสอบถาม เป็นต้น)</w:t>
      </w:r>
      <w:r w:rsidR="001813E7" w:rsidRPr="00B602E6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="00E57EBB" w:rsidRPr="00B602E6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813E7" w:rsidRPr="00B602E6">
        <w:rPr>
          <w:rFonts w:ascii="TH SarabunPSK" w:hAnsi="TH SarabunPSK" w:cs="TH SarabunPSK"/>
          <w:color w:val="000000"/>
          <w:sz w:val="32"/>
          <w:szCs w:val="32"/>
          <w:cs/>
        </w:rPr>
        <w:t xml:space="preserve">5) สรุปผล </w:t>
      </w:r>
      <w:r w:rsidR="001813E7" w:rsidRPr="00B602E6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(ควรระบุถึงเหตุและผลอันเป็นข้อยุติจากผลการดำเนินงานซึ่งต้องสอดคล้องสัมพันธ์กับวัตถุประสงค์ทุกข้อ)</w:t>
      </w:r>
    </w:p>
    <w:p w:rsidR="001813E7" w:rsidRPr="00B602E6" w:rsidRDefault="00E57EBB" w:rsidP="00E57EBB">
      <w:pPr>
        <w:tabs>
          <w:tab w:val="left" w:pos="1800"/>
        </w:tabs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B602E6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813E7" w:rsidRPr="00B602E6">
        <w:rPr>
          <w:rFonts w:ascii="TH SarabunPSK" w:hAnsi="TH SarabunPSK" w:cs="TH SarabunPSK"/>
          <w:color w:val="000000"/>
          <w:sz w:val="32"/>
          <w:szCs w:val="32"/>
          <w:cs/>
        </w:rPr>
        <w:t>6) แหล่งอ้างอิง</w:t>
      </w:r>
      <w:r w:rsidR="001813E7" w:rsidRPr="00B602E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1813E7" w:rsidRPr="00B602E6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(ควรระบุถึงแหล่งข้อมูลที่มีความหลากหลาย น่าเชื่อถือและอ้างอิงว่าผู้ให้ข้อมูลคือใครซึ่งอาจเป็นบุคคล เช่น ครู ผู้อำนวยการโรงเรียน ผู้นำชุมชน เจ้าหน้าที่ตำรวจ เจ้าหน้าที่ด้านสาธารณสุข, นักวิชาการจากหน่วยงานที่เกี่ยวข้อง เป็นต้น ถ้าเป็นเอกสารทางวิชาการ ให้ระบุชื่อเอกสาร, ชื่อผู้แต่ง,โรงพิมพ์/สำนักพิมพ์,ปีที่พิมพ์ เป็นต้น ถ้าสืบค้นจากอินเตอร์เน็ต ให้ระบุชื่อเว็บไซต์และแหล่งที่อยู่ (</w:t>
      </w:r>
      <w:proofErr w:type="spellStart"/>
      <w:r w:rsidR="001813E7" w:rsidRPr="00B602E6">
        <w:rPr>
          <w:rFonts w:ascii="TH SarabunPSK" w:hAnsi="TH SarabunPSK" w:cs="TH SarabunPSK"/>
          <w:i/>
          <w:iCs/>
          <w:color w:val="000000"/>
          <w:sz w:val="32"/>
          <w:szCs w:val="32"/>
        </w:rPr>
        <w:t>Url</w:t>
      </w:r>
      <w:proofErr w:type="spellEnd"/>
      <w:r w:rsidR="001813E7" w:rsidRPr="00B602E6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)</w:t>
      </w:r>
      <w:r w:rsidR="001813E7" w:rsidRPr="00B602E6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="001813E7" w:rsidRPr="00B602E6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ระบุวันเดือนปีที่สืบค้น เป็นต้น)</w:t>
      </w:r>
    </w:p>
    <w:p w:rsidR="00A7755A" w:rsidRPr="00B602E6" w:rsidRDefault="00A7755A" w:rsidP="00F7725B">
      <w:pPr>
        <w:jc w:val="center"/>
        <w:rPr>
          <w:rFonts w:ascii="TH SarabunPSK" w:hAnsi="TH SarabunPSK" w:cs="TH SarabunPSK"/>
          <w:sz w:val="32"/>
          <w:szCs w:val="32"/>
        </w:rPr>
      </w:pPr>
    </w:p>
    <w:p w:rsidR="007E5CFC" w:rsidRPr="00B602E6" w:rsidRDefault="007E5CF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955204">
      <w:pPr>
        <w:tabs>
          <w:tab w:val="left" w:pos="522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เกณฑ์การประเมินผลความสามารถและทักษะในการแสวงหาความรู้ด้วยตนเอง</w:t>
      </w:r>
    </w:p>
    <w:p w:rsidR="00955204" w:rsidRPr="00B602E6" w:rsidRDefault="00955204" w:rsidP="00955204">
      <w:pPr>
        <w:tabs>
          <w:tab w:val="left" w:pos="522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2</w:t>
      </w:r>
    </w:p>
    <w:p w:rsidR="00955204" w:rsidRPr="00B602E6" w:rsidRDefault="00955204" w:rsidP="00955204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501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6004"/>
        <w:gridCol w:w="858"/>
      </w:tblGrid>
      <w:tr w:rsidR="00955204" w:rsidRPr="00B602E6" w:rsidTr="00D66D75">
        <w:trPr>
          <w:trHeight w:val="96"/>
        </w:trPr>
        <w:tc>
          <w:tcPr>
            <w:tcW w:w="5000" w:type="pct"/>
            <w:gridSpan w:val="3"/>
          </w:tcPr>
          <w:p w:rsidR="00955204" w:rsidRPr="00B602E6" w:rsidRDefault="00955204" w:rsidP="00D66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955204" w:rsidRPr="00B602E6" w:rsidTr="00955204">
        <w:trPr>
          <w:trHeight w:val="96"/>
        </w:trPr>
        <w:tc>
          <w:tcPr>
            <w:tcW w:w="1302" w:type="pct"/>
          </w:tcPr>
          <w:p w:rsidR="00955204" w:rsidRPr="00B602E6" w:rsidRDefault="00955204" w:rsidP="00D66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3236" w:type="pct"/>
          </w:tcPr>
          <w:p w:rsidR="00955204" w:rsidRPr="00B602E6" w:rsidRDefault="00955204" w:rsidP="00D66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ประเด็นประเมิน</w:t>
            </w:r>
          </w:p>
        </w:tc>
        <w:tc>
          <w:tcPr>
            <w:tcW w:w="462" w:type="pct"/>
          </w:tcPr>
          <w:p w:rsidR="00955204" w:rsidRPr="00B602E6" w:rsidRDefault="00955204" w:rsidP="00D66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955204" w:rsidRPr="00B602E6" w:rsidTr="00955204">
        <w:tc>
          <w:tcPr>
            <w:tcW w:w="1302" w:type="pct"/>
          </w:tcPr>
          <w:p w:rsidR="00955204" w:rsidRPr="00B602E6" w:rsidRDefault="00955204" w:rsidP="00955204">
            <w:pPr>
              <w:tabs>
                <w:tab w:val="left" w:pos="270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  <w:r w:rsidRPr="00B602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การตั้งประเด็นคำถาม</w:t>
            </w:r>
          </w:p>
        </w:tc>
        <w:tc>
          <w:tcPr>
            <w:tcW w:w="3236" w:type="pct"/>
          </w:tcPr>
          <w:p w:rsidR="00955204" w:rsidRPr="00B602E6" w:rsidRDefault="00F3471B" w:rsidP="00D66D7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ตั้งประเด็นคำถามได้  และ</w:t>
            </w:r>
            <w:r w:rsidR="00955204" w:rsidRPr="00B602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คำถามมีความสอดคล้องกับสถานการณ์</w:t>
            </w:r>
          </w:p>
          <w:p w:rsidR="00955204" w:rsidRPr="00B602E6" w:rsidRDefault="00955204" w:rsidP="00D66D75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ที่กำหนด</w:t>
            </w:r>
          </w:p>
        </w:tc>
        <w:tc>
          <w:tcPr>
            <w:tcW w:w="462" w:type="pct"/>
          </w:tcPr>
          <w:p w:rsidR="00955204" w:rsidRPr="00B602E6" w:rsidRDefault="00955204" w:rsidP="00D66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</w:tr>
      <w:tr w:rsidR="00955204" w:rsidRPr="00B602E6" w:rsidTr="00955204">
        <w:tc>
          <w:tcPr>
            <w:tcW w:w="1302" w:type="pct"/>
          </w:tcPr>
          <w:p w:rsidR="00955204" w:rsidRPr="00B602E6" w:rsidRDefault="00955204" w:rsidP="00955204">
            <w:pPr>
              <w:tabs>
                <w:tab w:val="left" w:pos="27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  <w:r w:rsidRPr="00B602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การออกแบบวิธีการ</w:t>
            </w:r>
          </w:p>
          <w:p w:rsidR="00955204" w:rsidRPr="00B602E6" w:rsidRDefault="00955204" w:rsidP="00955204">
            <w:pPr>
              <w:tabs>
                <w:tab w:val="left" w:pos="270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หาคำตอบ</w:t>
            </w:r>
          </w:p>
        </w:tc>
        <w:tc>
          <w:tcPr>
            <w:tcW w:w="3236" w:type="pct"/>
          </w:tcPr>
          <w:p w:rsidR="00955204" w:rsidRPr="00B602E6" w:rsidRDefault="00955204" w:rsidP="00D66D7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บอกวิธีการหาคำตอบ  </w:t>
            </w:r>
          </w:p>
        </w:tc>
        <w:tc>
          <w:tcPr>
            <w:tcW w:w="462" w:type="pct"/>
          </w:tcPr>
          <w:p w:rsidR="00955204" w:rsidRPr="00B602E6" w:rsidRDefault="00955204" w:rsidP="00D66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</w:tr>
      <w:tr w:rsidR="00955204" w:rsidRPr="00B602E6" w:rsidTr="00955204">
        <w:tc>
          <w:tcPr>
            <w:tcW w:w="1302" w:type="pct"/>
          </w:tcPr>
          <w:p w:rsidR="00F3471B" w:rsidRDefault="00955204" w:rsidP="00F3471B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471B">
              <w:rPr>
                <w:rFonts w:ascii="TH SarabunPSK" w:eastAsia="Times New Roman" w:hAnsi="TH SarabunPSK" w:cs="TH SarabunPSK"/>
                <w:sz w:val="32"/>
                <w:szCs w:val="32"/>
              </w:rPr>
              <w:t>3.</w:t>
            </w:r>
            <w:r w:rsidRPr="00F347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หาแหล่งวิธีการ</w:t>
            </w:r>
          </w:p>
          <w:p w:rsidR="00955204" w:rsidRPr="00F3471B" w:rsidRDefault="00F3471B" w:rsidP="00F3471B">
            <w:pPr>
              <w:tabs>
                <w:tab w:val="left" w:pos="270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F3471B">
              <w:rPr>
                <w:rFonts w:ascii="TH SarabunPSK" w:hAnsi="TH SarabunPSK" w:cs="TH SarabunPSK"/>
                <w:sz w:val="32"/>
                <w:szCs w:val="32"/>
                <w:cs/>
              </w:rPr>
              <w:t>ห</w:t>
            </w:r>
            <w:r w:rsidRPr="00F3471B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="00955204" w:rsidRPr="00F3471B">
              <w:rPr>
                <w:rFonts w:ascii="TH SarabunPSK" w:hAnsi="TH SarabunPSK" w:cs="TH SarabunPSK"/>
                <w:sz w:val="32"/>
                <w:szCs w:val="32"/>
                <w:cs/>
              </w:rPr>
              <w:t>คำตอบจากแหล่ง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="00955204" w:rsidRPr="00F3471B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เรียนรู้ที่หลากหลาย</w:t>
            </w:r>
          </w:p>
        </w:tc>
        <w:tc>
          <w:tcPr>
            <w:tcW w:w="3236" w:type="pct"/>
          </w:tcPr>
          <w:p w:rsidR="00955204" w:rsidRPr="00B602E6" w:rsidRDefault="00955204" w:rsidP="00D66D7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ระบุแหล่งที่มาของข้อมูลจากการศึกษาค้นคว้าหาความรู้จากแหล่งเรียนรู้</w:t>
            </w:r>
            <w:r w:rsidR="00F3471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</w:t>
            </w:r>
            <w:r w:rsidRPr="00B602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หลากหลายครอบคลุมทุกประเด็นที่ต้องการคำตอบ</w:t>
            </w:r>
          </w:p>
          <w:p w:rsidR="00955204" w:rsidRPr="00B602E6" w:rsidRDefault="00955204" w:rsidP="00D66D75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มีความถูกต้อง ชัดเจน</w:t>
            </w:r>
          </w:p>
        </w:tc>
        <w:tc>
          <w:tcPr>
            <w:tcW w:w="462" w:type="pct"/>
          </w:tcPr>
          <w:p w:rsidR="00955204" w:rsidRPr="00B602E6" w:rsidRDefault="00955204" w:rsidP="00D66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</w:tr>
      <w:tr w:rsidR="00955204" w:rsidRPr="00B602E6" w:rsidTr="00955204">
        <w:trPr>
          <w:trHeight w:val="1305"/>
        </w:trPr>
        <w:tc>
          <w:tcPr>
            <w:tcW w:w="1302" w:type="pct"/>
          </w:tcPr>
          <w:p w:rsidR="00955204" w:rsidRPr="00B602E6" w:rsidRDefault="00955204" w:rsidP="00955204">
            <w:pPr>
              <w:tabs>
                <w:tab w:val="left" w:pos="27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B602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การเขียนรายงานสรุป</w:t>
            </w:r>
          </w:p>
        </w:tc>
        <w:tc>
          <w:tcPr>
            <w:tcW w:w="3236" w:type="pct"/>
          </w:tcPr>
          <w:p w:rsidR="00F420B7" w:rsidRPr="00B602E6" w:rsidRDefault="00955204" w:rsidP="00D66D7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  <w:r w:rsidR="00F420B7" w:rsidRPr="00B602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B602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เรียบเรียงและถ่ายทอดความคิดจากการศึกษาค้นคว้าเป็น</w:t>
            </w:r>
          </w:p>
          <w:p w:rsidR="00955204" w:rsidRPr="00B602E6" w:rsidRDefault="00F420B7" w:rsidP="00F420B7">
            <w:pPr>
              <w:tabs>
                <w:tab w:val="left" w:pos="259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="00955204" w:rsidRPr="00B602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ผังมโนทัศน์ได้อย่างชัดเจนและเป็นระบบ</w:t>
            </w:r>
          </w:p>
          <w:p w:rsidR="00F420B7" w:rsidRPr="00B602E6" w:rsidRDefault="00955204" w:rsidP="00F420B7">
            <w:pPr>
              <w:tabs>
                <w:tab w:val="left" w:pos="259"/>
              </w:tabs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  <w:t>2.</w:t>
            </w:r>
            <w:r w:rsidR="00F420B7" w:rsidRPr="00B602E6"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B602E6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 xml:space="preserve">เขียนรายงานการศึกษาค้นคว้า </w:t>
            </w:r>
            <w:r w:rsidR="00F420B7" w:rsidRPr="00B602E6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เนื้อหาสาระถูกต้อง สมบูรณ์เข้าใจ</w:t>
            </w:r>
            <w:r w:rsidRPr="00B602E6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ง่าย</w:t>
            </w:r>
          </w:p>
          <w:p w:rsidR="00955204" w:rsidRPr="00B602E6" w:rsidRDefault="00F420B7" w:rsidP="00F420B7">
            <w:pPr>
              <w:tabs>
                <w:tab w:val="left" w:pos="259"/>
              </w:tabs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="00955204" w:rsidRPr="00B602E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โดยอ้างอิงแหล่งความรู้ที่เชื่อถือได้อย่างหลากหลาย</w:t>
            </w:r>
          </w:p>
        </w:tc>
        <w:tc>
          <w:tcPr>
            <w:tcW w:w="462" w:type="pct"/>
          </w:tcPr>
          <w:p w:rsidR="00955204" w:rsidRPr="00B602E6" w:rsidRDefault="00955204" w:rsidP="00D66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  <w:p w:rsidR="00F420B7" w:rsidRPr="00B602E6" w:rsidRDefault="00F420B7" w:rsidP="00D66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55204" w:rsidRPr="00B602E6" w:rsidRDefault="00955204" w:rsidP="00D66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</w:tr>
      <w:tr w:rsidR="00955204" w:rsidRPr="00B602E6" w:rsidTr="00955204">
        <w:tc>
          <w:tcPr>
            <w:tcW w:w="4538" w:type="pct"/>
            <w:gridSpan w:val="2"/>
          </w:tcPr>
          <w:p w:rsidR="00955204" w:rsidRPr="00B602E6" w:rsidRDefault="00955204" w:rsidP="00D66D75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62" w:type="pct"/>
          </w:tcPr>
          <w:p w:rsidR="00955204" w:rsidRPr="00B602E6" w:rsidRDefault="00955204" w:rsidP="00D66D7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02E6">
              <w:rPr>
                <w:rFonts w:ascii="TH SarabunPSK" w:eastAsia="Times New Roman" w:hAnsi="TH SarabunPSK" w:cs="TH SarabunPSK"/>
                <w:sz w:val="32"/>
                <w:szCs w:val="32"/>
              </w:rPr>
              <w:t>40</w:t>
            </w:r>
          </w:p>
        </w:tc>
      </w:tr>
    </w:tbl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F420B7" w:rsidRPr="00B602E6" w:rsidRDefault="00F420B7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927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10"/>
        <w:gridCol w:w="3600"/>
        <w:gridCol w:w="3060"/>
      </w:tblGrid>
      <w:tr w:rsidR="00F420B7" w:rsidRPr="00B602E6" w:rsidTr="00D66D75">
        <w:tc>
          <w:tcPr>
            <w:tcW w:w="2610" w:type="dxa"/>
            <w:vMerge w:val="restart"/>
          </w:tcPr>
          <w:p w:rsidR="00F420B7" w:rsidRPr="00B602E6" w:rsidRDefault="00F420B7" w:rsidP="00D66D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</w:tc>
        <w:tc>
          <w:tcPr>
            <w:tcW w:w="3600" w:type="dxa"/>
          </w:tcPr>
          <w:p w:rsidR="00F420B7" w:rsidRPr="00B602E6" w:rsidRDefault="00F420B7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3060" w:type="dxa"/>
          </w:tcPr>
          <w:p w:rsidR="00F420B7" w:rsidRPr="00B602E6" w:rsidRDefault="00F420B7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</w:tr>
      <w:tr w:rsidR="00F420B7" w:rsidRPr="00B602E6" w:rsidTr="00D66D75">
        <w:tc>
          <w:tcPr>
            <w:tcW w:w="2610" w:type="dxa"/>
            <w:vMerge/>
          </w:tcPr>
          <w:p w:rsidR="00F420B7" w:rsidRPr="00B602E6" w:rsidRDefault="00F420B7" w:rsidP="00D66D7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F420B7" w:rsidRPr="00B602E6" w:rsidRDefault="00F420B7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0 - 19</w:t>
            </w:r>
          </w:p>
        </w:tc>
        <w:tc>
          <w:tcPr>
            <w:tcW w:w="3060" w:type="dxa"/>
          </w:tcPr>
          <w:p w:rsidR="00F420B7" w:rsidRPr="00B602E6" w:rsidRDefault="00F420B7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ไม่ผ่านเกณฑ์</w:t>
            </w:r>
          </w:p>
        </w:tc>
      </w:tr>
      <w:tr w:rsidR="00F420B7" w:rsidRPr="00B602E6" w:rsidTr="00D66D75">
        <w:tc>
          <w:tcPr>
            <w:tcW w:w="2610" w:type="dxa"/>
            <w:vMerge/>
          </w:tcPr>
          <w:p w:rsidR="00F420B7" w:rsidRPr="00B602E6" w:rsidRDefault="00F420B7" w:rsidP="00D66D75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F420B7" w:rsidRPr="00B602E6" w:rsidRDefault="00F420B7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20 - 26</w:t>
            </w:r>
          </w:p>
        </w:tc>
        <w:tc>
          <w:tcPr>
            <w:tcW w:w="3060" w:type="dxa"/>
          </w:tcPr>
          <w:p w:rsidR="00F420B7" w:rsidRPr="00B602E6" w:rsidRDefault="00F420B7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</w:tr>
      <w:tr w:rsidR="00F420B7" w:rsidRPr="00B602E6" w:rsidTr="00D66D75">
        <w:tc>
          <w:tcPr>
            <w:tcW w:w="2610" w:type="dxa"/>
            <w:vMerge/>
          </w:tcPr>
          <w:p w:rsidR="00F420B7" w:rsidRPr="00B602E6" w:rsidRDefault="00F420B7" w:rsidP="00D66D75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F420B7" w:rsidRPr="00B602E6" w:rsidRDefault="00F420B7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27 - 33</w:t>
            </w:r>
          </w:p>
        </w:tc>
        <w:tc>
          <w:tcPr>
            <w:tcW w:w="3060" w:type="dxa"/>
          </w:tcPr>
          <w:p w:rsidR="00F420B7" w:rsidRPr="00B602E6" w:rsidRDefault="00F420B7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F420B7" w:rsidRPr="00B602E6" w:rsidTr="00D66D75">
        <w:tc>
          <w:tcPr>
            <w:tcW w:w="2610" w:type="dxa"/>
            <w:vMerge/>
          </w:tcPr>
          <w:p w:rsidR="00F420B7" w:rsidRPr="00B602E6" w:rsidRDefault="00F420B7" w:rsidP="00D66D75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F420B7" w:rsidRPr="00B602E6" w:rsidRDefault="00F420B7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34 – 40</w:t>
            </w:r>
          </w:p>
        </w:tc>
        <w:tc>
          <w:tcPr>
            <w:tcW w:w="3060" w:type="dxa"/>
          </w:tcPr>
          <w:p w:rsidR="00F420B7" w:rsidRPr="00B602E6" w:rsidRDefault="00F420B7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</w:tbl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55204" w:rsidRPr="00B602E6" w:rsidRDefault="0095520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7E5CFC" w:rsidRPr="00B602E6" w:rsidRDefault="007E5CF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7E5CFC" w:rsidRPr="00B602E6" w:rsidRDefault="007E5CF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7E5CFC" w:rsidRPr="00B602E6" w:rsidRDefault="007E5CF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7E5CFC" w:rsidRPr="00B602E6" w:rsidRDefault="007E5CF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7E5CFC" w:rsidRPr="00B602E6" w:rsidRDefault="007E5CF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7E5CFC" w:rsidRPr="00B602E6" w:rsidRDefault="007E5CF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7E5CFC" w:rsidRPr="00B602E6" w:rsidRDefault="007E5CF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7E5CFC" w:rsidRPr="00B602E6" w:rsidRDefault="007E5CF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7E5CFC" w:rsidRPr="00B602E6" w:rsidRDefault="007E5CF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7E5CFC" w:rsidRDefault="007E5CF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F3471B" w:rsidRPr="00B602E6" w:rsidRDefault="00F3471B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7E5CFC" w:rsidRPr="00B602E6" w:rsidRDefault="007E5CFC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932C4" w:rsidRPr="00B602E6" w:rsidRDefault="008932C4" w:rsidP="00BE48B7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602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เกณฑ์การประเมินความสามารถและทักษะในการแสวงหาความรู้ด้วยตนเอง</w:t>
      </w:r>
    </w:p>
    <w:p w:rsidR="008932C4" w:rsidRPr="00B602E6" w:rsidRDefault="008932C4" w:rsidP="00BE48B7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B602E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B602E6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</w:p>
    <w:p w:rsidR="00A7755A" w:rsidRPr="00B602E6" w:rsidRDefault="00A7755A" w:rsidP="00BE48B7">
      <w:pPr>
        <w:jc w:val="center"/>
        <w:rPr>
          <w:rFonts w:ascii="TH SarabunPSK" w:hAnsi="TH SarabunPSK" w:cs="TH SarabunPSK"/>
          <w:sz w:val="20"/>
          <w:szCs w:val="20"/>
        </w:rPr>
      </w:pPr>
    </w:p>
    <w:tbl>
      <w:tblPr>
        <w:tblW w:w="5341" w:type="pct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7"/>
        <w:gridCol w:w="1545"/>
        <w:gridCol w:w="335"/>
        <w:gridCol w:w="1465"/>
        <w:gridCol w:w="338"/>
        <w:gridCol w:w="1200"/>
        <w:gridCol w:w="334"/>
        <w:gridCol w:w="1110"/>
        <w:gridCol w:w="334"/>
        <w:gridCol w:w="930"/>
        <w:gridCol w:w="334"/>
        <w:gridCol w:w="476"/>
        <w:gridCol w:w="334"/>
        <w:gridCol w:w="478"/>
        <w:gridCol w:w="332"/>
      </w:tblGrid>
      <w:tr w:rsidR="00DF1366" w:rsidRPr="00B602E6" w:rsidTr="00DF1366">
        <w:trPr>
          <w:gridAfter w:val="1"/>
          <w:wAfter w:w="168" w:type="pct"/>
          <w:tblHeader/>
        </w:trPr>
        <w:tc>
          <w:tcPr>
            <w:tcW w:w="949" w:type="pct"/>
            <w:gridSpan w:val="2"/>
            <w:vMerge w:val="restart"/>
            <w:vAlign w:val="center"/>
          </w:tcPr>
          <w:p w:rsidR="008932C4" w:rsidRPr="00B602E6" w:rsidRDefault="008932C4" w:rsidP="00DF136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3062" w:type="pct"/>
            <w:gridSpan w:val="8"/>
            <w:vAlign w:val="center"/>
          </w:tcPr>
          <w:p w:rsidR="008932C4" w:rsidRPr="00B602E6" w:rsidRDefault="008932C4" w:rsidP="00DF136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410" w:type="pct"/>
            <w:gridSpan w:val="2"/>
            <w:vMerge w:val="restart"/>
            <w:vAlign w:val="center"/>
          </w:tcPr>
          <w:p w:rsidR="008932C4" w:rsidRPr="00B602E6" w:rsidRDefault="008932C4" w:rsidP="00DF136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น้ำหนัก</w:t>
            </w:r>
          </w:p>
        </w:tc>
        <w:tc>
          <w:tcPr>
            <w:tcW w:w="411" w:type="pct"/>
            <w:gridSpan w:val="2"/>
            <w:vMerge w:val="restart"/>
            <w:vAlign w:val="center"/>
          </w:tcPr>
          <w:p w:rsidR="008932C4" w:rsidRPr="00B602E6" w:rsidRDefault="008932C4" w:rsidP="00DF136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คะแนน</w:t>
            </w:r>
          </w:p>
        </w:tc>
      </w:tr>
      <w:tr w:rsidR="00DF1366" w:rsidRPr="00B602E6" w:rsidTr="00DF1366">
        <w:trPr>
          <w:gridAfter w:val="1"/>
          <w:wAfter w:w="168" w:type="pct"/>
          <w:tblHeader/>
        </w:trPr>
        <w:tc>
          <w:tcPr>
            <w:tcW w:w="949" w:type="pct"/>
            <w:gridSpan w:val="2"/>
            <w:vMerge/>
            <w:vAlign w:val="center"/>
          </w:tcPr>
          <w:p w:rsidR="008932C4" w:rsidRPr="00B602E6" w:rsidRDefault="008932C4" w:rsidP="00DF136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12" w:type="pct"/>
            <w:gridSpan w:val="2"/>
            <w:vAlign w:val="center"/>
          </w:tcPr>
          <w:p w:rsidR="008932C4" w:rsidRPr="00B602E6" w:rsidRDefault="008932C4" w:rsidP="00DF136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ดีมาก</w:t>
            </w:r>
          </w:p>
          <w:p w:rsidR="008932C4" w:rsidRPr="00B602E6" w:rsidRDefault="008932C4" w:rsidP="00DF136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779" w:type="pct"/>
            <w:gridSpan w:val="2"/>
            <w:vAlign w:val="center"/>
          </w:tcPr>
          <w:p w:rsidR="008932C4" w:rsidRPr="00B602E6" w:rsidRDefault="008932C4" w:rsidP="00DF136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ดี</w:t>
            </w:r>
          </w:p>
          <w:p w:rsidR="008932C4" w:rsidRPr="00B602E6" w:rsidRDefault="008932C4" w:rsidP="00DF136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731" w:type="pct"/>
            <w:gridSpan w:val="2"/>
            <w:vAlign w:val="center"/>
          </w:tcPr>
          <w:p w:rsidR="008932C4" w:rsidRPr="00B602E6" w:rsidRDefault="008932C4" w:rsidP="00DF136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พอใช้</w:t>
            </w:r>
          </w:p>
          <w:p w:rsidR="008932C4" w:rsidRPr="00B602E6" w:rsidRDefault="008932C4" w:rsidP="00DF136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639" w:type="pct"/>
            <w:gridSpan w:val="2"/>
            <w:vAlign w:val="center"/>
          </w:tcPr>
          <w:p w:rsidR="008932C4" w:rsidRPr="00B602E6" w:rsidRDefault="008932C4" w:rsidP="00DF136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ปรับปรุง</w:t>
            </w:r>
          </w:p>
          <w:p w:rsidR="008932C4" w:rsidRPr="00B602E6" w:rsidRDefault="008932C4" w:rsidP="00DF136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410" w:type="pct"/>
            <w:gridSpan w:val="2"/>
            <w:vMerge/>
            <w:vAlign w:val="center"/>
          </w:tcPr>
          <w:p w:rsidR="008932C4" w:rsidRPr="00B602E6" w:rsidRDefault="008932C4" w:rsidP="00DF136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11" w:type="pct"/>
            <w:gridSpan w:val="2"/>
            <w:vMerge/>
            <w:vAlign w:val="center"/>
          </w:tcPr>
          <w:p w:rsidR="008932C4" w:rsidRPr="00B602E6" w:rsidRDefault="008932C4" w:rsidP="00DF136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</w:tr>
      <w:tr w:rsidR="00DF1366" w:rsidRPr="00B602E6" w:rsidTr="00DF13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wBefore w:w="166" w:type="pct"/>
          <w:trHeight w:val="1628"/>
          <w:jc w:val="center"/>
        </w:trPr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การตั้งประเด็นคำถาม </w:t>
            </w:r>
          </w:p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(ใช้กับคำตอบข้อ 1)</w:t>
            </w:r>
          </w:p>
        </w:tc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50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ตั้งประเด็นคำถามได้ </w:t>
            </w:r>
            <w:r w:rsidRPr="00B602E6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คำถาม</w:t>
            </w:r>
            <w:r w:rsidR="00815650"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 และ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คำถาม</w:t>
            </w:r>
          </w:p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มีความสอดคล้องกับสถานการณ์ที่กำหนด 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ตั้งประเด็นคำถามได้ </w:t>
            </w:r>
            <w:r w:rsidRPr="00B602E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คำถาม และคำถามมีความสอดคล้องกับสถานการณ์ที่กำหนด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ตั้งประเด็นคำถามได้ </w:t>
            </w:r>
            <w:r w:rsidRPr="00B602E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คำถาม</w:t>
            </w:r>
            <w:r w:rsidR="00815650"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และคำถามมีความสอดคล้องกับสถานการณ์ที่กำหนด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คำถามไม่สอดคล้องกับสถานการณ์ที่กำหนด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</w:tr>
      <w:tr w:rsidR="00DF1366" w:rsidRPr="00B602E6" w:rsidTr="00DF13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wBefore w:w="166" w:type="pct"/>
          <w:trHeight w:val="575"/>
          <w:jc w:val="center"/>
        </w:trPr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7" w:rsidRPr="00B602E6" w:rsidRDefault="008932C4" w:rsidP="00BE48B7">
            <w:pPr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การออกแบบวิธีการ</w:t>
            </w:r>
          </w:p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หาคำตอบ</w:t>
            </w:r>
          </w:p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(ใช้กับคำตอบข้อ 2)</w:t>
            </w:r>
          </w:p>
        </w:tc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50" w:rsidRPr="00B602E6" w:rsidRDefault="008932C4" w:rsidP="00BE48B7">
            <w:pPr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602E6">
              <w:rPr>
                <w:rFonts w:ascii="TH SarabunPSK" w:hAnsi="TH SarabunPSK" w:cs="TH SarabunPSK"/>
                <w:color w:val="000000"/>
                <w:sz w:val="28"/>
                <w:cs/>
              </w:rPr>
              <w:t>เขียนขั้นตอนการค้นหาคำตอบ</w:t>
            </w: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ได้ ถูกต้อง  </w:t>
            </w:r>
            <w:r w:rsidRPr="00B602E6">
              <w:rPr>
                <w:rFonts w:ascii="TH SarabunPSK" w:eastAsia="Times New Roman" w:hAnsi="TH SarabunPSK" w:cs="TH SarabunPSK"/>
                <w:color w:val="000000"/>
                <w:spacing w:val="-6"/>
                <w:sz w:val="28"/>
                <w:cs/>
              </w:rPr>
              <w:t>ครบถ้วน แล</w:t>
            </w:r>
            <w:r w:rsidRPr="00B602E6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  <w:cs/>
              </w:rPr>
              <w:t>ะสอดคล้อง</w:t>
            </w:r>
          </w:p>
          <w:p w:rsidR="008932C4" w:rsidRPr="00B602E6" w:rsidRDefault="008932C4" w:rsidP="00815650">
            <w:pP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กับคำถามที่เลือก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color w:val="000000"/>
                <w:sz w:val="28"/>
                <w:cs/>
              </w:rPr>
              <w:t>เขียนขั้นตอนการค้นหาคำตอบ</w:t>
            </w: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ได้ ถูกต้อง  ครบถ้วน 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color w:val="000000"/>
                <w:sz w:val="28"/>
                <w:cs/>
              </w:rPr>
              <w:t>เขียนขั้นตอนการค้นหาคำตอบ</w:t>
            </w: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ได้ ถูกต้อง  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50" w:rsidRPr="00B602E6" w:rsidRDefault="008932C4" w:rsidP="00BE48B7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B602E6">
              <w:rPr>
                <w:rFonts w:ascii="TH SarabunPSK" w:hAnsi="TH SarabunPSK" w:cs="TH SarabunPSK"/>
                <w:color w:val="000000"/>
                <w:sz w:val="28"/>
                <w:cs/>
              </w:rPr>
              <w:t>เขียนขั้นตอนการค้นหาคำตอบ</w:t>
            </w:r>
          </w:p>
          <w:p w:rsidR="008932C4" w:rsidRPr="00B602E6" w:rsidRDefault="00815650" w:rsidP="00BE48B7">
            <w:pP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ไม่</w:t>
            </w:r>
            <w:r w:rsidR="008932C4"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ถูกต้อง  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</w:rPr>
              <w:t>8</w:t>
            </w:r>
          </w:p>
        </w:tc>
      </w:tr>
      <w:tr w:rsidR="00DF1366" w:rsidRPr="00B602E6" w:rsidTr="00DF13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wBefore w:w="166" w:type="pct"/>
          <w:trHeight w:val="152"/>
          <w:jc w:val="center"/>
        </w:trPr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50" w:rsidRPr="00B602E6" w:rsidRDefault="008932C4" w:rsidP="00BE48B7">
            <w:pPr>
              <w:rPr>
                <w:rFonts w:ascii="TH SarabunPSK" w:hAnsi="TH SarabunPSK" w:cs="TH SarabunPSK"/>
                <w:spacing w:val="-14"/>
                <w:sz w:val="28"/>
              </w:rPr>
            </w:pPr>
            <w:r w:rsidRPr="00B602E6">
              <w:rPr>
                <w:rFonts w:ascii="TH SarabunPSK" w:hAnsi="TH SarabunPSK" w:cs="TH SarabunPSK"/>
                <w:spacing w:val="-14"/>
                <w:sz w:val="28"/>
                <w:cs/>
              </w:rPr>
              <w:t>หาแหล่งวิธีการหาคำตอบ</w:t>
            </w:r>
          </w:p>
          <w:p w:rsidR="00BE48B7" w:rsidRPr="00B602E6" w:rsidRDefault="008932C4" w:rsidP="00BE48B7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จากแหล่งเรียนรู้ที่หลากหลาย</w:t>
            </w:r>
          </w:p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(ใช้กับคำตอบข้อ </w:t>
            </w: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)</w:t>
            </w:r>
          </w:p>
        </w:tc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50" w:rsidRPr="00B602E6" w:rsidRDefault="008932C4" w:rsidP="00BE48B7">
            <w:pPr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ระบุแหล่งที่มาของ</w:t>
            </w:r>
            <w:r w:rsidRPr="00B602E6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  <w:cs/>
              </w:rPr>
              <w:t xml:space="preserve">ข้อมูลได้ </w:t>
            </w:r>
            <w:r w:rsidR="00815650" w:rsidRPr="00B602E6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</w:rPr>
              <w:t xml:space="preserve">3 </w:t>
            </w:r>
            <w:r w:rsidRPr="00B602E6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  <w:cs/>
              </w:rPr>
              <w:t>แหล่งข้อมูล</w:t>
            </w:r>
          </w:p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ขึ้นไป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ระบุแหล่งที่มาของข้อมูลได้ </w:t>
            </w: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แหล่งข้อมูล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50" w:rsidRPr="00B602E6" w:rsidRDefault="00815650" w:rsidP="00BE48B7">
            <w:pPr>
              <w:rPr>
                <w:rFonts w:ascii="TH SarabunPSK" w:eastAsia="Times New Roman" w:hAnsi="TH SarabunPSK" w:cs="TH SarabunPSK"/>
                <w:color w:val="000000"/>
                <w:spacing w:val="-14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pacing w:val="-14"/>
                <w:sz w:val="28"/>
                <w:cs/>
              </w:rPr>
              <w:t>ระบุ</w:t>
            </w:r>
            <w:r w:rsidR="008932C4"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แหล่งที่มา</w:t>
            </w:r>
          </w:p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ของข้อมูลได้ </w:t>
            </w: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แหล่งข้อมูล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50" w:rsidRPr="00B602E6" w:rsidRDefault="00815650" w:rsidP="00BE48B7">
            <w:pPr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ไม่สามารถ</w:t>
            </w:r>
          </w:p>
          <w:p w:rsidR="00815650" w:rsidRPr="00B602E6" w:rsidRDefault="00815650" w:rsidP="00BE48B7">
            <w:pPr>
              <w:rPr>
                <w:rFonts w:ascii="TH SarabunPSK" w:eastAsia="Times New Roman" w:hAnsi="TH SarabunPSK" w:cs="TH SarabunPSK"/>
                <w:color w:val="000000"/>
                <w:spacing w:val="-8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pacing w:val="-8"/>
                <w:sz w:val="28"/>
                <w:cs/>
              </w:rPr>
              <w:t>ระบุ</w:t>
            </w:r>
            <w:r w:rsidR="008932C4" w:rsidRPr="00B602E6">
              <w:rPr>
                <w:rFonts w:ascii="TH SarabunPSK" w:eastAsia="Times New Roman" w:hAnsi="TH SarabunPSK" w:cs="TH SarabunPSK"/>
                <w:color w:val="000000"/>
                <w:spacing w:val="-8"/>
                <w:sz w:val="28"/>
                <w:cs/>
              </w:rPr>
              <w:t>แหล่งที่มา</w:t>
            </w:r>
          </w:p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ของ</w:t>
            </w:r>
            <w:r w:rsidR="00815650"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ข้อมูล</w:t>
            </w: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ได้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2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8</w:t>
            </w:r>
          </w:p>
        </w:tc>
      </w:tr>
      <w:tr w:rsidR="00DF1366" w:rsidRPr="00B602E6" w:rsidTr="00DF13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wBefore w:w="166" w:type="pct"/>
          <w:trHeight w:val="1880"/>
          <w:jc w:val="center"/>
        </w:trPr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การเขียนผังมโนทัศน์ (ใช้กับคำตอบข้อ </w:t>
            </w:r>
            <w:r w:rsidRPr="00B602E6">
              <w:rPr>
                <w:rFonts w:ascii="TH SarabunPSK" w:eastAsia="Times New Roman" w:hAnsi="TH SarabunPSK" w:cs="TH SarabunPSK"/>
                <w:sz w:val="28"/>
              </w:rPr>
              <w:t>4.1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</w:tc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50" w:rsidRPr="00B602E6" w:rsidRDefault="008932C4" w:rsidP="00BE48B7">
            <w:pPr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เรียบเรียงและถ่ายทอดความคิดจากการศึกษาค้นคว้าเป็นผังมโนทัศน์ได้อย่างชัดเจนและเป็น</w:t>
            </w:r>
            <w:r w:rsidRPr="00B602E6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ระบบ </w:t>
            </w:r>
            <w:r w:rsidR="00815650" w:rsidRPr="00B602E6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  <w:cs/>
              </w:rPr>
              <w:t>ถูกต้อง ครบถ้วน</w:t>
            </w:r>
          </w:p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และสอดคล้องกับคำถามที่เลือก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50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เรียบเรียงและถ่ายทอดความคิดจากการศึกษาค้นคว้าเป็นผัง</w:t>
            </w:r>
          </w:p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มโนทัศน์ได้อย่างชัดเจนและเป็นระบบ </w:t>
            </w:r>
            <w:r w:rsidRPr="00B602E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ถูกต้อง   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50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เรียบเรียงและถ่ายทอดความคิดจากการศึกษาค้นคว้าเป็น</w:t>
            </w:r>
          </w:p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ผังมโนทัศน์ได้อย่างชัดเจน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50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เรียบเรียงและถ่ายทอดความคิดจากการศึกษาค้นคว้าเป็น</w:t>
            </w:r>
          </w:p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ผังมโนทัศน์ได้</w:t>
            </w:r>
          </w:p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8</w:t>
            </w:r>
          </w:p>
        </w:tc>
      </w:tr>
      <w:tr w:rsidR="00DF1366" w:rsidRPr="00B602E6" w:rsidTr="00DF13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wBefore w:w="166" w:type="pct"/>
          <w:trHeight w:val="1502"/>
          <w:jc w:val="center"/>
        </w:trPr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B7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การเขียนรายงาน</w:t>
            </w:r>
          </w:p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(ใช้กับ</w:t>
            </w:r>
            <w:r w:rsidR="00BE48B7" w:rsidRPr="00B602E6">
              <w:rPr>
                <w:rFonts w:ascii="TH SarabunPSK" w:eastAsia="Times New Roman" w:hAnsi="TH SarabunPSK" w:cs="TH SarabunPSK"/>
                <w:sz w:val="28"/>
                <w:cs/>
              </w:rPr>
              <w:t>คำตอบ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ข้อ </w:t>
            </w:r>
            <w:r w:rsidRPr="00B602E6">
              <w:rPr>
                <w:rFonts w:ascii="TH SarabunPSK" w:eastAsia="Times New Roman" w:hAnsi="TH SarabunPSK" w:cs="TH SarabunPSK"/>
                <w:sz w:val="28"/>
              </w:rPr>
              <w:t>4.2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</w:tc>
        <w:tc>
          <w:tcPr>
            <w:tcW w:w="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เขียนรายงานการศึกษาค้นคว้า เนื้อหาสาระถูกต้อง สมบูรณ์เข้าใจง่าย</w:t>
            </w:r>
            <w:r w:rsidR="00815650"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โดยอ้างอิงแหล่งความรู้ที่เชื่อถือได้อย่างหลากหลาย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เขียนรายงานการศึกษาค้นคว้า เนื้อหาสาระถูกต้อง สมบูรณ์  โดยอ้างอิงแหล่งความรู้ที่เชื่อถือได้อย่างหลากหลาย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เขียนรายงานการ</w:t>
            </w:r>
            <w:r w:rsidR="00815650" w:rsidRPr="00B602E6">
              <w:rPr>
                <w:rFonts w:ascii="TH SarabunPSK" w:eastAsia="Times New Roman" w:hAnsi="TH SarabunPSK" w:cs="TH SarabunPSK"/>
                <w:sz w:val="28"/>
                <w:cs/>
              </w:rPr>
              <w:t>ศึกษาค้นคว้า เนื้อหาสาระถูกต้อง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 xml:space="preserve"> โดยอ้างอิงแหล่งความรู้ที่เชื่อถือได้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เขียนรายงานการศึกษาค้นคว้าได้ โดยอ้างอิงแหล่งความรู้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2C4" w:rsidRPr="00B602E6" w:rsidRDefault="008932C4" w:rsidP="00BE48B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</w:tr>
      <w:tr w:rsidR="00DF1366" w:rsidRPr="00B602E6" w:rsidTr="00DF136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Before w:val="1"/>
          <w:wBefore w:w="166" w:type="pct"/>
          <w:trHeight w:val="377"/>
          <w:jc w:val="center"/>
        </w:trPr>
        <w:tc>
          <w:tcPr>
            <w:tcW w:w="401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C4" w:rsidRPr="00B602E6" w:rsidRDefault="008932C4" w:rsidP="00BE48B7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C4" w:rsidRPr="00B602E6" w:rsidRDefault="008932C4" w:rsidP="00BE48B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10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C4" w:rsidRPr="00B602E6" w:rsidRDefault="008932C4" w:rsidP="00BE48B7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02E6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</w:tr>
    </w:tbl>
    <w:p w:rsidR="00815650" w:rsidRPr="00B602E6" w:rsidRDefault="00815650" w:rsidP="00815650">
      <w:pPr>
        <w:jc w:val="center"/>
        <w:rPr>
          <w:rFonts w:ascii="TH SarabunPSK" w:hAnsi="TH SarabunPSK" w:cs="TH SarabunPSK"/>
          <w:sz w:val="20"/>
          <w:szCs w:val="20"/>
        </w:rPr>
      </w:pPr>
    </w:p>
    <w:tbl>
      <w:tblPr>
        <w:tblW w:w="4885" w:type="pct"/>
        <w:jc w:val="center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5"/>
        <w:gridCol w:w="3668"/>
        <w:gridCol w:w="2866"/>
      </w:tblGrid>
      <w:tr w:rsidR="00F93627" w:rsidRPr="00B602E6" w:rsidTr="00BC5547">
        <w:trPr>
          <w:trHeight w:val="323"/>
          <w:jc w:val="center"/>
        </w:trPr>
        <w:tc>
          <w:tcPr>
            <w:tcW w:w="1382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93627" w:rsidRPr="00B602E6" w:rsidRDefault="00F93627" w:rsidP="000B6F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627" w:rsidRPr="00B602E6" w:rsidRDefault="00F93627" w:rsidP="000B6F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น้อยกว่า ๑๐ คะแนน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627" w:rsidRPr="00B602E6" w:rsidRDefault="00F93627" w:rsidP="000B6F1A">
            <w:pPr>
              <w:tabs>
                <w:tab w:val="left" w:pos="81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ไม่ผ่านเกณฑ์</w:t>
            </w:r>
          </w:p>
        </w:tc>
      </w:tr>
      <w:tr w:rsidR="00F93627" w:rsidRPr="00B602E6" w:rsidTr="00BC5547">
        <w:trPr>
          <w:trHeight w:val="289"/>
          <w:jc w:val="center"/>
        </w:trPr>
        <w:tc>
          <w:tcPr>
            <w:tcW w:w="1382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93627" w:rsidRPr="00B602E6" w:rsidRDefault="00F93627" w:rsidP="000B6F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627" w:rsidRPr="00B602E6" w:rsidRDefault="00F93627" w:rsidP="000B6F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58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627" w:rsidRPr="00B602E6" w:rsidRDefault="00F93627" w:rsidP="000B6F1A">
            <w:pPr>
              <w:tabs>
                <w:tab w:val="left" w:pos="81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ผ่าน (พอใช้)</w:t>
            </w:r>
          </w:p>
        </w:tc>
      </w:tr>
      <w:tr w:rsidR="00F93627" w:rsidRPr="00B602E6" w:rsidTr="00BC5547">
        <w:trPr>
          <w:jc w:val="center"/>
        </w:trPr>
        <w:tc>
          <w:tcPr>
            <w:tcW w:w="1382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93627" w:rsidRPr="00B602E6" w:rsidRDefault="00F93627" w:rsidP="000B6F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627" w:rsidRPr="00B602E6" w:rsidRDefault="00F93627" w:rsidP="000B6F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58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627" w:rsidRPr="00B602E6" w:rsidRDefault="00F93627" w:rsidP="000B6F1A">
            <w:pPr>
              <w:tabs>
                <w:tab w:val="left" w:pos="81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ผ่าน (ดี)</w:t>
            </w:r>
          </w:p>
        </w:tc>
      </w:tr>
      <w:tr w:rsidR="00F93627" w:rsidRPr="00B602E6" w:rsidTr="00BC5547">
        <w:trPr>
          <w:jc w:val="center"/>
        </w:trPr>
        <w:tc>
          <w:tcPr>
            <w:tcW w:w="1382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627" w:rsidRPr="00B602E6" w:rsidRDefault="00F93627" w:rsidP="000B6F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627" w:rsidRPr="00B602E6" w:rsidRDefault="00F93627" w:rsidP="000B6F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๒๔ – ๓๐    คะแนน</w:t>
            </w:r>
          </w:p>
        </w:tc>
        <w:tc>
          <w:tcPr>
            <w:tcW w:w="158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3627" w:rsidRPr="00B602E6" w:rsidRDefault="00F93627" w:rsidP="000B6F1A">
            <w:pPr>
              <w:tabs>
                <w:tab w:val="left" w:pos="81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ผ่าน (ดีเยี่ยม)</w:t>
            </w:r>
          </w:p>
        </w:tc>
      </w:tr>
    </w:tbl>
    <w:p w:rsidR="00BD68B8" w:rsidRPr="00B602E6" w:rsidRDefault="00BD68B8" w:rsidP="00BD68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แบบบันทึกผลการประเมินความสามารถและทักษะในการแสวงหาความรู้ด้วยตนเอง ชั้นมัธยมศึกษาปีที่ </w:t>
      </w:r>
      <w:r w:rsidR="00F3471B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BD68B8" w:rsidRPr="00B602E6" w:rsidRDefault="00BD68B8" w:rsidP="00BD68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ประเมิน วันที่ ..............เดือน.......................................พ.ศ. .................</w:t>
      </w:r>
    </w:p>
    <w:p w:rsidR="00BD68B8" w:rsidRPr="00B602E6" w:rsidRDefault="00BD68B8" w:rsidP="00BD68B8">
      <w:pPr>
        <w:jc w:val="center"/>
        <w:rPr>
          <w:rFonts w:ascii="TH SarabunPSK" w:hAnsi="TH SarabunPSK" w:cs="TH SarabunPSK"/>
          <w:sz w:val="28"/>
        </w:rPr>
      </w:pPr>
    </w:p>
    <w:p w:rsidR="00BD68B8" w:rsidRPr="00B602E6" w:rsidRDefault="00BD68B8" w:rsidP="00F51643">
      <w:pPr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 ในช่องรายการประเมินให้บันทึกคะแนนที่ได้ ในช่องผลการประเมินให้ทำเครื่องหมาย </w:t>
      </w:r>
      <w:r w:rsidRPr="00B602E6">
        <w:rPr>
          <w:rFonts w:ascii="TH SarabunPSK" w:hAnsi="TH SarabunPSK" w:cs="TH SarabunPSK"/>
          <w:sz w:val="32"/>
          <w:szCs w:val="32"/>
        </w:rPr>
        <w:sym w:font="Wingdings" w:char="F0FC"/>
      </w:r>
    </w:p>
    <w:tbl>
      <w:tblPr>
        <w:tblW w:w="9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5"/>
        <w:gridCol w:w="2336"/>
        <w:gridCol w:w="727"/>
        <w:gridCol w:w="720"/>
        <w:gridCol w:w="720"/>
        <w:gridCol w:w="720"/>
        <w:gridCol w:w="720"/>
        <w:gridCol w:w="544"/>
        <w:gridCol w:w="578"/>
        <w:gridCol w:w="590"/>
        <w:gridCol w:w="542"/>
        <w:gridCol w:w="540"/>
      </w:tblGrid>
      <w:tr w:rsidR="00BD68B8" w:rsidRPr="00B602E6" w:rsidTr="00F51643">
        <w:tc>
          <w:tcPr>
            <w:tcW w:w="555" w:type="dxa"/>
            <w:vMerge w:val="restart"/>
            <w:vAlign w:val="center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เลข</w:t>
            </w:r>
          </w:p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336" w:type="dxa"/>
            <w:vMerge w:val="restart"/>
            <w:vAlign w:val="center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607" w:type="dxa"/>
            <w:gridSpan w:val="5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544" w:type="dxa"/>
            <w:vMerge w:val="restart"/>
            <w:textDirection w:val="btLr"/>
            <w:vAlign w:val="center"/>
          </w:tcPr>
          <w:p w:rsidR="00BD68B8" w:rsidRPr="00B602E6" w:rsidRDefault="00BD68B8" w:rsidP="00D66D75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รวม (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>40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gridSpan w:val="4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</w:t>
            </w:r>
          </w:p>
        </w:tc>
      </w:tr>
      <w:tr w:rsidR="00BD68B8" w:rsidRPr="00B602E6" w:rsidTr="00F51643">
        <w:trPr>
          <w:trHeight w:val="421"/>
        </w:trPr>
        <w:tc>
          <w:tcPr>
            <w:tcW w:w="555" w:type="dxa"/>
            <w:vMerge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6" w:type="dxa"/>
            <w:vMerge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7" w:type="dxa"/>
            <w:vAlign w:val="center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720" w:type="dxa"/>
            <w:vAlign w:val="center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20" w:type="dxa"/>
            <w:vAlign w:val="center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</w:tc>
        <w:tc>
          <w:tcPr>
            <w:tcW w:w="720" w:type="dxa"/>
            <w:vAlign w:val="center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20" w:type="dxa"/>
            <w:vAlign w:val="center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</w:p>
        </w:tc>
        <w:tc>
          <w:tcPr>
            <w:tcW w:w="544" w:type="dxa"/>
            <w:vMerge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BD68B8" w:rsidRPr="00B602E6" w:rsidRDefault="00BD68B8" w:rsidP="00D66D75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ไม่ผ่านเกณฑ์ 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>(0-19)</w:t>
            </w:r>
          </w:p>
        </w:tc>
        <w:tc>
          <w:tcPr>
            <w:tcW w:w="1672" w:type="dxa"/>
            <w:gridSpan w:val="3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</w:tr>
      <w:tr w:rsidR="00F51643" w:rsidRPr="00B602E6" w:rsidTr="00280B1C">
        <w:trPr>
          <w:cantSplit/>
          <w:trHeight w:val="3401"/>
        </w:trPr>
        <w:tc>
          <w:tcPr>
            <w:tcW w:w="555" w:type="dxa"/>
            <w:vMerge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6" w:type="dxa"/>
            <w:vMerge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7" w:type="dxa"/>
            <w:textDirection w:val="btLr"/>
          </w:tcPr>
          <w:p w:rsidR="00BD68B8" w:rsidRPr="00B602E6" w:rsidRDefault="00BD68B8" w:rsidP="00F51643">
            <w:pPr>
              <w:ind w:left="113" w:right="11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การตั้งประเด็นคำถาม</w:t>
            </w:r>
            <w:r w:rsidR="00F51643" w:rsidRPr="00B602E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(8)</w:t>
            </w:r>
          </w:p>
        </w:tc>
        <w:tc>
          <w:tcPr>
            <w:tcW w:w="720" w:type="dxa"/>
            <w:textDirection w:val="btLr"/>
          </w:tcPr>
          <w:p w:rsidR="00BD68B8" w:rsidRPr="00B602E6" w:rsidRDefault="00BD68B8" w:rsidP="00BD68B8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บอกวิธีการหาคำตอบ</w:t>
            </w:r>
            <w:r w:rsidR="00F51643" w:rsidRPr="00B602E6">
              <w:rPr>
                <w:rFonts w:ascii="TH SarabunPSK" w:hAnsi="TH SarabunPSK" w:cs="TH SarabunPSK"/>
                <w:sz w:val="32"/>
                <w:szCs w:val="32"/>
              </w:rPr>
              <w:t xml:space="preserve"> (8)</w:t>
            </w:r>
          </w:p>
        </w:tc>
        <w:tc>
          <w:tcPr>
            <w:tcW w:w="720" w:type="dxa"/>
            <w:textDirection w:val="btLr"/>
          </w:tcPr>
          <w:p w:rsidR="00BD68B8" w:rsidRPr="00B602E6" w:rsidRDefault="00BD68B8" w:rsidP="00BD68B8">
            <w:pPr>
              <w:ind w:left="113" w:right="11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ระบุแหล่งที่มาของข้อมูล</w:t>
            </w:r>
            <w:r w:rsidR="00F51643" w:rsidRPr="00B602E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(8)</w:t>
            </w:r>
          </w:p>
        </w:tc>
        <w:tc>
          <w:tcPr>
            <w:tcW w:w="720" w:type="dxa"/>
            <w:textDirection w:val="btLr"/>
          </w:tcPr>
          <w:p w:rsidR="00BD68B8" w:rsidRPr="00B602E6" w:rsidRDefault="00BD68B8" w:rsidP="00F51643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เขียนผังมโนทัศน์จาก</w:t>
            </w:r>
            <w:r w:rsidR="00F51643"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ถานการณ์</w:t>
            </w:r>
            <w:r w:rsidR="00F51643" w:rsidRPr="00B602E6">
              <w:rPr>
                <w:rFonts w:ascii="TH SarabunPSK" w:hAnsi="TH SarabunPSK" w:cs="TH SarabunPSK"/>
                <w:sz w:val="32"/>
                <w:szCs w:val="32"/>
              </w:rPr>
              <w:t xml:space="preserve"> (8)</w:t>
            </w:r>
          </w:p>
        </w:tc>
        <w:tc>
          <w:tcPr>
            <w:tcW w:w="720" w:type="dxa"/>
            <w:textDirection w:val="btLr"/>
          </w:tcPr>
          <w:p w:rsidR="00BD68B8" w:rsidRPr="00B602E6" w:rsidRDefault="00BD68B8" w:rsidP="00BD68B8">
            <w:pPr>
              <w:ind w:left="113" w:right="11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เขียนรายงานสรุป</w:t>
            </w:r>
            <w:r w:rsidR="00F51643" w:rsidRPr="00B602E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(8)</w:t>
            </w:r>
          </w:p>
        </w:tc>
        <w:tc>
          <w:tcPr>
            <w:tcW w:w="544" w:type="dxa"/>
            <w:vMerge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8" w:type="dxa"/>
            <w:vMerge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0" w:type="dxa"/>
            <w:textDirection w:val="btLr"/>
            <w:vAlign w:val="center"/>
          </w:tcPr>
          <w:p w:rsidR="00BD68B8" w:rsidRPr="00B602E6" w:rsidRDefault="00BD68B8" w:rsidP="00D66D75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พอใช้ 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>(20-26)</w:t>
            </w:r>
          </w:p>
        </w:tc>
        <w:tc>
          <w:tcPr>
            <w:tcW w:w="542" w:type="dxa"/>
            <w:textDirection w:val="btLr"/>
            <w:vAlign w:val="center"/>
          </w:tcPr>
          <w:p w:rsidR="00BD68B8" w:rsidRPr="00B602E6" w:rsidRDefault="00BD68B8" w:rsidP="00D66D75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 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>(27-33)</w:t>
            </w:r>
          </w:p>
        </w:tc>
        <w:tc>
          <w:tcPr>
            <w:tcW w:w="540" w:type="dxa"/>
            <w:textDirection w:val="btLr"/>
            <w:vAlign w:val="center"/>
          </w:tcPr>
          <w:p w:rsidR="00BD68B8" w:rsidRPr="00B602E6" w:rsidRDefault="00BD68B8" w:rsidP="00D66D75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ดีมาก 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>(34-40)</w:t>
            </w:r>
          </w:p>
        </w:tc>
      </w:tr>
      <w:tr w:rsidR="00BD68B8" w:rsidRPr="00B602E6" w:rsidTr="00F51643">
        <w:tc>
          <w:tcPr>
            <w:tcW w:w="555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36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7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8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2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68B8" w:rsidRPr="00B602E6" w:rsidTr="00F51643">
        <w:tc>
          <w:tcPr>
            <w:tcW w:w="555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36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7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8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2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68B8" w:rsidRPr="00B602E6" w:rsidTr="00F51643">
        <w:tc>
          <w:tcPr>
            <w:tcW w:w="555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36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7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8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2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68B8" w:rsidRPr="00B602E6" w:rsidTr="00F51643">
        <w:tc>
          <w:tcPr>
            <w:tcW w:w="555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36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7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8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2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68B8" w:rsidRPr="00B602E6" w:rsidTr="00F51643">
        <w:tc>
          <w:tcPr>
            <w:tcW w:w="555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36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7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8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2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68B8" w:rsidRPr="00B602E6" w:rsidTr="00F51643">
        <w:tc>
          <w:tcPr>
            <w:tcW w:w="555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36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7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8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2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68B8" w:rsidRPr="00B602E6" w:rsidTr="00F51643">
        <w:tc>
          <w:tcPr>
            <w:tcW w:w="555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336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7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8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2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68B8" w:rsidRPr="00B602E6" w:rsidTr="00F51643">
        <w:tc>
          <w:tcPr>
            <w:tcW w:w="555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336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7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8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2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68B8" w:rsidRPr="00B602E6" w:rsidTr="00F51643">
        <w:tc>
          <w:tcPr>
            <w:tcW w:w="555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336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7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8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2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68B8" w:rsidRPr="00B602E6" w:rsidTr="00F51643">
        <w:tc>
          <w:tcPr>
            <w:tcW w:w="555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  <w:tc>
          <w:tcPr>
            <w:tcW w:w="2336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7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8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2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68B8" w:rsidRPr="00B602E6" w:rsidTr="00F51643">
        <w:tc>
          <w:tcPr>
            <w:tcW w:w="555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  <w:tc>
          <w:tcPr>
            <w:tcW w:w="2336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7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8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2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51643" w:rsidRPr="00B602E6" w:rsidTr="00F51643">
        <w:tc>
          <w:tcPr>
            <w:tcW w:w="6498" w:type="dxa"/>
            <w:gridSpan w:val="7"/>
            <w:vAlign w:val="center"/>
          </w:tcPr>
          <w:p w:rsidR="00F51643" w:rsidRPr="00B602E6" w:rsidRDefault="00F51643" w:rsidP="00F516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รวมจำนวนคน</w:t>
            </w:r>
          </w:p>
        </w:tc>
        <w:tc>
          <w:tcPr>
            <w:tcW w:w="544" w:type="dxa"/>
            <w:vAlign w:val="center"/>
          </w:tcPr>
          <w:p w:rsidR="00F51643" w:rsidRPr="00B602E6" w:rsidRDefault="00F51643" w:rsidP="00F516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8" w:type="dxa"/>
            <w:vAlign w:val="center"/>
          </w:tcPr>
          <w:p w:rsidR="00F51643" w:rsidRPr="00B602E6" w:rsidRDefault="00F51643" w:rsidP="00F516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0" w:type="dxa"/>
            <w:vAlign w:val="center"/>
          </w:tcPr>
          <w:p w:rsidR="00F51643" w:rsidRPr="00B602E6" w:rsidRDefault="00F51643" w:rsidP="00F516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2" w:type="dxa"/>
            <w:vAlign w:val="center"/>
          </w:tcPr>
          <w:p w:rsidR="00F51643" w:rsidRPr="00B602E6" w:rsidRDefault="00F51643" w:rsidP="00F516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  <w:vAlign w:val="center"/>
          </w:tcPr>
          <w:p w:rsidR="00F51643" w:rsidRPr="00B602E6" w:rsidRDefault="00F51643" w:rsidP="00F516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51643" w:rsidRPr="00B602E6" w:rsidTr="00F51643">
        <w:trPr>
          <w:trHeight w:val="224"/>
        </w:trPr>
        <w:tc>
          <w:tcPr>
            <w:tcW w:w="6498" w:type="dxa"/>
            <w:gridSpan w:val="7"/>
            <w:vAlign w:val="center"/>
          </w:tcPr>
          <w:p w:rsidR="00F51643" w:rsidRPr="00B602E6" w:rsidRDefault="00F51643" w:rsidP="00F516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544" w:type="dxa"/>
            <w:vAlign w:val="center"/>
          </w:tcPr>
          <w:p w:rsidR="00F51643" w:rsidRPr="00B602E6" w:rsidRDefault="00F51643" w:rsidP="00F516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8" w:type="dxa"/>
            <w:vAlign w:val="center"/>
          </w:tcPr>
          <w:p w:rsidR="00F51643" w:rsidRPr="00B602E6" w:rsidRDefault="00F51643" w:rsidP="00F516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0" w:type="dxa"/>
            <w:vAlign w:val="center"/>
          </w:tcPr>
          <w:p w:rsidR="00F51643" w:rsidRPr="00B602E6" w:rsidRDefault="00F51643" w:rsidP="00F516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2" w:type="dxa"/>
            <w:vAlign w:val="center"/>
          </w:tcPr>
          <w:p w:rsidR="00F51643" w:rsidRPr="00B602E6" w:rsidRDefault="00F51643" w:rsidP="00F516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" w:type="dxa"/>
            <w:vAlign w:val="center"/>
          </w:tcPr>
          <w:p w:rsidR="00F51643" w:rsidRPr="00B602E6" w:rsidRDefault="00F51643" w:rsidP="00F516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D68B8" w:rsidRPr="00B602E6" w:rsidRDefault="00BD68B8" w:rsidP="00BD68B8">
      <w:pPr>
        <w:rPr>
          <w:rFonts w:ascii="TH SarabunPSK" w:hAnsi="TH SarabunPSK" w:cs="TH SarabunPSK"/>
          <w:sz w:val="28"/>
        </w:rPr>
      </w:pPr>
    </w:p>
    <w:p w:rsidR="00BD68B8" w:rsidRPr="00B602E6" w:rsidRDefault="00BD68B8" w:rsidP="00BD68B8">
      <w:pPr>
        <w:ind w:left="4145" w:hanging="1265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(ลงชื่อ)..................................................................ผู้ประเมิน</w:t>
      </w:r>
    </w:p>
    <w:p w:rsidR="00BD68B8" w:rsidRPr="00B602E6" w:rsidRDefault="00BD68B8" w:rsidP="00BD68B8">
      <w:pPr>
        <w:ind w:left="3425" w:firstLine="175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(...........................................................)</w:t>
      </w:r>
    </w:p>
    <w:p w:rsidR="00BD68B8" w:rsidRPr="00B602E6" w:rsidRDefault="00BD68B8" w:rsidP="00BD68B8">
      <w:pPr>
        <w:ind w:left="3425" w:firstLine="175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</w:t>
      </w:r>
    </w:p>
    <w:p w:rsidR="00BD68B8" w:rsidRPr="00B602E6" w:rsidRDefault="00BD68B8" w:rsidP="00BD68B8">
      <w:pPr>
        <w:rPr>
          <w:rFonts w:ascii="TH SarabunPSK" w:hAnsi="TH SarabunPSK" w:cs="TH SarabunPSK"/>
          <w:sz w:val="20"/>
          <w:szCs w:val="20"/>
        </w:rPr>
      </w:pPr>
    </w:p>
    <w:tbl>
      <w:tblPr>
        <w:tblW w:w="927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10"/>
        <w:gridCol w:w="3600"/>
        <w:gridCol w:w="3060"/>
      </w:tblGrid>
      <w:tr w:rsidR="00BD68B8" w:rsidRPr="00B602E6" w:rsidTr="00D66D75">
        <w:tc>
          <w:tcPr>
            <w:tcW w:w="2610" w:type="dxa"/>
            <w:vMerge w:val="restart"/>
          </w:tcPr>
          <w:p w:rsidR="00BD68B8" w:rsidRPr="00B602E6" w:rsidRDefault="00BD68B8" w:rsidP="00D66D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</w:tc>
        <w:tc>
          <w:tcPr>
            <w:tcW w:w="3600" w:type="dxa"/>
          </w:tcPr>
          <w:p w:rsidR="00BD68B8" w:rsidRPr="00B602E6" w:rsidRDefault="00BD68B8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3060" w:type="dxa"/>
          </w:tcPr>
          <w:p w:rsidR="00BD68B8" w:rsidRPr="00B602E6" w:rsidRDefault="00BD68B8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</w:tr>
      <w:tr w:rsidR="00BD68B8" w:rsidRPr="00B602E6" w:rsidTr="00D66D75">
        <w:tc>
          <w:tcPr>
            <w:tcW w:w="2610" w:type="dxa"/>
            <w:vMerge/>
          </w:tcPr>
          <w:p w:rsidR="00BD68B8" w:rsidRPr="00B602E6" w:rsidRDefault="00BD68B8" w:rsidP="00D66D75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BD68B8" w:rsidRPr="00B602E6" w:rsidRDefault="00BD68B8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0 - 19</w:t>
            </w:r>
          </w:p>
        </w:tc>
        <w:tc>
          <w:tcPr>
            <w:tcW w:w="3060" w:type="dxa"/>
          </w:tcPr>
          <w:p w:rsidR="00BD68B8" w:rsidRPr="00B602E6" w:rsidRDefault="00BD68B8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ไม่ผ่านเกณฑ์</w:t>
            </w:r>
          </w:p>
        </w:tc>
      </w:tr>
      <w:tr w:rsidR="00BD68B8" w:rsidRPr="00B602E6" w:rsidTr="00D66D75">
        <w:tc>
          <w:tcPr>
            <w:tcW w:w="2610" w:type="dxa"/>
            <w:vMerge/>
          </w:tcPr>
          <w:p w:rsidR="00BD68B8" w:rsidRPr="00B602E6" w:rsidRDefault="00BD68B8" w:rsidP="00D66D75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BD68B8" w:rsidRPr="00B602E6" w:rsidRDefault="00BD68B8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20 - 26</w:t>
            </w:r>
          </w:p>
        </w:tc>
        <w:tc>
          <w:tcPr>
            <w:tcW w:w="3060" w:type="dxa"/>
          </w:tcPr>
          <w:p w:rsidR="00BD68B8" w:rsidRPr="00B602E6" w:rsidRDefault="00BD68B8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</w:tr>
      <w:tr w:rsidR="00BD68B8" w:rsidRPr="00B602E6" w:rsidTr="00D66D75">
        <w:tc>
          <w:tcPr>
            <w:tcW w:w="2610" w:type="dxa"/>
            <w:vMerge/>
          </w:tcPr>
          <w:p w:rsidR="00BD68B8" w:rsidRPr="00B602E6" w:rsidRDefault="00BD68B8" w:rsidP="00D66D75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BD68B8" w:rsidRPr="00B602E6" w:rsidRDefault="00BD68B8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27 - 33</w:t>
            </w:r>
          </w:p>
        </w:tc>
        <w:tc>
          <w:tcPr>
            <w:tcW w:w="3060" w:type="dxa"/>
          </w:tcPr>
          <w:p w:rsidR="00BD68B8" w:rsidRPr="00B602E6" w:rsidRDefault="00BD68B8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BD68B8" w:rsidRPr="00B602E6" w:rsidTr="00D66D75">
        <w:tc>
          <w:tcPr>
            <w:tcW w:w="2610" w:type="dxa"/>
            <w:vMerge/>
          </w:tcPr>
          <w:p w:rsidR="00BD68B8" w:rsidRPr="00B602E6" w:rsidRDefault="00BD68B8" w:rsidP="00D66D75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BD68B8" w:rsidRPr="00B602E6" w:rsidRDefault="00BD68B8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34 – 40</w:t>
            </w:r>
          </w:p>
        </w:tc>
        <w:tc>
          <w:tcPr>
            <w:tcW w:w="3060" w:type="dxa"/>
          </w:tcPr>
          <w:p w:rsidR="00BD68B8" w:rsidRPr="00B602E6" w:rsidRDefault="00BD68B8" w:rsidP="00D66D75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</w:tbl>
    <w:p w:rsidR="00AC5180" w:rsidRPr="00B602E6" w:rsidRDefault="00AC5180" w:rsidP="00AC5180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โครงสร้างของเครื่องมือวัดจุดเน้นการพัฒนาคุณภาพผู้เรียนด้านการแสวงหาความรู้ด้วยตนเอง</w:t>
      </w:r>
    </w:p>
    <w:p w:rsidR="00AC5180" w:rsidRPr="00B602E6" w:rsidRDefault="00C37512" w:rsidP="00AC51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47" type="#_x0000_t202" style="position:absolute;left:0;text-align:left;margin-left:673.95pt;margin-top:28.2pt;width:34.65pt;height:31.9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" stroked="f">
            <v:textbox style="layout-flow:vertical">
              <w:txbxContent>
                <w:p w:rsidR="00F20913" w:rsidRPr="00332E76" w:rsidRDefault="00F20913" w:rsidP="00AC518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32E7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16</w:t>
                  </w:r>
                </w:p>
              </w:txbxContent>
            </v:textbox>
          </v:shape>
        </w:pict>
      </w:r>
      <w:r w:rsidR="00AC5180"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="00AC5180" w:rsidRPr="00B602E6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AC5180" w:rsidRPr="00B602E6" w:rsidRDefault="00AC5180" w:rsidP="00AC5180">
      <w:pPr>
        <w:jc w:val="center"/>
        <w:rPr>
          <w:rFonts w:ascii="TH SarabunPSK" w:hAnsi="TH SarabunPSK" w:cs="TH SarabunPSK"/>
          <w:sz w:val="32"/>
          <w:szCs w:val="32"/>
        </w:rPr>
      </w:pPr>
    </w:p>
    <w:p w:rsidR="00AC5180" w:rsidRPr="00B602E6" w:rsidRDefault="00AC5180" w:rsidP="00AC5180">
      <w:pPr>
        <w:tabs>
          <w:tab w:val="left" w:pos="1800"/>
        </w:tabs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รายละเอียดจุดเน้น 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>ความสามารถในการตั้งคำถาม สร้างเครื่องมือ การกำหนดแหล่งรวบรวมข้อมูล สรุปและ</w:t>
      </w:r>
      <w:r w:rsidRPr="00B602E6">
        <w:rPr>
          <w:rFonts w:ascii="TH SarabunPSK" w:hAnsi="TH SarabunPSK" w:cs="TH SarabunPSK"/>
          <w:sz w:val="32"/>
          <w:szCs w:val="32"/>
          <w:cs/>
        </w:rPr>
        <w:tab/>
        <w:t>เขียนรายงาน</w:t>
      </w:r>
    </w:p>
    <w:p w:rsidR="00985C19" w:rsidRPr="00B602E6" w:rsidRDefault="00985C19" w:rsidP="00AC5180">
      <w:pPr>
        <w:rPr>
          <w:rFonts w:ascii="TH SarabunPSK" w:hAnsi="TH SarabunPSK" w:cs="TH SarabunPSK"/>
          <w:sz w:val="32"/>
          <w:szCs w:val="32"/>
        </w:rPr>
      </w:pPr>
    </w:p>
    <w:tbl>
      <w:tblPr>
        <w:tblW w:w="52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9"/>
        <w:gridCol w:w="3028"/>
        <w:gridCol w:w="1257"/>
        <w:gridCol w:w="1076"/>
        <w:gridCol w:w="903"/>
        <w:gridCol w:w="864"/>
        <w:gridCol w:w="756"/>
      </w:tblGrid>
      <w:tr w:rsidR="00CE0EC4" w:rsidRPr="00B602E6" w:rsidTr="00CE0EC4">
        <w:trPr>
          <w:cantSplit/>
          <w:trHeight w:val="1194"/>
          <w:tblHeader/>
        </w:trPr>
        <w:tc>
          <w:tcPr>
            <w:tcW w:w="912" w:type="pct"/>
            <w:shd w:val="clear" w:color="auto" w:fill="auto"/>
            <w:vAlign w:val="center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ตัวบ่งชี้พฤติกรรม</w:t>
            </w:r>
          </w:p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ตามจุดเน้น</w:t>
            </w:r>
          </w:p>
        </w:tc>
        <w:tc>
          <w:tcPr>
            <w:tcW w:w="1570" w:type="pct"/>
            <w:shd w:val="clear" w:color="auto" w:fill="auto"/>
            <w:vAlign w:val="center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องค์ประกอบพฤติกรรม</w:t>
            </w:r>
          </w:p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ที่ต้องการวัด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ลักษณะเครื่องมือวัด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จำนวนข้อ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CE0EC4" w:rsidRPr="00B602E6" w:rsidTr="00CE0EC4">
        <w:tc>
          <w:tcPr>
            <w:tcW w:w="912" w:type="pct"/>
            <w:vMerge w:val="restart"/>
            <w:shd w:val="clear" w:color="auto" w:fill="auto"/>
          </w:tcPr>
          <w:p w:rsidR="00AC5180" w:rsidRPr="00B602E6" w:rsidRDefault="00AC5180" w:rsidP="001D4BE0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_Hlk332198597"/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1. ทักษะกา</w:t>
            </w:r>
            <w:r w:rsidR="001D4BE0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ตั้ง</w:t>
            </w:r>
            <w:r w:rsidR="001D4BE0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คำถาม</w:t>
            </w:r>
          </w:p>
        </w:tc>
        <w:tc>
          <w:tcPr>
            <w:tcW w:w="1570" w:type="pct"/>
            <w:shd w:val="clear" w:color="auto" w:fill="auto"/>
          </w:tcPr>
          <w:p w:rsidR="00AC5180" w:rsidRPr="00B602E6" w:rsidRDefault="00AC5180" w:rsidP="00AC5180">
            <w:pPr>
              <w:tabs>
                <w:tab w:val="left" w:pos="4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ระบุปัญหาที่สงสัย</w:t>
            </w:r>
          </w:p>
        </w:tc>
        <w:tc>
          <w:tcPr>
            <w:tcW w:w="652" w:type="pct"/>
            <w:vMerge w:val="restart"/>
            <w:shd w:val="clear" w:color="auto" w:fill="auto"/>
          </w:tcPr>
          <w:p w:rsidR="00AC5180" w:rsidRPr="00B602E6" w:rsidRDefault="00AC5180" w:rsidP="001D4BE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แบบทดสอบอัตนัย</w:t>
            </w:r>
          </w:p>
        </w:tc>
        <w:tc>
          <w:tcPr>
            <w:tcW w:w="55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46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4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2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CE0EC4" w:rsidRPr="00B602E6" w:rsidTr="00CE0EC4">
        <w:trPr>
          <w:trHeight w:val="70"/>
        </w:trPr>
        <w:tc>
          <w:tcPr>
            <w:tcW w:w="912" w:type="pct"/>
            <w:vMerge/>
            <w:shd w:val="clear" w:color="auto" w:fill="auto"/>
          </w:tcPr>
          <w:p w:rsidR="00AC5180" w:rsidRPr="00B602E6" w:rsidRDefault="00AC5180" w:rsidP="00AC5180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0" w:type="pct"/>
            <w:shd w:val="clear" w:color="auto" w:fill="auto"/>
          </w:tcPr>
          <w:p w:rsidR="00AC5180" w:rsidRPr="00B602E6" w:rsidRDefault="00AC5180" w:rsidP="00AC5180">
            <w:pPr>
              <w:tabs>
                <w:tab w:val="left" w:pos="4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1.2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พูดหรือเขียนประโยคคำถาม</w:t>
            </w:r>
          </w:p>
        </w:tc>
        <w:tc>
          <w:tcPr>
            <w:tcW w:w="652" w:type="pct"/>
            <w:vMerge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46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4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2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CE0EC4" w:rsidRPr="00B602E6" w:rsidTr="00CE0EC4">
        <w:trPr>
          <w:trHeight w:val="70"/>
        </w:trPr>
        <w:tc>
          <w:tcPr>
            <w:tcW w:w="912" w:type="pct"/>
            <w:vMerge w:val="restart"/>
            <w:shd w:val="clear" w:color="auto" w:fill="auto"/>
          </w:tcPr>
          <w:p w:rsidR="00AC5180" w:rsidRPr="00B602E6" w:rsidRDefault="00AC5180" w:rsidP="00AC5180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2. การสร้าง</w:t>
            </w:r>
          </w:p>
          <w:p w:rsidR="00AC5180" w:rsidRPr="00B602E6" w:rsidRDefault="00AC5180" w:rsidP="001D4BE0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เครื่องมือ</w:t>
            </w:r>
          </w:p>
        </w:tc>
        <w:tc>
          <w:tcPr>
            <w:tcW w:w="1570" w:type="pct"/>
            <w:shd w:val="clear" w:color="auto" w:fill="auto"/>
          </w:tcPr>
          <w:p w:rsidR="00AC5180" w:rsidRPr="00B602E6" w:rsidRDefault="00AC5180" w:rsidP="00AC5180">
            <w:pPr>
              <w:tabs>
                <w:tab w:val="left" w:pos="4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ระบุเครื่องมือที่ใช้ในการ</w:t>
            </w:r>
          </w:p>
          <w:p w:rsidR="00AC5180" w:rsidRPr="00B602E6" w:rsidRDefault="00AC5180" w:rsidP="00AC5180">
            <w:pPr>
              <w:tabs>
                <w:tab w:val="left" w:pos="4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เก็บรวบรวมข้อมูล </w:t>
            </w:r>
          </w:p>
        </w:tc>
        <w:tc>
          <w:tcPr>
            <w:tcW w:w="652" w:type="pct"/>
            <w:vMerge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4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2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CE0EC4" w:rsidRPr="00B602E6" w:rsidTr="00CE0EC4">
        <w:trPr>
          <w:trHeight w:val="188"/>
        </w:trPr>
        <w:tc>
          <w:tcPr>
            <w:tcW w:w="912" w:type="pct"/>
            <w:vMerge/>
            <w:shd w:val="clear" w:color="auto" w:fill="auto"/>
          </w:tcPr>
          <w:p w:rsidR="00AC5180" w:rsidRPr="00B602E6" w:rsidRDefault="00AC5180" w:rsidP="00AC5180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0" w:type="pct"/>
            <w:shd w:val="clear" w:color="auto" w:fill="auto"/>
          </w:tcPr>
          <w:p w:rsidR="00AC5180" w:rsidRPr="00B602E6" w:rsidRDefault="00AC5180" w:rsidP="00AC5180">
            <w:pPr>
              <w:tabs>
                <w:tab w:val="left" w:pos="4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ออกแบบเครื่องมือที่ใช้</w:t>
            </w:r>
          </w:p>
          <w:p w:rsidR="00AC5180" w:rsidRPr="00B602E6" w:rsidRDefault="00AC5180" w:rsidP="00AC5180">
            <w:pPr>
              <w:tabs>
                <w:tab w:val="left" w:pos="4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ในการเก็บรวบรวมข้อมูล </w:t>
            </w:r>
          </w:p>
        </w:tc>
        <w:tc>
          <w:tcPr>
            <w:tcW w:w="652" w:type="pct"/>
            <w:vMerge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4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2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CE0EC4" w:rsidRPr="00B602E6" w:rsidTr="00CE0EC4">
        <w:trPr>
          <w:trHeight w:val="260"/>
        </w:trPr>
        <w:tc>
          <w:tcPr>
            <w:tcW w:w="912" w:type="pct"/>
            <w:vMerge/>
            <w:shd w:val="clear" w:color="auto" w:fill="auto"/>
          </w:tcPr>
          <w:p w:rsidR="00AC5180" w:rsidRPr="00B602E6" w:rsidRDefault="00AC5180" w:rsidP="00AC5180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0" w:type="pct"/>
            <w:shd w:val="clear" w:color="auto" w:fill="auto"/>
          </w:tcPr>
          <w:p w:rsidR="00AC5180" w:rsidRPr="00B602E6" w:rsidRDefault="00AC5180" w:rsidP="00AC5180">
            <w:pPr>
              <w:tabs>
                <w:tab w:val="left" w:pos="4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2.3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กำหนดขั้นตอนการสร้าง</w:t>
            </w:r>
          </w:p>
          <w:p w:rsidR="00AC5180" w:rsidRPr="00B602E6" w:rsidRDefault="00AC5180" w:rsidP="00AC5180">
            <w:pPr>
              <w:tabs>
                <w:tab w:val="left" w:pos="4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เครื่องมือใช้ในการเก็บ</w:t>
            </w:r>
          </w:p>
          <w:p w:rsidR="00AC5180" w:rsidRPr="00B602E6" w:rsidRDefault="00AC5180" w:rsidP="00AC5180">
            <w:pPr>
              <w:tabs>
                <w:tab w:val="left" w:pos="4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รวบรวมข้อมูล</w:t>
            </w:r>
          </w:p>
        </w:tc>
        <w:tc>
          <w:tcPr>
            <w:tcW w:w="652" w:type="pct"/>
            <w:vMerge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4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2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CE0EC4" w:rsidRPr="00B602E6" w:rsidTr="00CE0EC4">
        <w:tc>
          <w:tcPr>
            <w:tcW w:w="912" w:type="pct"/>
            <w:vMerge w:val="restart"/>
            <w:shd w:val="clear" w:color="auto" w:fill="auto"/>
          </w:tcPr>
          <w:p w:rsidR="00AC5180" w:rsidRPr="00B602E6" w:rsidRDefault="00AC5180" w:rsidP="00AC5180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3. การกำหนด</w:t>
            </w:r>
          </w:p>
          <w:p w:rsidR="00AC5180" w:rsidRPr="00B602E6" w:rsidRDefault="00AC5180" w:rsidP="00AC5180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แหล่งรวบรวม</w:t>
            </w:r>
          </w:p>
          <w:p w:rsidR="00AC5180" w:rsidRPr="00B602E6" w:rsidRDefault="00AC5180" w:rsidP="00AC5180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ข้อมูล</w:t>
            </w:r>
          </w:p>
        </w:tc>
        <w:tc>
          <w:tcPr>
            <w:tcW w:w="1570" w:type="pct"/>
            <w:shd w:val="clear" w:color="auto" w:fill="auto"/>
          </w:tcPr>
          <w:p w:rsidR="00AC5180" w:rsidRPr="00B602E6" w:rsidRDefault="00AC5180" w:rsidP="00AC5180">
            <w:pPr>
              <w:tabs>
                <w:tab w:val="left" w:pos="4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3.1 กำหนดแหล่งรวบรวมข้อมูล</w:t>
            </w:r>
          </w:p>
        </w:tc>
        <w:tc>
          <w:tcPr>
            <w:tcW w:w="652" w:type="pct"/>
            <w:vMerge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4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2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CE0EC4" w:rsidRPr="00B602E6" w:rsidTr="00CE0EC4">
        <w:trPr>
          <w:trHeight w:val="70"/>
        </w:trPr>
        <w:tc>
          <w:tcPr>
            <w:tcW w:w="912" w:type="pct"/>
            <w:vMerge/>
            <w:shd w:val="clear" w:color="auto" w:fill="auto"/>
          </w:tcPr>
          <w:p w:rsidR="00AC5180" w:rsidRPr="00B602E6" w:rsidRDefault="00AC5180" w:rsidP="00AC5180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0" w:type="pct"/>
            <w:shd w:val="clear" w:color="auto" w:fill="auto"/>
          </w:tcPr>
          <w:p w:rsidR="00AC5180" w:rsidRPr="00B602E6" w:rsidRDefault="00AC5180" w:rsidP="00CE0EC4">
            <w:pPr>
              <w:tabs>
                <w:tab w:val="left" w:pos="4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ระบุวิธีการเก็บรวบรวมข้อมูล</w:t>
            </w:r>
          </w:p>
        </w:tc>
        <w:tc>
          <w:tcPr>
            <w:tcW w:w="652" w:type="pct"/>
            <w:vMerge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4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2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CE0EC4" w:rsidRPr="00B602E6" w:rsidTr="00CE0EC4">
        <w:trPr>
          <w:trHeight w:val="215"/>
        </w:trPr>
        <w:tc>
          <w:tcPr>
            <w:tcW w:w="912" w:type="pct"/>
            <w:vMerge/>
            <w:shd w:val="clear" w:color="auto" w:fill="auto"/>
          </w:tcPr>
          <w:p w:rsidR="00AC5180" w:rsidRPr="00B602E6" w:rsidRDefault="00AC5180" w:rsidP="00AC5180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0" w:type="pct"/>
            <w:shd w:val="clear" w:color="auto" w:fill="auto"/>
          </w:tcPr>
          <w:p w:rsidR="00AC5180" w:rsidRPr="00B602E6" w:rsidRDefault="00AC5180" w:rsidP="00AC5180">
            <w:pPr>
              <w:tabs>
                <w:tab w:val="left" w:pos="4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3.3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กำหนดขั้นตอนการเก็บ</w:t>
            </w:r>
          </w:p>
          <w:p w:rsidR="00AC5180" w:rsidRPr="00B602E6" w:rsidRDefault="00AC5180" w:rsidP="001D4BE0">
            <w:pPr>
              <w:tabs>
                <w:tab w:val="left" w:pos="4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รวบรวมข้อมูล</w:t>
            </w:r>
          </w:p>
        </w:tc>
        <w:tc>
          <w:tcPr>
            <w:tcW w:w="652" w:type="pct"/>
            <w:vMerge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4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2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CE0EC4" w:rsidRPr="00B602E6" w:rsidTr="00CE0EC4">
        <w:trPr>
          <w:trHeight w:val="70"/>
        </w:trPr>
        <w:tc>
          <w:tcPr>
            <w:tcW w:w="912" w:type="pct"/>
            <w:shd w:val="clear" w:color="auto" w:fill="auto"/>
          </w:tcPr>
          <w:p w:rsidR="00AC5180" w:rsidRPr="00B602E6" w:rsidRDefault="00AC5180" w:rsidP="00AC5180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การสรุป และ </w:t>
            </w:r>
          </w:p>
          <w:p w:rsidR="00AC5180" w:rsidRPr="00B602E6" w:rsidRDefault="00AC5180" w:rsidP="00AC5180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เขียนรายงาน</w:t>
            </w:r>
          </w:p>
        </w:tc>
        <w:tc>
          <w:tcPr>
            <w:tcW w:w="1570" w:type="pct"/>
            <w:shd w:val="clear" w:color="auto" w:fill="auto"/>
          </w:tcPr>
          <w:p w:rsidR="00AC5180" w:rsidRPr="00B602E6" w:rsidRDefault="00AC5180" w:rsidP="00AC5180">
            <w:pPr>
              <w:tabs>
                <w:tab w:val="left" w:pos="4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สรุปข้อมูล และเขีย</w:t>
            </w:r>
            <w:r w:rsidR="00CE0EC4"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</w:p>
        </w:tc>
        <w:tc>
          <w:tcPr>
            <w:tcW w:w="652" w:type="pct"/>
            <w:vMerge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4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92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bookmarkEnd w:id="0"/>
      <w:tr w:rsidR="00AC5180" w:rsidRPr="00B602E6" w:rsidTr="00CE0EC4">
        <w:tc>
          <w:tcPr>
            <w:tcW w:w="2482" w:type="pct"/>
            <w:gridSpan w:val="2"/>
            <w:shd w:val="clear" w:color="auto" w:fill="auto"/>
          </w:tcPr>
          <w:p w:rsidR="00AC5180" w:rsidRPr="00B602E6" w:rsidRDefault="00AC5180" w:rsidP="00AC51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52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5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6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448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392" w:type="pct"/>
            <w:shd w:val="clear" w:color="auto" w:fill="auto"/>
          </w:tcPr>
          <w:p w:rsidR="00AC5180" w:rsidRPr="00B602E6" w:rsidRDefault="00AC5180" w:rsidP="00D66D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</w:tbl>
    <w:p w:rsidR="008E5ADE" w:rsidRPr="00B602E6" w:rsidRDefault="008E5ADE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7755A" w:rsidRPr="00B602E6" w:rsidRDefault="00A7755A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3043C5" w:rsidRPr="00B602E6" w:rsidRDefault="003043C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3043C5" w:rsidRPr="00B602E6" w:rsidRDefault="003043C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3043C5" w:rsidRPr="00B602E6" w:rsidRDefault="003043C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3043C5" w:rsidRPr="00B602E6" w:rsidRDefault="003043C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3043C5" w:rsidRPr="00B602E6" w:rsidRDefault="003043C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3043C5" w:rsidRPr="00B602E6" w:rsidRDefault="003043C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3043C5" w:rsidRPr="00B602E6" w:rsidRDefault="003043C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3043C5" w:rsidRPr="00B602E6" w:rsidRDefault="003043C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3043C5" w:rsidRPr="00B602E6" w:rsidRDefault="003043C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3043C5" w:rsidRPr="00B602E6" w:rsidRDefault="003043C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E0EC4" w:rsidRPr="00B602E6" w:rsidRDefault="00CE0EC4" w:rsidP="00CE0EC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การออกแบบการประเมินจุดเน้นการพัฒนาคุณภาพผู้เรียน 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การแสวงหาความรู้ด้วยตนเองรู้ด้วยตนเอง</w:t>
      </w:r>
    </w:p>
    <w:p w:rsidR="00CE0EC4" w:rsidRPr="00B602E6" w:rsidRDefault="00CE0EC4" w:rsidP="00CE0EC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3043C5" w:rsidRPr="00B602E6" w:rsidRDefault="003043C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1350"/>
        <w:gridCol w:w="1710"/>
        <w:gridCol w:w="1350"/>
        <w:gridCol w:w="1170"/>
        <w:gridCol w:w="1440"/>
        <w:gridCol w:w="990"/>
        <w:gridCol w:w="1530"/>
      </w:tblGrid>
      <w:tr w:rsidR="00CE0EC4" w:rsidRPr="00B602E6" w:rsidTr="00CE0EC4">
        <w:trPr>
          <w:tblHeader/>
        </w:trPr>
        <w:tc>
          <w:tcPr>
            <w:tcW w:w="540" w:type="dxa"/>
            <w:vMerge w:val="restart"/>
            <w:vAlign w:val="center"/>
          </w:tcPr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ชั้น</w:t>
            </w:r>
          </w:p>
        </w:tc>
        <w:tc>
          <w:tcPr>
            <w:tcW w:w="1350" w:type="dxa"/>
            <w:vMerge w:val="restart"/>
            <w:vAlign w:val="center"/>
          </w:tcPr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การแสวงหาความรู้ด้วยตนเอง</w:t>
            </w:r>
          </w:p>
        </w:tc>
        <w:tc>
          <w:tcPr>
            <w:tcW w:w="1710" w:type="dxa"/>
            <w:vMerge w:val="restart"/>
            <w:vAlign w:val="center"/>
          </w:tcPr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</w:t>
            </w:r>
          </w:p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หลักสูตร</w:t>
            </w:r>
          </w:p>
        </w:tc>
        <w:tc>
          <w:tcPr>
            <w:tcW w:w="1350" w:type="dxa"/>
            <w:vMerge w:val="restart"/>
            <w:vAlign w:val="center"/>
          </w:tcPr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สาระ</w:t>
            </w:r>
          </w:p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การเรียนรู้แกนกลาง</w:t>
            </w:r>
          </w:p>
        </w:tc>
        <w:tc>
          <w:tcPr>
            <w:tcW w:w="1170" w:type="dxa"/>
            <w:vMerge w:val="restart"/>
            <w:vAlign w:val="center"/>
          </w:tcPr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สิ่งที่ต้องประเมิน</w:t>
            </w:r>
          </w:p>
        </w:tc>
        <w:tc>
          <w:tcPr>
            <w:tcW w:w="3960" w:type="dxa"/>
            <w:gridSpan w:val="3"/>
            <w:vAlign w:val="center"/>
          </w:tcPr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แนวทางการวัดและประเมินผล</w:t>
            </w:r>
          </w:p>
        </w:tc>
      </w:tr>
      <w:tr w:rsidR="00CE0EC4" w:rsidRPr="00B602E6" w:rsidTr="00CE0EC4">
        <w:trPr>
          <w:trHeight w:val="827"/>
          <w:tblHeader/>
        </w:trPr>
        <w:tc>
          <w:tcPr>
            <w:tcW w:w="540" w:type="dxa"/>
            <w:vMerge/>
            <w:vAlign w:val="center"/>
          </w:tcPr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50" w:type="dxa"/>
            <w:vMerge/>
            <w:vAlign w:val="center"/>
          </w:tcPr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0" w:type="dxa"/>
            <w:vMerge/>
            <w:vAlign w:val="center"/>
          </w:tcPr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50" w:type="dxa"/>
            <w:vMerge/>
            <w:vAlign w:val="center"/>
          </w:tcPr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  <w:vMerge/>
            <w:vAlign w:val="center"/>
          </w:tcPr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  <w:vAlign w:val="center"/>
          </w:tcPr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วิธีการ</w:t>
            </w:r>
          </w:p>
        </w:tc>
        <w:tc>
          <w:tcPr>
            <w:tcW w:w="990" w:type="dxa"/>
            <w:vAlign w:val="center"/>
          </w:tcPr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เครื่องมือ</w:t>
            </w:r>
          </w:p>
        </w:tc>
        <w:tc>
          <w:tcPr>
            <w:tcW w:w="1530" w:type="dxa"/>
            <w:vAlign w:val="center"/>
          </w:tcPr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</w:t>
            </w:r>
          </w:p>
          <w:p w:rsidR="00CE0EC4" w:rsidRPr="00B602E6" w:rsidRDefault="00CE0EC4" w:rsidP="00D66D7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การประเมิน</w:t>
            </w:r>
          </w:p>
        </w:tc>
      </w:tr>
      <w:tr w:rsidR="00CE0EC4" w:rsidRPr="00B602E6" w:rsidTr="00CE0E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540" w:type="dxa"/>
          </w:tcPr>
          <w:p w:rsidR="00CE0EC4" w:rsidRPr="00B602E6" w:rsidRDefault="00CE0EC4" w:rsidP="00CE0EC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B602E6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350" w:type="dxa"/>
          </w:tcPr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การตั้งคำถาม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สร้างเครื่องมือ กำหนดแหล่งรวบรวมข้อมูล  สรุปและเขียนรายงาน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10" w:type="dxa"/>
          </w:tcPr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ว.</w:t>
            </w:r>
            <w:r w:rsidRPr="00B602E6">
              <w:rPr>
                <w:rFonts w:ascii="TH SarabunPSK" w:hAnsi="TH SarabunPSK" w:cs="TH SarabunPSK"/>
                <w:sz w:val="28"/>
              </w:rPr>
              <w:t>8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B602E6">
              <w:rPr>
                <w:rFonts w:ascii="TH SarabunPSK" w:hAnsi="TH SarabunPSK" w:cs="TH SarabunPSK"/>
                <w:sz w:val="28"/>
              </w:rPr>
              <w:t xml:space="preserve">1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B602E6">
              <w:rPr>
                <w:rFonts w:ascii="TH SarabunPSK" w:hAnsi="TH SarabunPSK" w:cs="TH SarabunPSK"/>
                <w:sz w:val="28"/>
              </w:rPr>
              <w:t>1-3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B602E6">
              <w:rPr>
                <w:rFonts w:ascii="TH SarabunPSK" w:hAnsi="TH SarabunPSK" w:cs="TH SarabunPSK"/>
                <w:sz w:val="28"/>
              </w:rPr>
              <w:t>1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ตั้งคำถามที่กำหนด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ประเด็นหรือตัวแปรที่สำคัญในการ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สำรวจตรวจสอบ 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หรือศึกษาค้นคว้า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เรื่องที่สนใจได้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อย่างครอบคลุม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และเชื่อถือได้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ว.</w:t>
            </w:r>
            <w:r w:rsidRPr="00B602E6">
              <w:rPr>
                <w:rFonts w:ascii="TH SarabunPSK" w:hAnsi="TH SarabunPSK" w:cs="TH SarabunPSK"/>
                <w:sz w:val="28"/>
              </w:rPr>
              <w:t>8.1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Pr="00B602E6">
              <w:rPr>
                <w:rFonts w:ascii="TH SarabunPSK" w:hAnsi="TH SarabunPSK" w:cs="TH SarabunPSK"/>
                <w:sz w:val="28"/>
              </w:rPr>
              <w:t>1-3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B602E6">
              <w:rPr>
                <w:rFonts w:ascii="TH SarabunPSK" w:hAnsi="TH SarabunPSK" w:cs="TH SarabunPSK"/>
                <w:sz w:val="28"/>
              </w:rPr>
              <w:t>4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รวบรวมข้อมูล     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จัดกระทำข้อมูล  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เชิงปริมาณและ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คุณภาพ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ว.</w:t>
            </w:r>
            <w:r w:rsidRPr="00B602E6">
              <w:rPr>
                <w:rFonts w:ascii="TH SarabunPSK" w:hAnsi="TH SarabunPSK" w:cs="TH SarabunPSK"/>
                <w:sz w:val="28"/>
              </w:rPr>
              <w:t>8.1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Pr="00B602E6">
              <w:rPr>
                <w:rFonts w:ascii="TH SarabunPSK" w:hAnsi="TH SarabunPSK" w:cs="TH SarabunPSK"/>
                <w:sz w:val="28"/>
              </w:rPr>
              <w:t>1-3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B602E6">
              <w:rPr>
                <w:rFonts w:ascii="TH SarabunPSK" w:hAnsi="TH SarabunPSK" w:cs="TH SarabunPSK"/>
                <w:sz w:val="28"/>
              </w:rPr>
              <w:t>9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จัดแสดงผลงาน เขียนรายงาน และ</w:t>
            </w:r>
            <w:r w:rsidRPr="00B602E6">
              <w:rPr>
                <w:rFonts w:ascii="TH SarabunPSK" w:hAnsi="TH SarabunPSK" w:cs="TH SarabunPSK"/>
                <w:sz w:val="28"/>
              </w:rPr>
              <w:t>/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หรืออธิบายเกี่ยวกับ</w:t>
            </w:r>
            <w:r w:rsidRPr="00B602E6">
              <w:rPr>
                <w:rFonts w:ascii="TH SarabunPSK" w:hAnsi="TH SarabunPSK" w:cs="TH SarabunPSK"/>
                <w:spacing w:val="-6"/>
                <w:sz w:val="28"/>
                <w:cs/>
              </w:rPr>
              <w:t>แนวคิด กระบวนการ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และผลของโครงงานหรือชิ้นงานให้ผู้อื่นเข้าใจ 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ท.</w:t>
            </w:r>
            <w:r w:rsidRPr="00B602E6">
              <w:rPr>
                <w:rFonts w:ascii="TH SarabunPSK" w:hAnsi="TH SarabunPSK" w:cs="TH SarabunPSK"/>
                <w:sz w:val="28"/>
              </w:rPr>
              <w:t>2.1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 ม.</w:t>
            </w:r>
            <w:r w:rsidRPr="00B602E6">
              <w:rPr>
                <w:rFonts w:ascii="TH SarabunPSK" w:hAnsi="TH SarabunPSK" w:cs="TH SarabunPSK"/>
                <w:sz w:val="28"/>
              </w:rPr>
              <w:t>1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B602E6">
              <w:rPr>
                <w:rFonts w:ascii="TH SarabunPSK" w:hAnsi="TH SarabunPSK" w:cs="TH SarabunPSK"/>
                <w:sz w:val="28"/>
              </w:rPr>
              <w:t>8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เขียนรายงาน</w:t>
            </w:r>
          </w:p>
          <w:p w:rsidR="00CE0EC4" w:rsidRPr="00B602E6" w:rsidRDefault="00CE0EC4" w:rsidP="00CE0EC4">
            <w:pPr>
              <w:ind w:left="-18"/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การศึกษาค้นคว้าและโครงงาน</w:t>
            </w:r>
          </w:p>
        </w:tc>
        <w:tc>
          <w:tcPr>
            <w:tcW w:w="1350" w:type="dxa"/>
          </w:tcPr>
          <w:p w:rsidR="00CE0EC4" w:rsidRPr="00B602E6" w:rsidRDefault="00CE0EC4" w:rsidP="00CE0EC4">
            <w:pPr>
              <w:tabs>
                <w:tab w:val="left" w:pos="55"/>
              </w:tabs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- การศึกษาค้นคว้าเรื่องที่สนใจได้อย่างอิสระ</w:t>
            </w:r>
          </w:p>
          <w:p w:rsidR="00CE0EC4" w:rsidRPr="00B602E6" w:rsidRDefault="00CE0EC4" w:rsidP="00CE0EC4">
            <w:pPr>
              <w:tabs>
                <w:tab w:val="left" w:pos="55"/>
              </w:tabs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- การเขียนรายงาน ได้แก่ การเขียนรายงานจากการศึกษาค้นคว้า</w:t>
            </w:r>
          </w:p>
          <w:p w:rsidR="00CE0EC4" w:rsidRPr="00B602E6" w:rsidRDefault="00CE0EC4" w:rsidP="00CE0EC4">
            <w:pPr>
              <w:tabs>
                <w:tab w:val="left" w:pos="55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1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.ระบุปัญหาที่สงสัย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2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.การตั้งคำถาม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3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.ใช้วิธีการต่างๆ เพื่อให้ได้ข้อมูลมากที่สุดเกี่ยวกับสิ่งที่ต้องการสำรวจค้นหา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4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.รวบรวมและบันทึกข้อมูลที่ได้จากการสำรวจค้นหา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5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.นำเสนอข้อมูลและสรุปเขียนรายงาน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-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 ครูให้นักเรียนทำแบบ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ประเมินคุณภาพผู้เรียนตามจุดเน้นด้านการแสวงหาความรู้ด้วยตนเอง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-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 ครูกำหนดประเด็นสำคัญเพื่อเป็นแนวทางในตั้งประเด็นคำถาม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- นักเรียน ใช้วิธีการต่าง ๆ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ในการหาข้อมูลมาตอบคำถามที่ตั้งไว้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 xml:space="preserve">-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เขียนรายงานการศึกษาค้นคว้า ตามความสนใจและความถนัดของตนเอง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- แบบ</w:t>
            </w:r>
            <w:r w:rsidRPr="00B602E6">
              <w:rPr>
                <w:rFonts w:ascii="TH SarabunPSK" w:eastAsia="Times New Roman" w:hAnsi="TH SarabunPSK" w:cs="TH SarabunPSK"/>
                <w:sz w:val="28"/>
                <w:cs/>
              </w:rPr>
              <w:t>ประเมินคุณภาพผู้เรียนตามจุดเน้นด้านการแสวงหาความรู้ด้วยตนเอง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  <w:cs/>
              </w:rPr>
            </w:pP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1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.เกณฑ์การประเมิน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คุณภาพนักเรียน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- ดีมาก </w:t>
            </w:r>
            <w:r w:rsidRPr="00B602E6">
              <w:rPr>
                <w:rFonts w:ascii="TH SarabunPSK" w:hAnsi="TH SarabunPSK" w:cs="TH SarabunPSK"/>
                <w:sz w:val="28"/>
              </w:rPr>
              <w:t xml:space="preserve"> 34 - 40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-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 ดี</w:t>
            </w:r>
            <w:r w:rsidRPr="00B602E6">
              <w:rPr>
                <w:rFonts w:ascii="TH SarabunPSK" w:hAnsi="TH SarabunPSK" w:cs="TH SarabunPSK"/>
                <w:sz w:val="28"/>
              </w:rPr>
              <w:t xml:space="preserve"> 27 - 33  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  <w:cs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- พอใช้</w:t>
            </w:r>
            <w:r w:rsidRPr="00B602E6">
              <w:rPr>
                <w:rFonts w:ascii="TH SarabunPSK" w:hAnsi="TH SarabunPSK" w:cs="TH SarabunPSK"/>
                <w:sz w:val="28"/>
              </w:rPr>
              <w:t xml:space="preserve"> 20 - 26 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- ปรับปรุง</w:t>
            </w:r>
            <w:r w:rsidRPr="00B602E6">
              <w:rPr>
                <w:rFonts w:ascii="TH SarabunPSK" w:hAnsi="TH SarabunPSK" w:cs="TH SarabunPSK"/>
                <w:sz w:val="28"/>
              </w:rPr>
              <w:t xml:space="preserve"> 0 -19 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คะแนน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2.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 เกณฑ์การผ่าน ผู้เรียนมีผลการประเมินระดับคุณภาพ พอใช้ ขึ้นไป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</w:rPr>
              <w:t>3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>. เกณฑ์การให้คะแนน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>รายงานการศึกษาค้นคว้า</w:t>
            </w:r>
          </w:p>
          <w:p w:rsidR="00CE0EC4" w:rsidRPr="00B602E6" w:rsidRDefault="00CE0EC4" w:rsidP="00CE0EC4">
            <w:pPr>
              <w:rPr>
                <w:rFonts w:ascii="TH SarabunPSK" w:hAnsi="TH SarabunPSK" w:cs="TH SarabunPSK"/>
                <w:sz w:val="28"/>
              </w:rPr>
            </w:pP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มี </w:t>
            </w:r>
            <w:r w:rsidRPr="00B602E6">
              <w:rPr>
                <w:rFonts w:ascii="TH SarabunPSK" w:hAnsi="TH SarabunPSK" w:cs="TH SarabunPSK"/>
                <w:sz w:val="28"/>
              </w:rPr>
              <w:t>4</w:t>
            </w:r>
            <w:r w:rsidRPr="00B602E6">
              <w:rPr>
                <w:rFonts w:ascii="TH SarabunPSK" w:hAnsi="TH SarabunPSK" w:cs="TH SarabunPSK"/>
                <w:sz w:val="28"/>
                <w:cs/>
              </w:rPr>
              <w:t xml:space="preserve"> ระดับ</w:t>
            </w:r>
          </w:p>
        </w:tc>
      </w:tr>
    </w:tbl>
    <w:p w:rsidR="003043C5" w:rsidRPr="00B602E6" w:rsidRDefault="003043C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3043C5" w:rsidRPr="00B602E6" w:rsidRDefault="003043C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B4E6F" w:rsidRPr="00B602E6" w:rsidRDefault="00CB4E6F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B4E6F" w:rsidRPr="00B602E6" w:rsidRDefault="00CB4E6F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B4E6F" w:rsidRPr="00B602E6" w:rsidRDefault="00CB4E6F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B4E6F" w:rsidRPr="00B602E6" w:rsidRDefault="00CB4E6F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B4E6F" w:rsidRPr="00B602E6" w:rsidRDefault="00CB4E6F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B4E6F" w:rsidRPr="00B602E6" w:rsidRDefault="00CB4E6F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B4E6F" w:rsidRPr="00B602E6" w:rsidRDefault="00CB4E6F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E0EC4" w:rsidRPr="00B602E6" w:rsidRDefault="00C37512" w:rsidP="000B6F1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6" type="#_x0000_t202" style="position:absolute;left:0;text-align:left;margin-left:-5pt;margin-top:1.5pt;width:459.5pt;height:32pt;z-index:251694080">
            <v:textbox style="mso-next-textbox:#_x0000_s1056">
              <w:txbxContent>
                <w:p w:rsidR="00F20913" w:rsidRPr="00B110AA" w:rsidRDefault="00F20913" w:rsidP="00CE0EC4">
                  <w:pPr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B110AA"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>ชื่อ.......................................................เลขที่...........โรงเรียน........................................................</w:t>
                  </w:r>
                </w:p>
              </w:txbxContent>
            </v:textbox>
          </v:shape>
        </w:pict>
      </w:r>
    </w:p>
    <w:p w:rsidR="00CE0EC4" w:rsidRPr="00B602E6" w:rsidRDefault="00CE0EC4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E0EC4" w:rsidRPr="00B602E6" w:rsidRDefault="00CE0EC4" w:rsidP="006820E2">
      <w:pPr>
        <w:jc w:val="center"/>
        <w:rPr>
          <w:rFonts w:ascii="TH SarabunPSK" w:hAnsi="TH SarabunPSK" w:cs="TH SarabunPSK"/>
          <w:sz w:val="32"/>
          <w:szCs w:val="32"/>
        </w:rPr>
      </w:pPr>
    </w:p>
    <w:p w:rsidR="00CE0EC4" w:rsidRPr="00B602E6" w:rsidRDefault="00CE0EC4" w:rsidP="006820E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แบบประเมินคุณภาพผู้เรียนด้านการแสวงหาความรู้ด้วยตนเอง ชั้นมัธยมศึกษาปีที่ 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CE0EC4" w:rsidRPr="00B602E6" w:rsidRDefault="00CE0EC4" w:rsidP="006820E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</w:p>
    <w:p w:rsidR="00CE0EC4" w:rsidRPr="00B602E6" w:rsidRDefault="00CE0EC4" w:rsidP="006820E2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ab/>
        <w:t>ให้นักเรียนศึกษาและวิเคราะห์สถานการณ์ แล้วตอบคำถามเป็นกลุ่มๆ</w:t>
      </w:r>
      <w:r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B602E6">
        <w:rPr>
          <w:rFonts w:ascii="TH SarabunPSK" w:hAnsi="TH SarabunPSK" w:cs="TH SarabunPSK"/>
          <w:sz w:val="32"/>
          <w:szCs w:val="32"/>
          <w:cs/>
        </w:rPr>
        <w:t>หรือ</w:t>
      </w:r>
      <w:r w:rsidRPr="00B602E6">
        <w:rPr>
          <w:rFonts w:ascii="TH SarabunPSK" w:hAnsi="TH SarabunPSK" w:cs="TH SarabunPSK"/>
          <w:sz w:val="32"/>
          <w:szCs w:val="32"/>
          <w:cs/>
        </w:rPr>
        <w:t>เป็นรายคน ตามประเด็นต่อไปนี้</w:t>
      </w:r>
    </w:p>
    <w:p w:rsidR="00CE0EC4" w:rsidRPr="00B602E6" w:rsidRDefault="00CE0EC4" w:rsidP="006820E2">
      <w:pPr>
        <w:rPr>
          <w:rFonts w:ascii="TH SarabunPSK" w:hAnsi="TH SarabunPSK" w:cs="TH SarabunPSK"/>
          <w:sz w:val="32"/>
          <w:szCs w:val="32"/>
        </w:rPr>
      </w:pPr>
    </w:p>
    <w:p w:rsidR="00CE0EC4" w:rsidRPr="00B602E6" w:rsidRDefault="00CE0EC4" w:rsidP="006820E2">
      <w:pPr>
        <w:rPr>
          <w:rFonts w:ascii="TH SarabunPSK" w:hAnsi="TH SarabunPSK" w:cs="TH SarabunPSK"/>
          <w:b/>
          <w:bCs/>
          <w:sz w:val="36"/>
          <w:szCs w:val="36"/>
        </w:rPr>
      </w:pPr>
      <w:r w:rsidRPr="00B602E6">
        <w:rPr>
          <w:rFonts w:ascii="TH SarabunPSK" w:hAnsi="TH SarabunPSK" w:cs="TH SarabunPSK"/>
          <w:b/>
          <w:bCs/>
          <w:sz w:val="36"/>
          <w:szCs w:val="36"/>
          <w:cs/>
        </w:rPr>
        <w:t xml:space="preserve">ตอนที่  </w:t>
      </w:r>
      <w:r w:rsidRPr="00B602E6"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CE0EC4" w:rsidRPr="00B602E6" w:rsidRDefault="00C37512" w:rsidP="006820E2">
      <w:pPr>
        <w:ind w:firstLine="360"/>
        <w:rPr>
          <w:rFonts w:ascii="TH SarabunPSK" w:hAnsi="TH SarabunPSK" w:cs="TH SarabunPSK"/>
          <w:sz w:val="32"/>
          <w:szCs w:val="32"/>
        </w:rPr>
      </w:pPr>
      <w:r w:rsidRPr="00C37512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48" style="position:absolute;left:0;text-align:left;margin-left:-21.9pt;margin-top:5pt;width:495.85pt;height:320.25pt;z-index:-251630592"/>
        </w:pict>
      </w:r>
    </w:p>
    <w:p w:rsidR="00CE0EC4" w:rsidRPr="00B602E6" w:rsidRDefault="00CE0EC4" w:rsidP="006820E2">
      <w:pPr>
        <w:jc w:val="center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เตือน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๓๔ จังหวัดฝนตกหนัก</w:t>
      </w:r>
    </w:p>
    <w:p w:rsidR="008C12BE" w:rsidRDefault="006820E2" w:rsidP="006820E2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CE0EC4" w:rsidRPr="00B602E6">
        <w:rPr>
          <w:rFonts w:ascii="TH SarabunPSK" w:hAnsi="TH SarabunPSK" w:cs="TH SarabunPSK"/>
          <w:spacing w:val="-4"/>
          <w:sz w:val="32"/>
          <w:szCs w:val="32"/>
          <w:cs/>
        </w:rPr>
        <w:t>สำนักพยากรณ์อากาศ</w:t>
      </w:r>
      <w:r w:rsidR="00CE0EC4" w:rsidRPr="00B602E6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CE0EC4" w:rsidRPr="00B602E6">
        <w:rPr>
          <w:rFonts w:ascii="TH SarabunPSK" w:hAnsi="TH SarabunPSK" w:cs="TH SarabunPSK"/>
          <w:spacing w:val="-4"/>
          <w:sz w:val="32"/>
          <w:szCs w:val="32"/>
          <w:cs/>
        </w:rPr>
        <w:t>กรมอุตุนิยมวิทยา ประกาศเตือนภัย ฝนตกหนักถึงหนักมากบริเวณประเทศไทย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ฉบับที่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12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 xml:space="preserve">ระบุว่า ในช่วงวันที่ 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11-12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 xml:space="preserve">ก.ย. 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2554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ร่องมรสุมกำลังแรงพาดผ่านภาคกลาง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ภาคตะวันออก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และ</w:t>
      </w:r>
      <w:r w:rsidR="00CE0EC4" w:rsidRPr="008C12BE">
        <w:rPr>
          <w:rFonts w:ascii="TH SarabunPSK" w:hAnsi="TH SarabunPSK" w:cs="TH SarabunPSK"/>
          <w:spacing w:val="-4"/>
          <w:sz w:val="32"/>
          <w:szCs w:val="32"/>
          <w:cs/>
        </w:rPr>
        <w:t>ภาคตะวันออกเฉียงเหนือตอนล่าง</w:t>
      </w:r>
      <w:r w:rsidR="00CE0EC4" w:rsidRPr="008C12BE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CE0EC4" w:rsidRPr="008C12BE">
        <w:rPr>
          <w:rFonts w:ascii="TH SarabunPSK" w:hAnsi="TH SarabunPSK" w:cs="TH SarabunPSK"/>
          <w:spacing w:val="-4"/>
          <w:sz w:val="32"/>
          <w:szCs w:val="32"/>
          <w:cs/>
        </w:rPr>
        <w:t>ประกอบกับมรสุมตะวันตกเฉียงใต้กำลังค่อนข้างแรงพัด ปกคลุมทะเลอันดามัน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ภาคใต้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และอ่าวไทย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ลักษณะเช่นนี้ทำให้ทั่วทุกภาคของประเทศมีฝนตกชุกหนาแน่นและมีฝนตกหนักถึง</w:t>
      </w:r>
      <w:r w:rsidR="008C12B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หนักมากหลายพื้นที่โดยเฉพาะอย่างยิ่งบริเวณ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จ.ตาก กำแพงเพชร พิจิตร เพชรบูรณ์ ลพบุรี สระบุรี ชัยภูมิ นครราชสีมา บุรีรัมย์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สุรินทร์ ศรีสะเกษ มุกดาหาร ร้อยเอ็ด ยโสธร อำนาจเจริญ อุบลราชธานี กาญจนบุรี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ราชบุรี นครนายก ปราจีนบุรี สระแก้ว ระยอง จันทบุรี ตราด ชุมพร  สุราษฎร์ธานี ระนอง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พังงา ภูเก็ต กระบี่ ตรัง พัทลุง สงขลา และสตูล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ขอให้ประชาชนที่อาศัยอยู่ในพื้นที่เสี่ยงภัยตามที่ลาดเชิงเขาใกล้ทางน้ำไหลผ่านระวังอันตรายจากฝนที่ตกหนักอาจทำให้เกิดน้ำท่วมฉับพลันและน้ำป่าไหลหลากได้</w:t>
      </w:r>
    </w:p>
    <w:p w:rsidR="00CE0EC4" w:rsidRPr="00B602E6" w:rsidRDefault="00CE0EC4" w:rsidP="006820E2">
      <w:pPr>
        <w:tabs>
          <w:tab w:val="left" w:pos="720"/>
        </w:tabs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 xml:space="preserve">    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     ส่วนพื้นที่ราบลุ่มริมน้ำบริเวณภาคกลาง รวมทั้งกรุงเทพมหานครและปริมณฑล</w:t>
      </w:r>
      <w:r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>และภาคตะวันออก</w:t>
      </w:r>
      <w:r w:rsidR="006820E2" w:rsidRPr="00B602E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02E6">
        <w:rPr>
          <w:rFonts w:ascii="TH SarabunPSK" w:hAnsi="TH SarabunPSK" w:cs="TH SarabunPSK"/>
          <w:spacing w:val="-2"/>
          <w:sz w:val="32"/>
          <w:szCs w:val="32"/>
          <w:cs/>
        </w:rPr>
        <w:t>ให้เตรียมป้องกันระวังอันตรายจากปริมาณน้ำท่วมที่เพิ่มสูงขึ้นในระยะนี้ไว้ด้วย</w:t>
      </w:r>
      <w:r w:rsidRPr="00B602E6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6820E2" w:rsidRPr="00B602E6">
        <w:rPr>
          <w:rFonts w:ascii="TH SarabunPSK" w:hAnsi="TH SarabunPSK" w:cs="TH SarabunPSK"/>
          <w:spacing w:val="-2"/>
          <w:sz w:val="32"/>
          <w:szCs w:val="32"/>
          <w:cs/>
        </w:rPr>
        <w:t>สำหรับคลื่นลมในทะเลอันดามัน</w:t>
      </w:r>
      <w:r w:rsidRPr="00B602E6">
        <w:rPr>
          <w:rFonts w:ascii="TH SarabunPSK" w:hAnsi="TH SarabunPSK" w:cs="TH SarabunPSK"/>
          <w:sz w:val="32"/>
          <w:szCs w:val="32"/>
          <w:cs/>
        </w:rPr>
        <w:t>และอ่าวไทยตอนบนมีกำลังค่อนข้างแรง โดยมีคลื่นสูง</w:t>
      </w:r>
      <w:r w:rsidRPr="00B602E6">
        <w:rPr>
          <w:rFonts w:ascii="TH SarabunPSK" w:hAnsi="TH SarabunPSK" w:cs="TH SarabunPSK"/>
          <w:sz w:val="32"/>
          <w:szCs w:val="32"/>
        </w:rPr>
        <w:t xml:space="preserve"> 2-3 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เมตร ขอให้ชาวเรือระมัดระวังอันตรายในการเดินเรือและเรือเล็กควรงดออกจากฝั่งในระยะ </w:t>
      </w:r>
      <w:r w:rsidRPr="00B602E6">
        <w:rPr>
          <w:rFonts w:ascii="TH SarabunPSK" w:hAnsi="TH SarabunPSK" w:cs="TH SarabunPSK"/>
          <w:sz w:val="32"/>
          <w:szCs w:val="32"/>
        </w:rPr>
        <w:t xml:space="preserve">1-2 </w:t>
      </w:r>
      <w:r w:rsidRPr="00B602E6">
        <w:rPr>
          <w:rFonts w:ascii="TH SarabunPSK" w:hAnsi="TH SarabunPSK" w:cs="TH SarabunPSK"/>
          <w:sz w:val="32"/>
          <w:szCs w:val="32"/>
          <w:cs/>
        </w:rPr>
        <w:t>วันนี้</w:t>
      </w:r>
    </w:p>
    <w:p w:rsidR="006820E2" w:rsidRPr="00B602E6" w:rsidRDefault="006820E2" w:rsidP="006820E2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CE0EC4" w:rsidRPr="00B602E6" w:rsidRDefault="00CE0EC4" w:rsidP="006820E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 xml:space="preserve">ที่มา </w:t>
      </w:r>
      <w:r w:rsidRPr="00B602E6">
        <w:rPr>
          <w:rFonts w:ascii="TH SarabunPSK" w:hAnsi="TH SarabunPSK" w:cs="TH SarabunPSK"/>
          <w:sz w:val="32"/>
          <w:szCs w:val="32"/>
        </w:rPr>
        <w:t>: http://www.norsorpor.com/</w:t>
      </w:r>
      <w:r w:rsidRPr="00B602E6">
        <w:rPr>
          <w:rFonts w:ascii="TH SarabunPSK" w:hAnsi="TH SarabunPSK" w:cs="TH SarabunPSK"/>
          <w:sz w:val="32"/>
          <w:szCs w:val="32"/>
          <w:cs/>
        </w:rPr>
        <w:t>ข่าว/เข้าถึงเมื่อ</w:t>
      </w:r>
      <w:r w:rsidRPr="00B602E6">
        <w:rPr>
          <w:rFonts w:ascii="TH SarabunPSK" w:hAnsi="TH SarabunPSK" w:cs="TH SarabunPSK"/>
          <w:sz w:val="32"/>
          <w:szCs w:val="32"/>
        </w:rPr>
        <w:t xml:space="preserve"> 13 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B602E6">
        <w:rPr>
          <w:rFonts w:ascii="TH SarabunPSK" w:hAnsi="TH SarabunPSK" w:cs="TH SarabunPSK"/>
          <w:sz w:val="32"/>
          <w:szCs w:val="32"/>
        </w:rPr>
        <w:t>2554</w:t>
      </w:r>
    </w:p>
    <w:p w:rsidR="00CE0EC4" w:rsidRPr="00B602E6" w:rsidRDefault="00CE0EC4" w:rsidP="00CE0EC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0EC4" w:rsidRPr="00B602E6" w:rsidRDefault="00CE0EC4" w:rsidP="00CE0EC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0EC4" w:rsidRPr="00B602E6" w:rsidRDefault="00CE0EC4" w:rsidP="00CE0EC4">
      <w:pPr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จากสถานการณ์ที่กำหนดให้ ให้นักเรียนตอบคำถามต่อไปนี้</w:t>
      </w:r>
    </w:p>
    <w:p w:rsidR="00CE0EC4" w:rsidRPr="00B602E6" w:rsidRDefault="00CE0EC4" w:rsidP="00CE0EC4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>1</w:t>
      </w:r>
      <w:r w:rsidRPr="00B602E6">
        <w:rPr>
          <w:rFonts w:ascii="TH SarabunPSK" w:hAnsi="TH SarabunPSK" w:cs="TH SarabunPSK"/>
          <w:sz w:val="32"/>
          <w:szCs w:val="32"/>
          <w:cs/>
        </w:rPr>
        <w:t>.</w:t>
      </w:r>
      <w:r w:rsidRPr="00B602E6">
        <w:rPr>
          <w:rFonts w:ascii="TH SarabunPSK" w:hAnsi="TH SarabunPSK" w:cs="TH SarabunPSK"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จากสถานการณ์นักเรียนคิดว่าปัญหาคืออะไร </w:t>
      </w:r>
    </w:p>
    <w:p w:rsidR="00CE0EC4" w:rsidRPr="00B602E6" w:rsidRDefault="00CE0EC4" w:rsidP="00CE0EC4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CE0EC4" w:rsidRPr="00B602E6" w:rsidRDefault="00CE0EC4" w:rsidP="00CE0EC4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CE0EC4" w:rsidRPr="00B602E6" w:rsidRDefault="00CE0EC4" w:rsidP="00CE0EC4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  <w:r w:rsidR="008C12BE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CE0EC4" w:rsidRPr="00B602E6" w:rsidRDefault="00CE0EC4" w:rsidP="00CE0EC4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</w:rPr>
        <w:t>2.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จากปัญหาที่นักเรียนกำหนดในข้อ </w:t>
      </w:r>
      <w:r w:rsidRPr="00B602E6">
        <w:rPr>
          <w:rFonts w:ascii="TH SarabunPSK" w:hAnsi="TH SarabunPSK" w:cs="TH SarabunPSK"/>
          <w:sz w:val="32"/>
          <w:szCs w:val="32"/>
        </w:rPr>
        <w:t>1</w:t>
      </w:r>
      <w:r w:rsidR="008C12B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ให้นักเรียนตั้งคำถามที่สงสัยอย่างน้อย </w:t>
      </w:r>
      <w:r w:rsidRPr="00B602E6">
        <w:rPr>
          <w:rFonts w:ascii="TH SarabunPSK" w:hAnsi="TH SarabunPSK" w:cs="TH SarabunPSK"/>
          <w:sz w:val="32"/>
          <w:szCs w:val="32"/>
        </w:rPr>
        <w:t>3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คำถาม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CE0EC4" w:rsidRPr="00B602E6" w:rsidRDefault="00CE0EC4" w:rsidP="008C12BE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3. จากสถานการณ์ที่กำหนดให้  ให้นักเรียนเขียนเค้าโครงของโครงงานที่นักเรียนสนใจจะทำ ซึ่งมีหัวข้อ ดังนี้</w:t>
      </w:r>
    </w:p>
    <w:p w:rsidR="008C12BE" w:rsidRDefault="008C12BE" w:rsidP="008C12BE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E0EC4" w:rsidRPr="00B602E6">
        <w:rPr>
          <w:rFonts w:ascii="TH SarabunPSK" w:hAnsi="TH SarabunPSK" w:cs="TH SarabunPSK"/>
          <w:sz w:val="32"/>
          <w:szCs w:val="32"/>
        </w:rPr>
        <w:t>1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)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 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ชื่อโครงงาน</w:t>
      </w:r>
    </w:p>
    <w:p w:rsidR="00CE0EC4" w:rsidRPr="00B602E6" w:rsidRDefault="008C12BE" w:rsidP="008C12BE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CE0EC4" w:rsidRPr="00B602E6">
        <w:rPr>
          <w:rFonts w:ascii="TH SarabunPSK" w:hAnsi="TH SarabunPSK" w:cs="TH SarabunPSK"/>
          <w:sz w:val="32"/>
          <w:szCs w:val="32"/>
        </w:rPr>
        <w:t>2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)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  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ชื่อผู้ทำโครงงาน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ab/>
      </w:r>
      <w:r w:rsidR="00CE0EC4" w:rsidRPr="00B602E6">
        <w:rPr>
          <w:rFonts w:ascii="TH SarabunPSK" w:hAnsi="TH SarabunPSK" w:cs="TH SarabunPSK"/>
          <w:sz w:val="32"/>
          <w:szCs w:val="32"/>
        </w:rPr>
        <w:t>3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)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  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ชื่อที่ปรึกษาโครงงาน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ab/>
      </w:r>
      <w:r w:rsidR="00CE0EC4" w:rsidRPr="00B602E6">
        <w:rPr>
          <w:rFonts w:ascii="TH SarabunPSK" w:hAnsi="TH SarabunPSK" w:cs="TH SarabunPSK"/>
          <w:sz w:val="32"/>
          <w:szCs w:val="32"/>
        </w:rPr>
        <w:t>4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)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  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ที่มาและความสำคัญของโครงงาน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ab/>
      </w:r>
      <w:r w:rsidR="00CE0EC4" w:rsidRPr="00B602E6">
        <w:rPr>
          <w:rFonts w:ascii="TH SarabunPSK" w:hAnsi="TH SarabunPSK" w:cs="TH SarabunPSK"/>
          <w:sz w:val="32"/>
          <w:szCs w:val="32"/>
        </w:rPr>
        <w:t>5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)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 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วัตถุประสงค์ของการศึกษาค้นคว้า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ab/>
      </w:r>
      <w:r w:rsidR="00CE0EC4" w:rsidRPr="00B602E6">
        <w:rPr>
          <w:rFonts w:ascii="TH SarabunPSK" w:hAnsi="TH SarabunPSK" w:cs="TH SarabunPSK"/>
          <w:sz w:val="32"/>
          <w:szCs w:val="32"/>
        </w:rPr>
        <w:t>6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)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 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สมมติฐานของการศึกษาค้นคว้า (ถ้ามี)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ab/>
      </w:r>
      <w:r w:rsidR="00CE0EC4" w:rsidRPr="00B602E6">
        <w:rPr>
          <w:rFonts w:ascii="TH SarabunPSK" w:hAnsi="TH SarabunPSK" w:cs="TH SarabunPSK"/>
          <w:sz w:val="32"/>
          <w:szCs w:val="32"/>
        </w:rPr>
        <w:t>7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)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 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วิธีดำเนินงาน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ab/>
      </w:r>
      <w:r w:rsidR="00CE0EC4" w:rsidRPr="00B602E6">
        <w:rPr>
          <w:rFonts w:ascii="TH SarabunPSK" w:hAnsi="TH SarabunPSK" w:cs="TH SarabunPSK"/>
          <w:sz w:val="32"/>
          <w:szCs w:val="32"/>
        </w:rPr>
        <w:t>8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)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  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แผนปฏิบัติงาน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ab/>
      </w:r>
      <w:r w:rsidR="00CE0EC4" w:rsidRPr="00B602E6">
        <w:rPr>
          <w:rFonts w:ascii="TH SarabunPSK" w:hAnsi="TH SarabunPSK" w:cs="TH SarabunPSK"/>
          <w:sz w:val="32"/>
          <w:szCs w:val="32"/>
        </w:rPr>
        <w:t>9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)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 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ผลที่คาดว่าจะได้รับ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</w:rPr>
        <w:tab/>
      </w:r>
      <w:r w:rsidR="00CE0EC4" w:rsidRPr="00B602E6">
        <w:rPr>
          <w:rFonts w:ascii="TH SarabunPSK" w:hAnsi="TH SarabunPSK" w:cs="TH SarabunPSK"/>
          <w:sz w:val="32"/>
          <w:szCs w:val="32"/>
        </w:rPr>
        <w:t>10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)</w:t>
      </w:r>
      <w:r w:rsidR="00CE0EC4" w:rsidRPr="00B602E6">
        <w:rPr>
          <w:rFonts w:ascii="TH SarabunPSK" w:hAnsi="TH SarabunPSK" w:cs="TH SarabunPSK"/>
          <w:sz w:val="32"/>
          <w:szCs w:val="32"/>
        </w:rPr>
        <w:t> 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เอกสารอ้างอิง</w:t>
      </w:r>
    </w:p>
    <w:p w:rsidR="008C12BE" w:rsidRPr="008C12BE" w:rsidRDefault="008C12BE" w:rsidP="008C12BE">
      <w:pPr>
        <w:rPr>
          <w:rFonts w:ascii="TH SarabunPSK" w:hAnsi="TH SarabunPSK" w:cs="TH SarabunPSK"/>
          <w:sz w:val="20"/>
          <w:szCs w:val="20"/>
        </w:rPr>
      </w:pP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  <w:cs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C12BE" w:rsidRPr="00B602E6" w:rsidRDefault="008C12BE" w:rsidP="008C12BE">
      <w:pPr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CE0EC4" w:rsidRPr="00B602E6" w:rsidRDefault="00CE0EC4" w:rsidP="00CE0EC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0EC4" w:rsidRPr="00B602E6" w:rsidRDefault="00CE0EC4" w:rsidP="00CE0EC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0EC4" w:rsidRPr="00B602E6" w:rsidRDefault="00CE0EC4" w:rsidP="00CE0EC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0EC4" w:rsidRPr="00B602E6" w:rsidRDefault="00CE0EC4" w:rsidP="00CE0EC4">
      <w:pPr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แนวการตอบ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B602E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CE0EC4" w:rsidRPr="008C12BE" w:rsidRDefault="008C12BE" w:rsidP="008C12BE">
      <w:pPr>
        <w:tabs>
          <w:tab w:val="left" w:pos="720"/>
        </w:tabs>
        <w:rPr>
          <w:rFonts w:ascii="TH SarabunPSK" w:hAnsi="TH SarabunPSK" w:cs="TH SarabunPSK"/>
          <w:spacing w:val="-6"/>
          <w:sz w:val="32"/>
          <w:szCs w:val="32"/>
          <w:cs/>
        </w:rPr>
      </w:pPr>
      <w:r w:rsidRPr="008C12BE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CE0EC4" w:rsidRPr="008C12BE">
        <w:rPr>
          <w:rFonts w:ascii="TH SarabunPSK" w:hAnsi="TH SarabunPSK" w:cs="TH SarabunPSK"/>
          <w:spacing w:val="-6"/>
          <w:sz w:val="32"/>
          <w:szCs w:val="32"/>
          <w:cs/>
        </w:rPr>
        <w:t>การตอบคำถามของนั</w:t>
      </w:r>
      <w:r w:rsidRPr="008C12BE">
        <w:rPr>
          <w:rFonts w:ascii="TH SarabunPSK" w:hAnsi="TH SarabunPSK" w:cs="TH SarabunPSK"/>
          <w:spacing w:val="-6"/>
          <w:sz w:val="32"/>
          <w:szCs w:val="32"/>
          <w:cs/>
        </w:rPr>
        <w:t>กเรียนสามารถตอบได้อย่างหลากหลาย</w:t>
      </w:r>
      <w:r w:rsidR="00CE0EC4" w:rsidRPr="008C12BE">
        <w:rPr>
          <w:rFonts w:ascii="TH SarabunPSK" w:hAnsi="TH SarabunPSK" w:cs="TH SarabunPSK"/>
          <w:spacing w:val="-6"/>
          <w:sz w:val="32"/>
          <w:szCs w:val="32"/>
          <w:cs/>
        </w:rPr>
        <w:t xml:space="preserve"> แนวการตอบนี้เป็นเพียงตัวอย่างในการตรวจ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 xml:space="preserve">ให้คะแนนเท่านั้น </w:t>
      </w:r>
    </w:p>
    <w:p w:rsidR="00CE0EC4" w:rsidRPr="00B602E6" w:rsidRDefault="008C12BE" w:rsidP="008C12BE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B7695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1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 xml:space="preserve">ตัวอย่างปัญหา </w:t>
      </w:r>
    </w:p>
    <w:p w:rsidR="00D400A2" w:rsidRDefault="00D400A2" w:rsidP="00AB7695">
      <w:pPr>
        <w:tabs>
          <w:tab w:val="left" w:pos="126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B602E6">
        <w:rPr>
          <w:rFonts w:ascii="TH SarabunPSK" w:hAnsi="TH SarabunPSK" w:cs="TH SarabunPSK"/>
          <w:sz w:val="32"/>
          <w:szCs w:val="32"/>
        </w:rPr>
        <w:sym w:font="Wingdings" w:char="F073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ทำไมลมมรสุมจึงมีผลต่อการตกของน้ำฝน</w:t>
      </w:r>
    </w:p>
    <w:p w:rsidR="00D400A2" w:rsidRDefault="00D400A2" w:rsidP="00AB7695">
      <w:pPr>
        <w:tabs>
          <w:tab w:val="left" w:pos="126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B602E6">
        <w:rPr>
          <w:rFonts w:ascii="TH SarabunPSK" w:hAnsi="TH SarabunPSK" w:cs="TH SarabunPSK"/>
          <w:sz w:val="32"/>
          <w:szCs w:val="32"/>
        </w:rPr>
        <w:sym w:font="Wingdings" w:char="F073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ลมมรสุมมีกี่แบบ กี่ประเภท</w:t>
      </w:r>
    </w:p>
    <w:p w:rsidR="00CE0EC4" w:rsidRPr="00B602E6" w:rsidRDefault="00D400A2" w:rsidP="00AB7695">
      <w:pPr>
        <w:tabs>
          <w:tab w:val="left" w:pos="126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602E6">
        <w:rPr>
          <w:rFonts w:ascii="TH SarabunPSK" w:hAnsi="TH SarabunPSK" w:cs="TH SarabunPSK"/>
          <w:sz w:val="32"/>
          <w:szCs w:val="32"/>
        </w:rPr>
        <w:sym w:font="Wingdings" w:char="F073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ภาคใดมีปริมาณของน้ำฝนมากที่สุด</w:t>
      </w:r>
    </w:p>
    <w:p w:rsidR="008C12BE" w:rsidRPr="008C12BE" w:rsidRDefault="008C12BE" w:rsidP="00AB7695">
      <w:pPr>
        <w:tabs>
          <w:tab w:val="left" w:pos="1260"/>
        </w:tabs>
        <w:ind w:left="360"/>
        <w:rPr>
          <w:rFonts w:ascii="TH SarabunPSK" w:hAnsi="TH SarabunPSK" w:cs="TH SarabunPSK"/>
          <w:sz w:val="32"/>
          <w:szCs w:val="32"/>
          <w:cs/>
        </w:rPr>
      </w:pPr>
      <w:r w:rsidRPr="008C12BE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.............................................................ฯลฯ.............................................................</w:t>
      </w:r>
    </w:p>
    <w:p w:rsidR="00CE0EC4" w:rsidRPr="00B602E6" w:rsidRDefault="00D400A2" w:rsidP="00D400A2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B7695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AB7695">
        <w:rPr>
          <w:rFonts w:ascii="TH SarabunPSK" w:hAnsi="TH SarabunPSK" w:cs="TH SarabunPSK"/>
          <w:sz w:val="32"/>
          <w:szCs w:val="32"/>
        </w:rPr>
        <w:t>2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 xml:space="preserve"> ตัวอย่างคำถาม      </w:t>
      </w:r>
    </w:p>
    <w:p w:rsidR="00CE0EC4" w:rsidRPr="00B602E6" w:rsidRDefault="00AB7695" w:rsidP="00AB7695">
      <w:pPr>
        <w:tabs>
          <w:tab w:val="left" w:pos="126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1)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ทำไมประเทศไทยจึงมีฝนตกหนักในช่วงนี้</w:t>
      </w:r>
    </w:p>
    <w:p w:rsidR="00CE0EC4" w:rsidRPr="00B602E6" w:rsidRDefault="00AB7695" w:rsidP="00AB7695">
      <w:pPr>
        <w:tabs>
          <w:tab w:val="left" w:pos="126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2)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การที่ฝนตกหนักจะมีผลกระทบกับอาชีพใดบ้าง</w:t>
      </w:r>
    </w:p>
    <w:p w:rsidR="00CE0EC4" w:rsidRPr="00B602E6" w:rsidRDefault="00AB7695" w:rsidP="00AB7695">
      <w:pPr>
        <w:tabs>
          <w:tab w:val="left" w:pos="126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3)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อาชีพใดที่ได้รับผลกระทบจากเหตุการณ์ฝนตกหนักในครั้งนี้</w:t>
      </w:r>
    </w:p>
    <w:p w:rsidR="00AB7695" w:rsidRDefault="00AB7695" w:rsidP="00AB769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E0EC4" w:rsidRPr="00AB7695">
        <w:rPr>
          <w:rFonts w:ascii="TH SarabunPSK" w:hAnsi="TH SarabunPSK" w:cs="TH SarabunPSK"/>
          <w:sz w:val="32"/>
          <w:szCs w:val="32"/>
          <w:cs/>
        </w:rPr>
        <w:t>4) เชื้อโรคไดที่มักพบมากในช่วงฤดูฝน</w:t>
      </w:r>
    </w:p>
    <w:p w:rsidR="00CE0EC4" w:rsidRPr="00AB7695" w:rsidRDefault="00AB7695" w:rsidP="00AB7695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E0EC4" w:rsidRPr="00AB7695">
        <w:rPr>
          <w:rFonts w:ascii="TH SarabunPSK" w:hAnsi="TH SarabunPSK" w:cs="TH SarabunPSK"/>
          <w:sz w:val="32"/>
          <w:szCs w:val="32"/>
          <w:cs/>
        </w:rPr>
        <w:t>ข้อ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0EC4" w:rsidRPr="00AB7695">
        <w:rPr>
          <w:rFonts w:ascii="TH SarabunPSK" w:hAnsi="TH SarabunPSK" w:cs="TH SarabunPSK"/>
          <w:sz w:val="32"/>
          <w:szCs w:val="32"/>
          <w:cs/>
        </w:rPr>
        <w:t xml:space="preserve">ตัวอย่างเค้าโครง โครงงาน </w:t>
      </w:r>
    </w:p>
    <w:p w:rsidR="00AB7695" w:rsidRDefault="00AB7695" w:rsidP="00AB769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E0EC4" w:rsidRPr="00B602E6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ชื่อโครงงาน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 xml:space="preserve"> “จังหวัดใดเสี่ยงต่อภัยน้ำท่วม”</w:t>
      </w:r>
    </w:p>
    <w:p w:rsidR="00AB7695" w:rsidRDefault="00AB7695" w:rsidP="00AB769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E0EC4" w:rsidRPr="00B602E6">
        <w:rPr>
          <w:rFonts w:ascii="TH SarabunPSK" w:hAnsi="TH SarabunPSK" w:cs="TH SarabunPSK"/>
          <w:b/>
          <w:bCs/>
          <w:sz w:val="32"/>
          <w:szCs w:val="32"/>
          <w:cs/>
        </w:rPr>
        <w:t>ชื่อผู้ทำโครงงาน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 xml:space="preserve"> เด็กชายรักชาติ  ยิ่งชีพ</w:t>
      </w:r>
    </w:p>
    <w:p w:rsidR="00AB7695" w:rsidRDefault="00AB7695" w:rsidP="00AB769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E0EC4" w:rsidRPr="00B602E6">
        <w:rPr>
          <w:rFonts w:ascii="TH SarabunPSK" w:hAnsi="TH SarabunPSK" w:cs="TH SarabunPSK"/>
          <w:b/>
          <w:bCs/>
          <w:sz w:val="32"/>
          <w:szCs w:val="32"/>
          <w:cs/>
        </w:rPr>
        <w:t>ชื่อที่ปรึกษาโครงงาน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 xml:space="preserve"> ครูชาตรี มากไมตรี</w:t>
      </w:r>
    </w:p>
    <w:p w:rsidR="00CE0EC4" w:rsidRPr="00B602E6" w:rsidRDefault="00AB7695" w:rsidP="00AB769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E0EC4" w:rsidRPr="00B602E6">
        <w:rPr>
          <w:rFonts w:ascii="TH SarabunPSK" w:hAnsi="TH SarabunPSK" w:cs="TH SarabunPSK"/>
          <w:b/>
          <w:bCs/>
          <w:sz w:val="32"/>
          <w:szCs w:val="32"/>
          <w:cs/>
        </w:rPr>
        <w:t>ที่มาและความสำคัญของโครงงาน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B7695" w:rsidRDefault="00AB7695" w:rsidP="00AB7695">
      <w:pPr>
        <w:tabs>
          <w:tab w:val="left" w:pos="126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ในปัจจุบันพบว่า อุทุกภัยที่เกิดจากการที่ฝนตกหนัก ทำให้เกิดปัญหาน้ำท่วม ดินโคลนถล่ม ปัญหาการคมนาคม ฯลฯ ซึ่งปัญหาเหล่านี้ล้วนแล้วแต่เป็นปัญหาที่เราได้พบเห็นบ่อยครั้งเป็นประจำทุกปี โดยเฉพาะในช่วงฤดูฝน ปัญหาเหล่านี้ส่งผลต่อการดำเนินชีวิตของประชาชนที่อาศัยอยู่ในที่ต่างๆ ซึ่งปัญหาบางอย่างก็ก่อให้เกิดอันตรายต่อชีวิตและทรัพย์สิน การที่เราจะได้เรียนรู้สภาพภูมิประเทศของจังหวัดต่างๆ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ในประเทศไทย เพื่อใช้เป็นข้อมูลในการวางแผนการเดินทาง การพักอาศัย ฯลฯ เป็นอีกวิธีการหนึ่งที่เราจะสามารถป้องกันการสูญเสียทรัพย์สิน อันเกิดจากอุทกภัยน้ำท่วม ข้าพเจ้าจึงได้จัดทำโครงงานเรื่อง “จังหวัดใดเสี่ยงต่อภัยน้ำท่วม”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ขึ้น</w:t>
      </w:r>
    </w:p>
    <w:p w:rsidR="00CE0EC4" w:rsidRPr="00B602E6" w:rsidRDefault="00AB7695" w:rsidP="00AB769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E0EC4" w:rsidRPr="00B602E6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วัตถุประสงค์ของการศึกษาค้นคว้า</w:t>
      </w:r>
    </w:p>
    <w:p w:rsidR="00AB7695" w:rsidRPr="00AB7695" w:rsidRDefault="00AB7695" w:rsidP="00AB7695">
      <w:pPr>
        <w:tabs>
          <w:tab w:val="left" w:pos="1260"/>
        </w:tabs>
        <w:rPr>
          <w:rFonts w:ascii="TH SarabunPSK" w:hAnsi="TH SarabunPSK" w:cs="TH SarabunPSK"/>
          <w:spacing w:val="-4"/>
          <w:sz w:val="32"/>
          <w:szCs w:val="32"/>
        </w:rPr>
      </w:pPr>
      <w:r w:rsidRPr="00AB7695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Pr="00AB7695">
        <w:rPr>
          <w:rFonts w:ascii="TH SarabunPSK" w:hAnsi="TH SarabunPSK" w:cs="TH SarabunPSK"/>
          <w:spacing w:val="-4"/>
          <w:sz w:val="32"/>
          <w:szCs w:val="32"/>
        </w:rPr>
        <w:t xml:space="preserve">1. </w:t>
      </w:r>
      <w:r w:rsidR="00CE0EC4" w:rsidRPr="00AB7695">
        <w:rPr>
          <w:rFonts w:ascii="TH SarabunPSK" w:hAnsi="TH SarabunPSK" w:cs="TH SarabunPSK"/>
          <w:spacing w:val="-4"/>
          <w:sz w:val="32"/>
          <w:szCs w:val="32"/>
          <w:cs/>
        </w:rPr>
        <w:t>เพื่อศึกษาถึงสภาพภูมมิประเทศ ของแต่ละจังหวัดในประเทศ</w:t>
      </w:r>
      <w:r w:rsidRPr="00AB7695">
        <w:rPr>
          <w:rFonts w:ascii="TH SarabunPSK" w:hAnsi="TH SarabunPSK" w:cs="TH SarabunPSK"/>
          <w:spacing w:val="-4"/>
          <w:sz w:val="32"/>
          <w:szCs w:val="32"/>
          <w:cs/>
        </w:rPr>
        <w:t>ไทยที่มีโอกาสเกิดอุทกภัยน้ำท่วม</w:t>
      </w:r>
    </w:p>
    <w:p w:rsidR="00CE0EC4" w:rsidRPr="00B602E6" w:rsidRDefault="00AB7695" w:rsidP="00AB769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เพื่อหาวิธีการป้องกันตนเองและคนรอบข้างให้ปลอดภัยจากภัยน้ำท่วม</w:t>
      </w:r>
    </w:p>
    <w:p w:rsidR="00AB7695" w:rsidRDefault="00AB7695" w:rsidP="00AB769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E0EC4" w:rsidRPr="00B602E6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สมมติฐานของการศึกษาค้นคว้า </w:t>
      </w:r>
    </w:p>
    <w:p w:rsidR="00CE0EC4" w:rsidRPr="00B602E6" w:rsidRDefault="00AB7695" w:rsidP="00AB769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B769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ab/>
      </w:r>
      <w:r w:rsidR="00CE0EC4" w:rsidRPr="00AB7695">
        <w:rPr>
          <w:rFonts w:ascii="TH SarabunPSK" w:hAnsi="TH SarabunPSK" w:cs="TH SarabunPSK"/>
          <w:spacing w:val="-4"/>
          <w:sz w:val="32"/>
          <w:szCs w:val="32"/>
          <w:cs/>
        </w:rPr>
        <w:t>จังหวัดที่ตั้งอยู่บริเวณภาคกลางมีโอกาสที่จะประสบกับปัญหาน้ำท่วมมากกว่าจังหวัดในภาคอื่นๆ</w:t>
      </w:r>
      <w:r w:rsidR="00CE0EC4" w:rsidRPr="00AB7695">
        <w:rPr>
          <w:rFonts w:ascii="TH SarabunPSK" w:hAnsi="TH SarabunPSK" w:cs="TH SarabunPSK"/>
          <w:spacing w:val="-4"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E0EC4" w:rsidRPr="00B602E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วิธีดำเนินงาน</w:t>
      </w:r>
    </w:p>
    <w:p w:rsidR="00CE0EC4" w:rsidRPr="00AB7695" w:rsidRDefault="00AB7695" w:rsidP="00AB7695">
      <w:pPr>
        <w:tabs>
          <w:tab w:val="left" w:pos="1260"/>
        </w:tabs>
        <w:rPr>
          <w:rFonts w:ascii="TH SarabunPSK" w:hAnsi="TH SarabunPSK" w:cs="TH SarabunPSK"/>
          <w:spacing w:val="-10"/>
          <w:sz w:val="32"/>
          <w:szCs w:val="32"/>
        </w:rPr>
      </w:pPr>
      <w:r w:rsidRPr="00AB7695"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Pr="00AB7695">
        <w:rPr>
          <w:rFonts w:ascii="TH SarabunPSK" w:hAnsi="TH SarabunPSK" w:cs="TH SarabunPSK"/>
          <w:spacing w:val="-10"/>
          <w:sz w:val="32"/>
          <w:szCs w:val="32"/>
        </w:rPr>
        <w:t xml:space="preserve">1. </w:t>
      </w:r>
      <w:r w:rsidR="00CE0EC4" w:rsidRPr="00AB7695">
        <w:rPr>
          <w:rFonts w:ascii="TH SarabunPSK" w:hAnsi="TH SarabunPSK" w:cs="TH SarabunPSK"/>
          <w:spacing w:val="-10"/>
          <w:sz w:val="32"/>
          <w:szCs w:val="32"/>
          <w:cs/>
        </w:rPr>
        <w:t xml:space="preserve">สร้างแบบบันทึกปริมาณน้ำฝนของจังหวัดต่างๆในประเทศไทย ช่วงเดือนพฤษภาคม </w:t>
      </w:r>
      <w:r w:rsidR="00CE0EC4" w:rsidRPr="00AB7695">
        <w:rPr>
          <w:rFonts w:ascii="TH SarabunPSK" w:hAnsi="TH SarabunPSK" w:cs="TH SarabunPSK"/>
          <w:spacing w:val="-10"/>
          <w:sz w:val="32"/>
          <w:szCs w:val="32"/>
        </w:rPr>
        <w:t xml:space="preserve">– </w:t>
      </w:r>
      <w:r w:rsidR="00CE0EC4" w:rsidRPr="00AB7695">
        <w:rPr>
          <w:rFonts w:ascii="TH SarabunPSK" w:hAnsi="TH SarabunPSK" w:cs="TH SarabunPSK"/>
          <w:spacing w:val="-10"/>
          <w:sz w:val="32"/>
          <w:szCs w:val="32"/>
          <w:cs/>
        </w:rPr>
        <w:t>เดือนตุลาคม</w:t>
      </w:r>
    </w:p>
    <w:p w:rsidR="00CE0EC4" w:rsidRPr="00B602E6" w:rsidRDefault="00AB7695" w:rsidP="00AB769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บันทึกข้อมูลตาม แบบบันทึกที่สร้างไว้</w:t>
      </w:r>
    </w:p>
    <w:p w:rsidR="00CE0EC4" w:rsidRPr="00B602E6" w:rsidRDefault="00AB7695" w:rsidP="00AB7695">
      <w:pPr>
        <w:tabs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สรุปและรายงานผล</w:t>
      </w:r>
    </w:p>
    <w:p w:rsidR="00CE0EC4" w:rsidRPr="00B602E6" w:rsidRDefault="00CE0EC4" w:rsidP="00AB7695">
      <w:pPr>
        <w:rPr>
          <w:rFonts w:ascii="TH SarabunPSK" w:hAnsi="TH SarabunPSK" w:cs="TH SarabunPSK"/>
          <w:sz w:val="32"/>
          <w:szCs w:val="32"/>
        </w:rPr>
      </w:pPr>
    </w:p>
    <w:p w:rsidR="00AB7695" w:rsidRDefault="00AB7695" w:rsidP="00CE0EC4">
      <w:pPr>
        <w:tabs>
          <w:tab w:val="left" w:pos="1560"/>
          <w:tab w:val="left" w:pos="1843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B7695" w:rsidRDefault="00AB7695" w:rsidP="00CE0EC4">
      <w:pPr>
        <w:tabs>
          <w:tab w:val="left" w:pos="1560"/>
          <w:tab w:val="left" w:pos="1843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B7695" w:rsidRPr="00AB7695" w:rsidRDefault="00AB7695" w:rsidP="00AB7695">
      <w:pPr>
        <w:tabs>
          <w:tab w:val="left" w:pos="1260"/>
        </w:tabs>
        <w:spacing w:after="120"/>
        <w:rPr>
          <w:rFonts w:ascii="TH SarabunPSK" w:hAnsi="TH SarabunPSK" w:cs="TH SarabunPSK"/>
          <w:sz w:val="20"/>
          <w:szCs w:val="2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E0EC4" w:rsidRPr="00B602E6">
        <w:rPr>
          <w:rFonts w:ascii="TH SarabunPSK" w:hAnsi="TH SarabunPSK" w:cs="TH SarabunPSK"/>
          <w:b/>
          <w:bCs/>
          <w:sz w:val="32"/>
          <w:szCs w:val="32"/>
          <w:cs/>
        </w:rPr>
        <w:t>แผนปฏิบัติงาน</w:t>
      </w:r>
    </w:p>
    <w:tbl>
      <w:tblPr>
        <w:tblpPr w:leftFromText="180" w:rightFromText="180" w:vertAnchor="text" w:horzAnchor="margin" w:tblpXSpec="center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"/>
        <w:gridCol w:w="3679"/>
        <w:gridCol w:w="1080"/>
        <w:gridCol w:w="1080"/>
        <w:gridCol w:w="1383"/>
      </w:tblGrid>
      <w:tr w:rsidR="00CE0EC4" w:rsidRPr="00AB7695" w:rsidTr="00AB7695">
        <w:trPr>
          <w:trHeight w:val="555"/>
          <w:tblHeader/>
        </w:trPr>
        <w:tc>
          <w:tcPr>
            <w:tcW w:w="824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7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7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7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มิ.ย.</w:t>
            </w:r>
            <w:r w:rsidRPr="00AB76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7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ก.ค.</w:t>
            </w:r>
            <w:r w:rsidRPr="00AB76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76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ส.ค.</w:t>
            </w:r>
            <w:r w:rsidRPr="00AB76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</w:t>
            </w:r>
          </w:p>
        </w:tc>
      </w:tr>
      <w:tr w:rsidR="00CE0EC4" w:rsidRPr="00AB7695" w:rsidTr="00AB7695">
        <w:trPr>
          <w:trHeight w:val="416"/>
        </w:trPr>
        <w:tc>
          <w:tcPr>
            <w:tcW w:w="824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69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B769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E0EC4" w:rsidRPr="00AB7695" w:rsidRDefault="00CE0EC4" w:rsidP="00AB76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7695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ประชุมสมาชิกในกลุ่ม</w:t>
            </w:r>
            <w:r w:rsidRPr="00AB76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B7695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AB7695">
              <w:rPr>
                <w:rFonts w:ascii="TH SarabunPSK" w:hAnsi="TH SarabunPSK" w:cs="TH SarabunPSK"/>
                <w:sz w:val="32"/>
                <w:szCs w:val="32"/>
              </w:rPr>
              <w:t>P)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E0EC4" w:rsidRPr="00AB7695" w:rsidRDefault="00C37512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052" style="position:absolute;left:0;text-align:left;z-index:251689984;mso-position-horizontal-relative:text;mso-position-vertical-relative:text" from="-5.3pt,12.55pt" to="29.95pt,12.55pt">
                  <v:stroke endarrow="block"/>
                </v:lin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051" style="position:absolute;left:0;text-align:left;z-index:251688960;mso-position-horizontal-relative:text;mso-position-vertical-relative:text" from="12.6pt,-419.9pt" to="12.6pt,-419.9pt">
                  <v:stroke endarrow="block"/>
                </v:line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EC4" w:rsidRPr="00AB7695" w:rsidTr="00AB7695">
        <w:trPr>
          <w:trHeight w:val="421"/>
        </w:trPr>
        <w:tc>
          <w:tcPr>
            <w:tcW w:w="824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69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B769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E0EC4" w:rsidRPr="00AB7695" w:rsidRDefault="00CE0EC4" w:rsidP="00AB76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7695">
              <w:rPr>
                <w:rFonts w:ascii="TH SarabunPSK" w:hAnsi="TH SarabunPSK" w:cs="TH SarabunPSK"/>
                <w:sz w:val="32"/>
                <w:szCs w:val="32"/>
                <w:cs/>
              </w:rPr>
              <w:t>เลือกหัวข้อโครงงาน</w:t>
            </w:r>
            <w:r w:rsidRPr="00AB7695">
              <w:rPr>
                <w:rFonts w:ascii="TH SarabunPSK" w:hAnsi="TH SarabunPSK" w:cs="TH SarabunPSK"/>
                <w:sz w:val="32"/>
                <w:szCs w:val="32"/>
              </w:rPr>
              <w:t>(P)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E0EC4" w:rsidRPr="00AB7695" w:rsidRDefault="00C37512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049" style="position:absolute;left:0;text-align:left;z-index:251686912;mso-position-horizontal-relative:text;mso-position-vertical-relative:text" from="29.95pt,12.35pt" to="48.7pt,12.35pt">
                  <v:stroke endarrow="block"/>
                </v:line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EC4" w:rsidRPr="00AB7695" w:rsidTr="00AB7695">
        <w:trPr>
          <w:trHeight w:val="413"/>
        </w:trPr>
        <w:tc>
          <w:tcPr>
            <w:tcW w:w="824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695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E0EC4" w:rsidRPr="00AB7695" w:rsidRDefault="00CE0EC4" w:rsidP="00AB76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7695">
              <w:rPr>
                <w:rFonts w:ascii="TH SarabunPSK" w:hAnsi="TH SarabunPSK" w:cs="TH SarabunPSK"/>
                <w:sz w:val="32"/>
                <w:szCs w:val="32"/>
                <w:cs/>
              </w:rPr>
              <w:t>ศึกษาค้นคว้า และรวบรวมข้อมูล</w:t>
            </w:r>
            <w:r w:rsidRPr="00AB7695">
              <w:rPr>
                <w:rFonts w:ascii="TH SarabunPSK" w:hAnsi="TH SarabunPSK" w:cs="TH SarabunPSK"/>
                <w:sz w:val="32"/>
                <w:szCs w:val="32"/>
              </w:rPr>
              <w:t xml:space="preserve"> (D)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E0EC4" w:rsidRPr="00AB7695" w:rsidRDefault="00C37512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050" style="position:absolute;left:0;text-align:left;z-index:251687936;mso-position-horizontal-relative:text;mso-position-vertical-relative:text" from="-5.3pt,12.5pt" to="47.2pt,12.5pt">
                  <v:stroke endarrow="block"/>
                </v:line>
              </w:pic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EC4" w:rsidRPr="00AB7695" w:rsidTr="00AB7695">
        <w:trPr>
          <w:trHeight w:val="419"/>
        </w:trPr>
        <w:tc>
          <w:tcPr>
            <w:tcW w:w="824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69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B769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E0EC4" w:rsidRPr="00AB7695" w:rsidRDefault="00CE0EC4" w:rsidP="00AB76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76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ตรวจสอบผลการดำเนินงาน </w:t>
            </w:r>
            <w:r w:rsidRPr="00AB7695">
              <w:rPr>
                <w:rFonts w:ascii="TH SarabunPSK" w:hAnsi="TH SarabunPSK" w:cs="TH SarabunPSK"/>
                <w:sz w:val="32"/>
                <w:szCs w:val="32"/>
              </w:rPr>
              <w:t>( C 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E0EC4" w:rsidRPr="00AB7695" w:rsidRDefault="00C37512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053" style="position:absolute;left:0;text-align:left;z-index:251691008;mso-position-horizontal-relative:text;mso-position-vertical-relative:text" from="47.95pt,11.95pt" to="76.35pt,11.95pt">
                  <v:stroke endarrow="block"/>
                </v:line>
              </w:pic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EC4" w:rsidRPr="00AB7695" w:rsidTr="00AB7695">
        <w:trPr>
          <w:trHeight w:val="398"/>
        </w:trPr>
        <w:tc>
          <w:tcPr>
            <w:tcW w:w="824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69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B769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E0EC4" w:rsidRPr="00AB7695" w:rsidRDefault="00CE0EC4" w:rsidP="00AB76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7695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จัดทำรูปเล่ม และส่ง</w:t>
            </w:r>
            <w:r w:rsidRPr="00AB7695">
              <w:rPr>
                <w:rFonts w:ascii="TH SarabunPSK" w:hAnsi="TH SarabunPSK" w:cs="TH SarabunPSK"/>
                <w:sz w:val="32"/>
                <w:szCs w:val="32"/>
              </w:rPr>
              <w:t xml:space="preserve"> ( C 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E0EC4" w:rsidRPr="00AB7695" w:rsidRDefault="00C37512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054" style="position:absolute;left:0;text-align:left;z-index:251692032;mso-position-horizontal-relative:text;mso-position-vertical-relative:text" from="-5.3pt,13pt" to="44.2pt,13pt">
                  <v:stroke endarrow="block"/>
                </v:line>
              </w:pict>
            </w:r>
          </w:p>
        </w:tc>
      </w:tr>
      <w:tr w:rsidR="00CE0EC4" w:rsidRPr="00AB7695" w:rsidTr="00AB7695">
        <w:trPr>
          <w:trHeight w:val="431"/>
        </w:trPr>
        <w:tc>
          <w:tcPr>
            <w:tcW w:w="824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B7695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E0EC4" w:rsidRPr="00AB7695" w:rsidRDefault="00CE0EC4" w:rsidP="00AB76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7695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ประเมินผลและรายงาน (</w:t>
            </w:r>
            <w:r w:rsidRPr="00AB7695">
              <w:rPr>
                <w:rFonts w:ascii="TH SarabunPSK" w:hAnsi="TH SarabunPSK" w:cs="TH SarabunPSK"/>
                <w:sz w:val="32"/>
                <w:szCs w:val="32"/>
              </w:rPr>
              <w:t xml:space="preserve"> A 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E0EC4" w:rsidRPr="00AB7695" w:rsidRDefault="00CE0EC4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CE0EC4" w:rsidRPr="00AB7695" w:rsidRDefault="00C37512" w:rsidP="00AB76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_x0000_s1055" style="position:absolute;left:0;text-align:left;z-index:251693056;mso-position-horizontal-relative:text;mso-position-vertical-relative:text" from="41.2pt,12.1pt" to="63.7pt,12.1pt">
                  <v:stroke endarrow="block"/>
                </v:line>
              </w:pict>
            </w:r>
          </w:p>
        </w:tc>
      </w:tr>
    </w:tbl>
    <w:p w:rsidR="00CE0EC4" w:rsidRPr="00B602E6" w:rsidRDefault="00CE0EC4" w:rsidP="00AB7695">
      <w:pPr>
        <w:tabs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br/>
      </w:r>
      <w:r w:rsidR="00AB769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CE0EC4" w:rsidRPr="00AB7695" w:rsidRDefault="00AB7695" w:rsidP="00AB7695">
      <w:pPr>
        <w:tabs>
          <w:tab w:val="left" w:pos="1260"/>
        </w:tabs>
        <w:rPr>
          <w:rFonts w:ascii="TH SarabunPSK" w:hAnsi="TH SarabunPSK" w:cs="TH SarabunPSK"/>
          <w:spacing w:val="-6"/>
          <w:sz w:val="32"/>
          <w:szCs w:val="32"/>
        </w:rPr>
      </w:pPr>
      <w:r w:rsidRPr="00AB7695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Pr="00AB7695">
        <w:rPr>
          <w:rFonts w:ascii="TH SarabunPSK" w:hAnsi="TH SarabunPSK" w:cs="TH SarabunPSK"/>
          <w:spacing w:val="-6"/>
          <w:sz w:val="32"/>
          <w:szCs w:val="32"/>
        </w:rPr>
        <w:t xml:space="preserve">1. </w:t>
      </w:r>
      <w:r w:rsidR="00CE0EC4" w:rsidRPr="00AB7695">
        <w:rPr>
          <w:rFonts w:ascii="TH SarabunPSK" w:hAnsi="TH SarabunPSK" w:cs="TH SarabunPSK"/>
          <w:spacing w:val="-6"/>
          <w:sz w:val="32"/>
          <w:szCs w:val="32"/>
          <w:cs/>
        </w:rPr>
        <w:t xml:space="preserve">ทำให้ทราบถึงสภาพภูมมิประเทศ ของแต่ละจังหวัดในประเทศไทยที่มีโอกาสเกิดอุทกภัยน้ำท่วม </w:t>
      </w:r>
    </w:p>
    <w:p w:rsidR="00AB7695" w:rsidRDefault="00AB7695" w:rsidP="00AB769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สามารถหาวิธีการป้องกันตนเองและคนรอบข้างให้ปลอดภัยจากภัยน้ำท่วม</w:t>
      </w:r>
    </w:p>
    <w:p w:rsidR="00AB7695" w:rsidRDefault="00AB7695" w:rsidP="00AB769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E0EC4" w:rsidRPr="00B602E6">
        <w:rPr>
          <w:rFonts w:ascii="TH SarabunPSK" w:hAnsi="TH SarabunPSK" w:cs="TH SarabunPSK"/>
          <w:b/>
          <w:bCs/>
          <w:sz w:val="32"/>
          <w:szCs w:val="32"/>
          <w:cs/>
        </w:rPr>
        <w:t>เอกสารอ้างอิง</w:t>
      </w:r>
    </w:p>
    <w:p w:rsidR="00CE0EC4" w:rsidRPr="00B602E6" w:rsidRDefault="00AB7695" w:rsidP="00AB7695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 xml:space="preserve">ที่มา </w:t>
      </w:r>
      <w:r w:rsidR="00CE0EC4" w:rsidRPr="00B602E6">
        <w:rPr>
          <w:rFonts w:ascii="TH SarabunPSK" w:hAnsi="TH SarabunPSK" w:cs="TH SarabunPSK"/>
          <w:sz w:val="32"/>
          <w:szCs w:val="32"/>
        </w:rPr>
        <w:t>: http://www.norsorpor.com/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>ข่าว/เข้าถึงเมื่อ</w:t>
      </w:r>
      <w:r w:rsidR="00CE0EC4" w:rsidRPr="00B602E6">
        <w:rPr>
          <w:rFonts w:ascii="TH SarabunPSK" w:hAnsi="TH SarabunPSK" w:cs="TH SarabunPSK"/>
          <w:sz w:val="32"/>
          <w:szCs w:val="32"/>
        </w:rPr>
        <w:t xml:space="preserve"> 13 </w:t>
      </w:r>
      <w:r w:rsidR="00CE0EC4" w:rsidRPr="00B602E6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E0EC4" w:rsidRPr="00B602E6">
        <w:rPr>
          <w:rFonts w:ascii="TH SarabunPSK" w:hAnsi="TH SarabunPSK" w:cs="TH SarabunPSK"/>
          <w:sz w:val="32"/>
          <w:szCs w:val="32"/>
        </w:rPr>
        <w:t>2554</w:t>
      </w:r>
    </w:p>
    <w:p w:rsidR="00CB4E6F" w:rsidRPr="00B602E6" w:rsidRDefault="00CE0EC4" w:rsidP="00AB7695">
      <w:pPr>
        <w:jc w:val="center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6"/>
          <w:szCs w:val="36"/>
        </w:rPr>
        <w:br w:type="page"/>
      </w:r>
    </w:p>
    <w:p w:rsidR="00AE6FD9" w:rsidRPr="00AE6FD9" w:rsidRDefault="00AE6FD9" w:rsidP="00AE6FD9">
      <w:pPr>
        <w:jc w:val="center"/>
        <w:rPr>
          <w:rFonts w:ascii="TH SarabunPSK" w:hAnsi="TH SarabunPSK" w:cs="TH SarabunPSK"/>
          <w:sz w:val="32"/>
          <w:szCs w:val="32"/>
        </w:rPr>
      </w:pPr>
      <w:r w:rsidRPr="00AE6FD9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เกณฑ์การประเมินผลความสามารถและทักษะในการแสวงหาความรู้ด้วยตนเอง</w:t>
      </w:r>
    </w:p>
    <w:p w:rsidR="00AE6FD9" w:rsidRPr="00AE6FD9" w:rsidRDefault="00AE6FD9" w:rsidP="00AE6FD9">
      <w:pPr>
        <w:tabs>
          <w:tab w:val="left" w:pos="5226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6F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ชั้นมัธยมศึกษาปีที่ </w:t>
      </w:r>
      <w:r w:rsidRPr="00AE6FD9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AE6FD9" w:rsidRPr="00AE6FD9" w:rsidRDefault="00AE6FD9" w:rsidP="00AE6FD9">
      <w:pPr>
        <w:tabs>
          <w:tab w:val="left" w:pos="5226"/>
        </w:tabs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51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69"/>
        <w:gridCol w:w="5618"/>
        <w:gridCol w:w="864"/>
      </w:tblGrid>
      <w:tr w:rsidR="00AE6FD9" w:rsidRPr="00AE6FD9" w:rsidTr="000622E6">
        <w:trPr>
          <w:tblHeader/>
        </w:trPr>
        <w:tc>
          <w:tcPr>
            <w:tcW w:w="5000" w:type="pct"/>
            <w:gridSpan w:val="3"/>
          </w:tcPr>
          <w:p w:rsidR="00AE6FD9" w:rsidRPr="00AE6FD9" w:rsidRDefault="00AE6FD9" w:rsidP="000622E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E6FD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AE6FD9" w:rsidRPr="00AE6FD9" w:rsidTr="000622E6">
        <w:trPr>
          <w:tblHeader/>
        </w:trPr>
        <w:tc>
          <w:tcPr>
            <w:tcW w:w="1571" w:type="pct"/>
          </w:tcPr>
          <w:p w:rsidR="00AE6FD9" w:rsidRPr="00AE6FD9" w:rsidRDefault="00AE6FD9" w:rsidP="00AE6FD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972" w:type="pct"/>
          </w:tcPr>
          <w:p w:rsidR="00AE6FD9" w:rsidRPr="00AE6FD9" w:rsidRDefault="00AE6FD9" w:rsidP="00AE6FD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E6FD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ประเด็นประเมิน</w:t>
            </w:r>
          </w:p>
        </w:tc>
        <w:tc>
          <w:tcPr>
            <w:tcW w:w="457" w:type="pct"/>
          </w:tcPr>
          <w:p w:rsidR="00AE6FD9" w:rsidRPr="00AE6FD9" w:rsidRDefault="00AE6FD9" w:rsidP="00AE6FD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E6FD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AE6FD9" w:rsidRPr="00AE6FD9" w:rsidTr="00AE6FD9">
        <w:trPr>
          <w:trHeight w:val="96"/>
        </w:trPr>
        <w:tc>
          <w:tcPr>
            <w:tcW w:w="1571" w:type="pct"/>
          </w:tcPr>
          <w:p w:rsidR="00AE6FD9" w:rsidRPr="00AE6FD9" w:rsidRDefault="00AE6FD9" w:rsidP="000622E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  <w:r w:rsidR="003035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การระบุประเด็นปัญหา</w:t>
            </w:r>
          </w:p>
        </w:tc>
        <w:tc>
          <w:tcPr>
            <w:tcW w:w="2972" w:type="pct"/>
          </w:tcPr>
          <w:p w:rsidR="00AE6FD9" w:rsidRPr="00AE6FD9" w:rsidRDefault="00AE6FD9" w:rsidP="000622E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ระบุประเด็นปัญหาได้ครอบคลุมและสอดคล้องกับสถานการณ์</w:t>
            </w:r>
          </w:p>
        </w:tc>
        <w:tc>
          <w:tcPr>
            <w:tcW w:w="457" w:type="pct"/>
          </w:tcPr>
          <w:p w:rsidR="00AE6FD9" w:rsidRPr="00AE6FD9" w:rsidRDefault="00AE6FD9" w:rsidP="00062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</w:tr>
      <w:tr w:rsidR="00AE6FD9" w:rsidRPr="00AE6FD9" w:rsidTr="0030350E">
        <w:trPr>
          <w:trHeight w:val="1205"/>
        </w:trPr>
        <w:tc>
          <w:tcPr>
            <w:tcW w:w="1571" w:type="pct"/>
          </w:tcPr>
          <w:p w:rsidR="00AE6FD9" w:rsidRPr="00AE6FD9" w:rsidRDefault="00AE6FD9" w:rsidP="000622E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  <w:r w:rsidR="0030350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การตั้งประเด็นคำถาม </w:t>
            </w:r>
          </w:p>
        </w:tc>
        <w:tc>
          <w:tcPr>
            <w:tcW w:w="2972" w:type="pct"/>
          </w:tcPr>
          <w:p w:rsidR="00AE6FD9" w:rsidRPr="00AE6FD9" w:rsidRDefault="00AE6FD9" w:rsidP="000622E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ตั้งประเด็นคำถามได้ </w:t>
            </w:r>
          </w:p>
          <w:p w:rsidR="00AE6FD9" w:rsidRPr="00AE6FD9" w:rsidRDefault="00AE6FD9" w:rsidP="000622E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คำถามมีความสอดคล้องกับสถานการณ์ที่กำหนด </w:t>
            </w:r>
          </w:p>
          <w:p w:rsidR="00AE6FD9" w:rsidRPr="00AE6FD9" w:rsidRDefault="00AE6FD9" w:rsidP="000622E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hAnsi="TH SarabunPSK" w:cs="TH SarabunPSK"/>
                <w:sz w:val="32"/>
                <w:szCs w:val="32"/>
                <w:cs/>
              </w:rPr>
              <w:t>- เป็นไปได้ในการหาคำตอบ</w:t>
            </w:r>
          </w:p>
          <w:p w:rsidR="00AE6FD9" w:rsidRPr="00AE6FD9" w:rsidRDefault="00AE6FD9" w:rsidP="000622E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6FD9">
              <w:rPr>
                <w:rFonts w:ascii="TH SarabunPSK" w:hAnsi="TH SarabunPSK" w:cs="TH SarabunPSK"/>
                <w:sz w:val="32"/>
                <w:szCs w:val="32"/>
                <w:cs/>
              </w:rPr>
              <w:t>- มีความคิดสร้างสรรค์</w:t>
            </w:r>
          </w:p>
        </w:tc>
        <w:tc>
          <w:tcPr>
            <w:tcW w:w="457" w:type="pct"/>
          </w:tcPr>
          <w:p w:rsidR="00AE6FD9" w:rsidRPr="00AE6FD9" w:rsidRDefault="00AE6FD9" w:rsidP="00062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</w:tr>
      <w:tr w:rsidR="00AE6FD9" w:rsidRPr="00AE6FD9" w:rsidTr="00AE6FD9">
        <w:trPr>
          <w:trHeight w:val="96"/>
        </w:trPr>
        <w:tc>
          <w:tcPr>
            <w:tcW w:w="1571" w:type="pct"/>
          </w:tcPr>
          <w:p w:rsidR="00E15F34" w:rsidRDefault="00AE6FD9" w:rsidP="0030350E">
            <w:pPr>
              <w:tabs>
                <w:tab w:val="left" w:pos="27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="0030350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</w:t>
            </w:r>
            <w:r w:rsidR="0030350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ระบุเครื่องมือในการ</w:t>
            </w:r>
          </w:p>
          <w:p w:rsidR="00AE6FD9" w:rsidRPr="00AE6FD9" w:rsidRDefault="00E15F34" w:rsidP="00E15F34">
            <w:pPr>
              <w:tabs>
                <w:tab w:val="left" w:pos="270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ab/>
            </w:r>
            <w:r w:rsidR="0030350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เก็</w:t>
            </w:r>
            <w:r w:rsidR="003035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</w:t>
            </w:r>
            <w:r w:rsidR="00AE6FD9"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รวบรวมข้อมูล</w:t>
            </w:r>
          </w:p>
        </w:tc>
        <w:tc>
          <w:tcPr>
            <w:tcW w:w="2972" w:type="pct"/>
          </w:tcPr>
          <w:p w:rsidR="00AE6FD9" w:rsidRPr="00AE6FD9" w:rsidRDefault="00AE6FD9" w:rsidP="000622E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บอกเครื่องมือที่ใช้ในการเก็บรวบรวมข้อมูลได้ </w:t>
            </w:r>
          </w:p>
        </w:tc>
        <w:tc>
          <w:tcPr>
            <w:tcW w:w="457" w:type="pct"/>
          </w:tcPr>
          <w:p w:rsidR="00AE6FD9" w:rsidRPr="00AE6FD9" w:rsidRDefault="00AE6FD9" w:rsidP="00062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</w:tr>
      <w:tr w:rsidR="00AE6FD9" w:rsidRPr="00AE6FD9" w:rsidTr="0030350E">
        <w:trPr>
          <w:trHeight w:val="908"/>
        </w:trPr>
        <w:tc>
          <w:tcPr>
            <w:tcW w:w="1571" w:type="pct"/>
          </w:tcPr>
          <w:p w:rsidR="00AE6FD9" w:rsidRDefault="00AE6FD9" w:rsidP="00AE6FD9">
            <w:pPr>
              <w:tabs>
                <w:tab w:val="left" w:pos="18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="003035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การออกแบบเครื่องมือที่ใช้</w:t>
            </w:r>
          </w:p>
          <w:p w:rsidR="00AE6FD9" w:rsidRPr="00AE6FD9" w:rsidRDefault="00AE6FD9" w:rsidP="0030350E">
            <w:pPr>
              <w:tabs>
                <w:tab w:val="left" w:pos="270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ab/>
            </w: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ในการเก็บรวบรวมข้อมูล</w:t>
            </w:r>
          </w:p>
        </w:tc>
        <w:tc>
          <w:tcPr>
            <w:tcW w:w="2972" w:type="pct"/>
          </w:tcPr>
          <w:p w:rsidR="00AE6FD9" w:rsidRPr="00AE6FD9" w:rsidRDefault="00AE6FD9" w:rsidP="000622E6">
            <w:pPr>
              <w:spacing w:line="21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เครื่องมือที่ออกแบบ</w:t>
            </w:r>
          </w:p>
          <w:p w:rsidR="00AE6FD9" w:rsidRPr="00AE6FD9" w:rsidRDefault="00AE6FD9" w:rsidP="000622E6">
            <w:pPr>
              <w:spacing w:line="21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 สามารถนำไปเก็บข้อมูลได้ครบทุกประเด็นตามคำถาม</w:t>
            </w:r>
          </w:p>
          <w:p w:rsidR="00AE6FD9" w:rsidRPr="00AE6FD9" w:rsidRDefault="00AE6FD9" w:rsidP="000622E6">
            <w:pPr>
              <w:spacing w:line="21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 สามารถนำไปใช้ได้จริง</w:t>
            </w:r>
          </w:p>
          <w:p w:rsidR="00AE6FD9" w:rsidRPr="00AE6FD9" w:rsidRDefault="00AE6FD9" w:rsidP="000622E6">
            <w:pPr>
              <w:spacing w:line="216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 มีความคิดสร้างสรรค์</w:t>
            </w:r>
          </w:p>
        </w:tc>
        <w:tc>
          <w:tcPr>
            <w:tcW w:w="457" w:type="pct"/>
          </w:tcPr>
          <w:p w:rsidR="00AE6FD9" w:rsidRPr="00AE6FD9" w:rsidRDefault="00AE6FD9" w:rsidP="00062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</w:tr>
      <w:tr w:rsidR="00AE6FD9" w:rsidRPr="00AE6FD9" w:rsidTr="000622E6">
        <w:tc>
          <w:tcPr>
            <w:tcW w:w="1571" w:type="pct"/>
          </w:tcPr>
          <w:p w:rsidR="00AE6FD9" w:rsidRDefault="00AE6FD9" w:rsidP="00AE6FD9">
            <w:pPr>
              <w:tabs>
                <w:tab w:val="left" w:pos="1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="0030350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AE6FD9">
              <w:rPr>
                <w:rFonts w:ascii="TH SarabunPSK" w:hAnsi="TH SarabunPSK" w:cs="TH SarabunPSK"/>
                <w:sz w:val="32"/>
                <w:szCs w:val="32"/>
                <w:cs/>
              </w:rPr>
              <w:t>กำหนดขั้นตอนการสร้าง</w:t>
            </w:r>
          </w:p>
          <w:p w:rsidR="0030350E" w:rsidRPr="0030350E" w:rsidRDefault="00AE6FD9" w:rsidP="0030350E">
            <w:pPr>
              <w:tabs>
                <w:tab w:val="left" w:pos="270"/>
              </w:tabs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30350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ab/>
            </w:r>
            <w:r w:rsidRPr="0030350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เครื่องมือ</w:t>
            </w:r>
            <w:r w:rsidR="0030350E" w:rsidRPr="0030350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ใช้ในการเก็</w:t>
            </w:r>
            <w:r w:rsidR="0030350E" w:rsidRPr="0030350E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บ</w:t>
            </w:r>
            <w:r w:rsidRPr="0030350E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รวบรวม</w:t>
            </w:r>
          </w:p>
          <w:p w:rsidR="00AE6FD9" w:rsidRPr="00AE6FD9" w:rsidRDefault="0030350E" w:rsidP="0030350E">
            <w:pPr>
              <w:tabs>
                <w:tab w:val="left" w:pos="27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="00AE6FD9" w:rsidRPr="00AE6F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2972" w:type="pct"/>
          </w:tcPr>
          <w:p w:rsidR="0030350E" w:rsidRDefault="00AE6FD9" w:rsidP="000622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6FD9">
              <w:rPr>
                <w:rFonts w:ascii="TH SarabunPSK" w:hAnsi="TH SarabunPSK" w:cs="TH SarabunPSK"/>
                <w:sz w:val="32"/>
                <w:szCs w:val="32"/>
                <w:cs/>
              </w:rPr>
              <w:t>กำหนดขั้นตอนการสร้างเครื่องม</w:t>
            </w:r>
            <w:r w:rsidR="0030350E">
              <w:rPr>
                <w:rFonts w:ascii="TH SarabunPSK" w:hAnsi="TH SarabunPSK" w:cs="TH SarabunPSK"/>
                <w:sz w:val="32"/>
                <w:szCs w:val="32"/>
                <w:cs/>
              </w:rPr>
              <w:t>ือเก็บรวบรวมข้อมูลอย่า</w:t>
            </w:r>
            <w:r w:rsidR="0030350E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="0030350E">
              <w:rPr>
                <w:rFonts w:ascii="TH SarabunPSK" w:hAnsi="TH SarabunPSK" w:cs="TH SarabunPSK"/>
                <w:sz w:val="32"/>
                <w:szCs w:val="32"/>
                <w:cs/>
              </w:rPr>
              <w:t>ละเอียด</w:t>
            </w:r>
          </w:p>
          <w:p w:rsidR="00AE6FD9" w:rsidRPr="00AE6FD9" w:rsidRDefault="0030350E" w:rsidP="000622E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AE6FD9" w:rsidRPr="00AE6FD9">
              <w:rPr>
                <w:rFonts w:ascii="TH SarabunPSK" w:hAnsi="TH SarabunPSK" w:cs="TH SarabunPSK"/>
                <w:sz w:val="32"/>
                <w:szCs w:val="32"/>
                <w:cs/>
              </w:rPr>
              <w:t>มีการตรวจสอบคุณภาพเครื่องมือ</w:t>
            </w:r>
          </w:p>
        </w:tc>
        <w:tc>
          <w:tcPr>
            <w:tcW w:w="457" w:type="pct"/>
          </w:tcPr>
          <w:p w:rsidR="00AE6FD9" w:rsidRPr="00AE6FD9" w:rsidRDefault="00AE6FD9" w:rsidP="00062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</w:tr>
      <w:tr w:rsidR="00AE6FD9" w:rsidRPr="00AE6FD9" w:rsidTr="000622E6">
        <w:tc>
          <w:tcPr>
            <w:tcW w:w="1571" w:type="pct"/>
          </w:tcPr>
          <w:p w:rsidR="00AE6FD9" w:rsidRPr="00AE6FD9" w:rsidRDefault="00AE6FD9" w:rsidP="000622E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3035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6FD9">
              <w:rPr>
                <w:rFonts w:ascii="TH SarabunPSK" w:hAnsi="TH SarabunPSK" w:cs="TH SarabunPSK"/>
                <w:sz w:val="32"/>
                <w:szCs w:val="32"/>
                <w:cs/>
              </w:rPr>
              <w:t>กำหนดแหล่งรวบรวมข้อมูล</w:t>
            </w:r>
          </w:p>
        </w:tc>
        <w:tc>
          <w:tcPr>
            <w:tcW w:w="2972" w:type="pct"/>
          </w:tcPr>
          <w:p w:rsidR="00AE6FD9" w:rsidRPr="00AE6FD9" w:rsidRDefault="00AE6FD9" w:rsidP="000622E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6FD9">
              <w:rPr>
                <w:rFonts w:ascii="TH SarabunPSK" w:hAnsi="TH SarabunPSK" w:cs="TH SarabunPSK"/>
                <w:sz w:val="32"/>
                <w:szCs w:val="32"/>
                <w:cs/>
              </w:rPr>
              <w:t>กำหนดแหล่งรวบรวมข้อมูลได้</w:t>
            </w: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57" w:type="pct"/>
          </w:tcPr>
          <w:p w:rsidR="00AE6FD9" w:rsidRPr="00AE6FD9" w:rsidRDefault="00AE6FD9" w:rsidP="00062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</w:tr>
      <w:tr w:rsidR="00AE6FD9" w:rsidRPr="00AE6FD9" w:rsidTr="0030350E">
        <w:trPr>
          <w:trHeight w:val="70"/>
        </w:trPr>
        <w:tc>
          <w:tcPr>
            <w:tcW w:w="1571" w:type="pct"/>
          </w:tcPr>
          <w:p w:rsidR="00AE6FD9" w:rsidRPr="00AE6FD9" w:rsidRDefault="00AE6FD9" w:rsidP="000622E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7.</w:t>
            </w:r>
            <w:r w:rsidR="003035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ระบุวิธีการเก็บรวบรวมข้อมูล</w:t>
            </w:r>
          </w:p>
        </w:tc>
        <w:tc>
          <w:tcPr>
            <w:tcW w:w="2972" w:type="pct"/>
          </w:tcPr>
          <w:p w:rsidR="00AE6FD9" w:rsidRPr="00AE6FD9" w:rsidRDefault="00AE6FD9" w:rsidP="000622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ระบุวิธีการเก็บรวบรวมข้อมูล</w:t>
            </w:r>
            <w:r w:rsidRPr="00AE6FD9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</w:tc>
        <w:tc>
          <w:tcPr>
            <w:tcW w:w="457" w:type="pct"/>
          </w:tcPr>
          <w:p w:rsidR="00AE6FD9" w:rsidRPr="00AE6FD9" w:rsidRDefault="00AE6FD9" w:rsidP="00062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</w:tr>
      <w:tr w:rsidR="00AE6FD9" w:rsidRPr="00AE6FD9" w:rsidTr="0030350E">
        <w:trPr>
          <w:trHeight w:val="278"/>
        </w:trPr>
        <w:tc>
          <w:tcPr>
            <w:tcW w:w="1571" w:type="pct"/>
          </w:tcPr>
          <w:p w:rsidR="0030350E" w:rsidRPr="0030350E" w:rsidRDefault="00AE6FD9" w:rsidP="0030350E">
            <w:pPr>
              <w:tabs>
                <w:tab w:val="left" w:pos="270"/>
              </w:tabs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</w:pPr>
            <w:r w:rsidRPr="0030350E"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  <w:t>8.</w:t>
            </w:r>
            <w:r w:rsidR="0030350E" w:rsidRPr="0030350E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30350E" w:rsidRPr="0030350E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กำหนดขั้นตอนการเก</w:t>
            </w:r>
            <w:r w:rsidR="0030350E" w:rsidRPr="0030350E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>็บ</w:t>
            </w:r>
            <w:r w:rsidRPr="0030350E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รวบรวม</w:t>
            </w:r>
          </w:p>
          <w:p w:rsidR="00AE6FD9" w:rsidRPr="00AE6FD9" w:rsidRDefault="0030350E" w:rsidP="0030350E">
            <w:pPr>
              <w:tabs>
                <w:tab w:val="left" w:pos="270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ab/>
            </w:r>
            <w:r w:rsidR="00AE6FD9"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ข้อมูล </w:t>
            </w:r>
          </w:p>
        </w:tc>
        <w:tc>
          <w:tcPr>
            <w:tcW w:w="2972" w:type="pct"/>
          </w:tcPr>
          <w:p w:rsidR="00AE6FD9" w:rsidRPr="00AE6FD9" w:rsidRDefault="00AE6FD9" w:rsidP="000622E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6FD9">
              <w:rPr>
                <w:rFonts w:ascii="TH SarabunPSK" w:hAnsi="TH SarabunPSK" w:cs="TH SarabunPSK"/>
                <w:sz w:val="32"/>
                <w:szCs w:val="32"/>
                <w:cs/>
              </w:rPr>
              <w:t>กำหนดขั้นตอนกา</w:t>
            </w:r>
            <w:r w:rsidR="0030350E">
              <w:rPr>
                <w:rFonts w:ascii="TH SarabunPSK" w:hAnsi="TH SarabunPSK" w:cs="TH SarabunPSK"/>
                <w:sz w:val="32"/>
                <w:szCs w:val="32"/>
                <w:cs/>
              </w:rPr>
              <w:t>รเก็บรวบรวมข้อมูลอย่างละเอียด และ</w:t>
            </w:r>
            <w:r w:rsidRPr="00AE6FD9">
              <w:rPr>
                <w:rFonts w:ascii="TH SarabunPSK" w:hAnsi="TH SarabunPSK" w:cs="TH SarabunPSK"/>
                <w:sz w:val="32"/>
                <w:szCs w:val="32"/>
                <w:cs/>
              </w:rPr>
              <w:t>มีการตรวจสอบคุณภาพวิธีการ</w:t>
            </w:r>
          </w:p>
        </w:tc>
        <w:tc>
          <w:tcPr>
            <w:tcW w:w="457" w:type="pct"/>
          </w:tcPr>
          <w:p w:rsidR="00AE6FD9" w:rsidRPr="00AE6FD9" w:rsidRDefault="00AE6FD9" w:rsidP="00062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</w:tr>
      <w:tr w:rsidR="00AE6FD9" w:rsidRPr="00AE6FD9" w:rsidTr="0030350E">
        <w:trPr>
          <w:trHeight w:val="1178"/>
        </w:trPr>
        <w:tc>
          <w:tcPr>
            <w:tcW w:w="1571" w:type="pct"/>
          </w:tcPr>
          <w:p w:rsidR="0030350E" w:rsidRDefault="00AE6FD9" w:rsidP="0030350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9.</w:t>
            </w:r>
            <w:r w:rsidR="003035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การสรุปข้อมูลและ</w:t>
            </w:r>
          </w:p>
          <w:p w:rsidR="00AE6FD9" w:rsidRPr="00AE6FD9" w:rsidRDefault="0030350E" w:rsidP="0030350E">
            <w:pPr>
              <w:tabs>
                <w:tab w:val="left" w:pos="270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ab/>
            </w:r>
            <w:r w:rsidR="00AE6FD9"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เขียนรายงาน</w:t>
            </w:r>
          </w:p>
        </w:tc>
        <w:tc>
          <w:tcPr>
            <w:tcW w:w="2972" w:type="pct"/>
          </w:tcPr>
          <w:p w:rsidR="00AE6FD9" w:rsidRPr="00AE6FD9" w:rsidRDefault="00AE6FD9" w:rsidP="0030350E">
            <w:pPr>
              <w:tabs>
                <w:tab w:val="left" w:pos="271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 </w:t>
            </w: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เรียบเรียงและถ่ายทอดความคิดจากการศึกษาค้นคว้าได้อย่าง</w:t>
            </w:r>
            <w:r w:rsidR="003035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ab/>
            </w: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ชัดเจนและเป็นระบบ</w:t>
            </w:r>
          </w:p>
          <w:p w:rsidR="00AE6FD9" w:rsidRPr="00AE6FD9" w:rsidRDefault="00AE6FD9" w:rsidP="0030350E">
            <w:pPr>
              <w:tabs>
                <w:tab w:val="left" w:pos="271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 </w:t>
            </w: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เขียนรายงานการศึกษาค้นคว้า เนื้อหาสาระถูกต้อง สมบูรณ์</w:t>
            </w:r>
            <w:r w:rsidR="003035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ab/>
            </w: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เข้าใจง่ายโดยอ้างอิงแหล่งความรู้ที่เชื่อถือได้อย่างหลากหลาย</w:t>
            </w:r>
          </w:p>
        </w:tc>
        <w:tc>
          <w:tcPr>
            <w:tcW w:w="457" w:type="pct"/>
          </w:tcPr>
          <w:p w:rsidR="00AE6FD9" w:rsidRPr="00AE6FD9" w:rsidRDefault="00AE6FD9" w:rsidP="00062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</w:p>
          <w:p w:rsidR="00AE6FD9" w:rsidRPr="00AE6FD9" w:rsidRDefault="00AE6FD9" w:rsidP="00062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E6FD9" w:rsidRPr="00AE6FD9" w:rsidRDefault="00AE6FD9" w:rsidP="00062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</w:tr>
      <w:tr w:rsidR="00AE6FD9" w:rsidRPr="00AE6FD9" w:rsidTr="000622E6">
        <w:tc>
          <w:tcPr>
            <w:tcW w:w="4543" w:type="pct"/>
            <w:gridSpan w:val="2"/>
          </w:tcPr>
          <w:p w:rsidR="00AE6FD9" w:rsidRPr="00AE6FD9" w:rsidRDefault="00AE6FD9" w:rsidP="00AE6FD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E6FD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57" w:type="pct"/>
          </w:tcPr>
          <w:p w:rsidR="00AE6FD9" w:rsidRPr="00AE6FD9" w:rsidRDefault="00AE6FD9" w:rsidP="000622E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6FD9">
              <w:rPr>
                <w:rFonts w:ascii="TH SarabunPSK" w:eastAsia="Times New Roman" w:hAnsi="TH SarabunPSK" w:cs="TH SarabunPSK"/>
                <w:sz w:val="32"/>
                <w:szCs w:val="32"/>
              </w:rPr>
              <w:t>40</w:t>
            </w:r>
          </w:p>
        </w:tc>
      </w:tr>
    </w:tbl>
    <w:p w:rsidR="00C1034F" w:rsidRPr="00B602E6" w:rsidRDefault="00C1034F" w:rsidP="000B6F1A">
      <w:pPr>
        <w:ind w:left="851" w:hanging="851"/>
        <w:rPr>
          <w:rFonts w:ascii="TH SarabunPSK" w:hAnsi="TH SarabunPSK" w:cs="TH SarabunPSK"/>
          <w:sz w:val="32"/>
          <w:szCs w:val="32"/>
        </w:rPr>
      </w:pPr>
    </w:p>
    <w:p w:rsidR="00C1034F" w:rsidRPr="00B602E6" w:rsidRDefault="00C1034F" w:rsidP="000B6F1A">
      <w:pPr>
        <w:ind w:left="851" w:hanging="851"/>
        <w:rPr>
          <w:rFonts w:ascii="TH SarabunPSK" w:hAnsi="TH SarabunPSK" w:cs="TH SarabunPSK"/>
          <w:sz w:val="32"/>
          <w:szCs w:val="32"/>
        </w:rPr>
      </w:pPr>
    </w:p>
    <w:tbl>
      <w:tblPr>
        <w:tblW w:w="9271" w:type="dxa"/>
        <w:tblInd w:w="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11"/>
        <w:gridCol w:w="3600"/>
        <w:gridCol w:w="3060"/>
      </w:tblGrid>
      <w:tr w:rsidR="00AB7695" w:rsidRPr="00F250F6" w:rsidTr="00AB7695">
        <w:tc>
          <w:tcPr>
            <w:tcW w:w="2611" w:type="dxa"/>
            <w:vMerge w:val="restart"/>
          </w:tcPr>
          <w:p w:rsidR="00AB7695" w:rsidRPr="00F250F6" w:rsidRDefault="00AB7695" w:rsidP="000622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50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  <w:r w:rsidRPr="00F250F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</w:tc>
        <w:tc>
          <w:tcPr>
            <w:tcW w:w="3600" w:type="dxa"/>
          </w:tcPr>
          <w:p w:rsidR="00AB7695" w:rsidRPr="00F250F6" w:rsidRDefault="00AB7695" w:rsidP="000622E6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50F6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3060" w:type="dxa"/>
          </w:tcPr>
          <w:p w:rsidR="00AB7695" w:rsidRPr="00F250F6" w:rsidRDefault="00AB7695" w:rsidP="000622E6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50F6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ระดับคุณภาพ</w:t>
            </w:r>
          </w:p>
        </w:tc>
      </w:tr>
      <w:tr w:rsidR="00AB7695" w:rsidRPr="00F250F6" w:rsidTr="00AB7695">
        <w:tc>
          <w:tcPr>
            <w:tcW w:w="2611" w:type="dxa"/>
            <w:vMerge/>
          </w:tcPr>
          <w:p w:rsidR="00AB7695" w:rsidRPr="00F250F6" w:rsidRDefault="00AB7695" w:rsidP="000622E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AB7695" w:rsidRPr="00F250F6" w:rsidRDefault="00AB7695" w:rsidP="000622E6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50F6">
              <w:rPr>
                <w:rFonts w:ascii="TH SarabunPSK" w:hAnsi="TH SarabunPSK" w:cs="TH SarabunPSK"/>
                <w:sz w:val="32"/>
                <w:szCs w:val="32"/>
              </w:rPr>
              <w:t>0 - 19</w:t>
            </w:r>
          </w:p>
        </w:tc>
        <w:tc>
          <w:tcPr>
            <w:tcW w:w="3060" w:type="dxa"/>
          </w:tcPr>
          <w:p w:rsidR="00AB7695" w:rsidRPr="00F250F6" w:rsidRDefault="00AB7695" w:rsidP="000622E6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250F6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ไม่ผ่านเกณฑ์</w:t>
            </w:r>
          </w:p>
        </w:tc>
      </w:tr>
      <w:tr w:rsidR="00AB7695" w:rsidRPr="00F250F6" w:rsidTr="00AB7695">
        <w:tc>
          <w:tcPr>
            <w:tcW w:w="2611" w:type="dxa"/>
            <w:vMerge/>
          </w:tcPr>
          <w:p w:rsidR="00AB7695" w:rsidRPr="00F250F6" w:rsidRDefault="00AB7695" w:rsidP="000622E6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AB7695" w:rsidRPr="00F250F6" w:rsidRDefault="00AB7695" w:rsidP="000622E6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50F6">
              <w:rPr>
                <w:rFonts w:ascii="TH SarabunPSK" w:hAnsi="TH SarabunPSK" w:cs="TH SarabunPSK"/>
                <w:sz w:val="32"/>
                <w:szCs w:val="32"/>
              </w:rPr>
              <w:t>20 - 26</w:t>
            </w:r>
          </w:p>
        </w:tc>
        <w:tc>
          <w:tcPr>
            <w:tcW w:w="3060" w:type="dxa"/>
          </w:tcPr>
          <w:p w:rsidR="00AB7695" w:rsidRPr="00F250F6" w:rsidRDefault="00AB7695" w:rsidP="000622E6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50F6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</w:tr>
      <w:tr w:rsidR="00AB7695" w:rsidRPr="00F250F6" w:rsidTr="00AB7695">
        <w:tc>
          <w:tcPr>
            <w:tcW w:w="2611" w:type="dxa"/>
            <w:vMerge/>
          </w:tcPr>
          <w:p w:rsidR="00AB7695" w:rsidRPr="00F250F6" w:rsidRDefault="00AB7695" w:rsidP="000622E6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AB7695" w:rsidRPr="00F250F6" w:rsidRDefault="00AB7695" w:rsidP="000622E6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50F6">
              <w:rPr>
                <w:rFonts w:ascii="TH SarabunPSK" w:hAnsi="TH SarabunPSK" w:cs="TH SarabunPSK"/>
                <w:sz w:val="32"/>
                <w:szCs w:val="32"/>
              </w:rPr>
              <w:t>27 - 33</w:t>
            </w:r>
          </w:p>
        </w:tc>
        <w:tc>
          <w:tcPr>
            <w:tcW w:w="3060" w:type="dxa"/>
          </w:tcPr>
          <w:p w:rsidR="00AB7695" w:rsidRPr="00F250F6" w:rsidRDefault="00AB7695" w:rsidP="000622E6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50F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</w:tr>
      <w:tr w:rsidR="00AB7695" w:rsidRPr="00F250F6" w:rsidTr="00AB7695">
        <w:tc>
          <w:tcPr>
            <w:tcW w:w="2611" w:type="dxa"/>
            <w:vMerge/>
          </w:tcPr>
          <w:p w:rsidR="00AB7695" w:rsidRPr="00F250F6" w:rsidRDefault="00AB7695" w:rsidP="000622E6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3600" w:type="dxa"/>
          </w:tcPr>
          <w:p w:rsidR="00AB7695" w:rsidRPr="00F250F6" w:rsidRDefault="00AB7695" w:rsidP="000622E6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50F6">
              <w:rPr>
                <w:rFonts w:ascii="TH SarabunPSK" w:hAnsi="TH SarabunPSK" w:cs="TH SarabunPSK"/>
                <w:sz w:val="32"/>
                <w:szCs w:val="32"/>
              </w:rPr>
              <w:t>34 – 40</w:t>
            </w:r>
          </w:p>
        </w:tc>
        <w:tc>
          <w:tcPr>
            <w:tcW w:w="3060" w:type="dxa"/>
          </w:tcPr>
          <w:p w:rsidR="00AB7695" w:rsidRPr="00F250F6" w:rsidRDefault="00AB7695" w:rsidP="000622E6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250F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</w:tbl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B4E6F" w:rsidRPr="00B602E6" w:rsidRDefault="00CB4E6F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CB4E6F" w:rsidRPr="00B602E6" w:rsidRDefault="00CB4E6F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4397D" w:rsidRPr="00073C36" w:rsidRDefault="0054397D" w:rsidP="0054397D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73C3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เกณฑ์การประเมินความสามารถและทักษะในการแสวงหาความรู้ด้วยตนเอง</w:t>
      </w:r>
    </w:p>
    <w:p w:rsidR="0054397D" w:rsidRPr="00073C36" w:rsidRDefault="0054397D" w:rsidP="00073C36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073C3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073C36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</w:p>
    <w:tbl>
      <w:tblPr>
        <w:tblpPr w:leftFromText="180" w:rightFromText="180" w:vertAnchor="text" w:horzAnchor="margin" w:tblpY="224"/>
        <w:tblW w:w="497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1"/>
        <w:gridCol w:w="1720"/>
        <w:gridCol w:w="1709"/>
        <w:gridCol w:w="1709"/>
        <w:gridCol w:w="1623"/>
        <w:gridCol w:w="806"/>
      </w:tblGrid>
      <w:tr w:rsidR="00073C36" w:rsidRPr="00073C36" w:rsidTr="00093A8B">
        <w:trPr>
          <w:trHeight w:val="96"/>
          <w:tblHeader/>
        </w:trPr>
        <w:tc>
          <w:tcPr>
            <w:tcW w:w="887" w:type="pct"/>
            <w:vMerge w:val="restart"/>
            <w:vAlign w:val="center"/>
          </w:tcPr>
          <w:p w:rsidR="0054397D" w:rsidRPr="00073C36" w:rsidRDefault="00E15F34" w:rsidP="00073C3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ราย</w:t>
            </w:r>
            <w:r w:rsidR="0054397D" w:rsidRPr="00073C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การประเมิน</w:t>
            </w:r>
          </w:p>
        </w:tc>
        <w:tc>
          <w:tcPr>
            <w:tcW w:w="3675" w:type="pct"/>
            <w:gridSpan w:val="4"/>
            <w:vAlign w:val="center"/>
          </w:tcPr>
          <w:p w:rsidR="0054397D" w:rsidRPr="00073C36" w:rsidRDefault="0054397D" w:rsidP="00073C3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438" w:type="pct"/>
            <w:vMerge w:val="restart"/>
            <w:vAlign w:val="center"/>
          </w:tcPr>
          <w:p w:rsidR="0054397D" w:rsidRPr="00073C36" w:rsidRDefault="0054397D" w:rsidP="00073C3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น้ำหนัก</w:t>
            </w:r>
          </w:p>
        </w:tc>
      </w:tr>
      <w:tr w:rsidR="00073C36" w:rsidRPr="00073C36" w:rsidTr="00093A8B">
        <w:trPr>
          <w:tblHeader/>
        </w:trPr>
        <w:tc>
          <w:tcPr>
            <w:tcW w:w="887" w:type="pct"/>
            <w:vMerge/>
          </w:tcPr>
          <w:p w:rsidR="0054397D" w:rsidRPr="00073C36" w:rsidRDefault="0054397D" w:rsidP="00073C3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35" w:type="pct"/>
            <w:vAlign w:val="center"/>
          </w:tcPr>
          <w:p w:rsidR="00E15F34" w:rsidRPr="00073C36" w:rsidRDefault="00E15F34" w:rsidP="00073C3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ดีมาก</w:t>
            </w:r>
          </w:p>
          <w:p w:rsidR="0054397D" w:rsidRPr="00073C36" w:rsidRDefault="0054397D" w:rsidP="00073C3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929" w:type="pct"/>
            <w:vAlign w:val="center"/>
          </w:tcPr>
          <w:p w:rsidR="00E15F34" w:rsidRPr="00073C36" w:rsidRDefault="0054397D" w:rsidP="00073C3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ดี</w:t>
            </w:r>
          </w:p>
          <w:p w:rsidR="0054397D" w:rsidRPr="00073C36" w:rsidRDefault="0054397D" w:rsidP="00073C3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929" w:type="pct"/>
            <w:vAlign w:val="center"/>
          </w:tcPr>
          <w:p w:rsidR="00E15F34" w:rsidRPr="00073C36" w:rsidRDefault="0054397D" w:rsidP="00073C3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พอใช้</w:t>
            </w:r>
          </w:p>
          <w:p w:rsidR="0054397D" w:rsidRPr="00073C36" w:rsidRDefault="0054397D" w:rsidP="00073C3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882" w:type="pct"/>
            <w:vAlign w:val="center"/>
          </w:tcPr>
          <w:p w:rsidR="00E15F34" w:rsidRPr="00073C36" w:rsidRDefault="0054397D" w:rsidP="00073C3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ปรับปรุง</w:t>
            </w:r>
          </w:p>
          <w:p w:rsidR="0054397D" w:rsidRPr="00073C36" w:rsidRDefault="0054397D" w:rsidP="00073C3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073C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438" w:type="pct"/>
            <w:vMerge/>
          </w:tcPr>
          <w:p w:rsidR="0054397D" w:rsidRPr="00073C36" w:rsidRDefault="0054397D" w:rsidP="00073C3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</w:tr>
      <w:tr w:rsidR="00073C36" w:rsidRPr="00073C36" w:rsidTr="00093A8B">
        <w:trPr>
          <w:trHeight w:val="1107"/>
        </w:trPr>
        <w:tc>
          <w:tcPr>
            <w:tcW w:w="887" w:type="pct"/>
          </w:tcPr>
          <w:p w:rsidR="00C81541" w:rsidRPr="00187D11" w:rsidRDefault="0054397D" w:rsidP="00073C36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187D11">
              <w:rPr>
                <w:rFonts w:ascii="TH SarabunPSK" w:eastAsia="Times New Roman" w:hAnsi="TH SarabunPSK" w:cs="TH SarabunPSK"/>
                <w:sz w:val="28"/>
                <w:cs/>
              </w:rPr>
              <w:t>การระบุประเด็นปัญหา</w:t>
            </w:r>
            <w:r w:rsidR="00C81541" w:rsidRPr="00187D11">
              <w:rPr>
                <w:rFonts w:ascii="TH SarabunPSK" w:eastAsia="Times New Roman" w:hAnsi="TH SarabunPSK" w:cs="TH SarabunPSK"/>
                <w:sz w:val="28"/>
                <w:cs/>
              </w:rPr>
              <w:t xml:space="preserve"> (คะแนนเต็ม </w:t>
            </w:r>
            <w:r w:rsidRPr="00187D11">
              <w:rPr>
                <w:rFonts w:ascii="TH SarabunPSK" w:eastAsia="Times New Roman" w:hAnsi="TH SarabunPSK" w:cs="TH SarabunPSK"/>
                <w:sz w:val="28"/>
              </w:rPr>
              <w:t>4</w:t>
            </w:r>
            <w:r w:rsidR="00C81541" w:rsidRPr="00187D11">
              <w:rPr>
                <w:rFonts w:ascii="TH SarabunPSK" w:eastAsia="Times New Roman" w:hAnsi="TH SarabunPSK" w:cs="TH SarabunPSK"/>
                <w:sz w:val="28"/>
                <w:cs/>
              </w:rPr>
              <w:t xml:space="preserve"> คะแนน</w:t>
            </w:r>
            <w:r w:rsidRPr="00187D11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  <w:p w:rsidR="0054397D" w:rsidRPr="00187D11" w:rsidRDefault="0054397D" w:rsidP="00073C36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187D11">
              <w:rPr>
                <w:rFonts w:ascii="TH SarabunPSK" w:eastAsia="Times New Roman" w:hAnsi="TH SarabunPSK" w:cs="TH SarabunPSK"/>
                <w:sz w:val="28"/>
                <w:cs/>
              </w:rPr>
              <w:t xml:space="preserve">ใช้ประเมินคำตอบข้อ </w:t>
            </w:r>
            <w:r w:rsidRPr="00187D11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35" w:type="pct"/>
          </w:tcPr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ระบุประเด็นปัญหาได้ครอบคลุมและสอดคล้องกับสถานการณ์</w:t>
            </w:r>
          </w:p>
        </w:tc>
        <w:tc>
          <w:tcPr>
            <w:tcW w:w="929" w:type="pct"/>
          </w:tcPr>
          <w:p w:rsidR="0054397D" w:rsidRPr="00073C36" w:rsidRDefault="00187D11" w:rsidP="00640BE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ระบุประเด็นปัญหาได้</w:t>
            </w:r>
            <w:r w:rsidR="0054397D" w:rsidRPr="00073C36">
              <w:rPr>
                <w:rFonts w:ascii="TH SarabunPSK" w:eastAsia="Times New Roman" w:hAnsi="TH SarabunPSK" w:cs="TH SarabunPSK"/>
                <w:sz w:val="28"/>
                <w:cs/>
              </w:rPr>
              <w:t>สอดคล้องกับสถานการณ์</w:t>
            </w:r>
          </w:p>
        </w:tc>
        <w:tc>
          <w:tcPr>
            <w:tcW w:w="929" w:type="pct"/>
          </w:tcPr>
          <w:p w:rsidR="0054397D" w:rsidRPr="00073C36" w:rsidRDefault="00187D11" w:rsidP="00640BE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ระบุประเด็นปัญหาได้</w:t>
            </w:r>
            <w:r w:rsidR="0054397D" w:rsidRPr="00073C36">
              <w:rPr>
                <w:rFonts w:ascii="TH SarabunPSK" w:eastAsia="Times New Roman" w:hAnsi="TH SarabunPSK" w:cs="TH SarabunPSK"/>
                <w:sz w:val="28"/>
                <w:cs/>
              </w:rPr>
              <w:t>ไม่สอดคล้องกับสถานการณ์</w:t>
            </w:r>
          </w:p>
        </w:tc>
        <w:tc>
          <w:tcPr>
            <w:tcW w:w="882" w:type="pct"/>
          </w:tcPr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 xml:space="preserve">ระบุประเด็นปัญหาไม่ได้ </w:t>
            </w:r>
          </w:p>
        </w:tc>
        <w:tc>
          <w:tcPr>
            <w:tcW w:w="438" w:type="pct"/>
          </w:tcPr>
          <w:p w:rsidR="0054397D" w:rsidRPr="00073C36" w:rsidRDefault="0054397D" w:rsidP="00640BED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</w:tr>
      <w:tr w:rsidR="00073C36" w:rsidRPr="00073C36" w:rsidTr="00093A8B">
        <w:trPr>
          <w:trHeight w:val="1961"/>
        </w:trPr>
        <w:tc>
          <w:tcPr>
            <w:tcW w:w="887" w:type="pct"/>
          </w:tcPr>
          <w:p w:rsidR="0054397D" w:rsidRPr="00187D11" w:rsidRDefault="00C81541" w:rsidP="00073C36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187D11">
              <w:rPr>
                <w:rFonts w:ascii="TH SarabunPSK" w:eastAsia="Times New Roman" w:hAnsi="TH SarabunPSK" w:cs="TH SarabunPSK"/>
                <w:sz w:val="28"/>
                <w:cs/>
              </w:rPr>
              <w:t xml:space="preserve">การตั้งประเด็นคำถาม (คะแนนเต็ม </w:t>
            </w:r>
            <w:r w:rsidR="0054397D" w:rsidRPr="00187D11">
              <w:rPr>
                <w:rFonts w:ascii="TH SarabunPSK" w:eastAsia="Times New Roman" w:hAnsi="TH SarabunPSK" w:cs="TH SarabunPSK"/>
                <w:sz w:val="28"/>
              </w:rPr>
              <w:t>4</w:t>
            </w:r>
            <w:r w:rsidR="0054397D" w:rsidRPr="00187D11">
              <w:rPr>
                <w:rFonts w:ascii="TH SarabunPSK" w:eastAsia="Times New Roman" w:hAnsi="TH SarabunPSK" w:cs="TH SarabunPSK"/>
                <w:sz w:val="28"/>
                <w:cs/>
              </w:rPr>
              <w:t xml:space="preserve"> คะแนน)</w:t>
            </w:r>
          </w:p>
          <w:p w:rsidR="0054397D" w:rsidRPr="00187D11" w:rsidRDefault="0054397D" w:rsidP="00073C36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187D11">
              <w:rPr>
                <w:rFonts w:ascii="TH SarabunPSK" w:eastAsia="Times New Roman" w:hAnsi="TH SarabunPSK" w:cs="TH SarabunPSK"/>
                <w:sz w:val="28"/>
                <w:cs/>
              </w:rPr>
              <w:t xml:space="preserve">ใช้ประเมินคำตอบข้อ </w:t>
            </w:r>
            <w:r w:rsidRPr="00187D11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935" w:type="pct"/>
          </w:tcPr>
          <w:p w:rsidR="00187D11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ตั้งประเด็นคำถามได้ </w:t>
            </w:r>
            <w:r w:rsidRPr="00073C36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คำถาม</w:t>
            </w:r>
            <w:r w:rsidR="00187D11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คำถาม</w:t>
            </w:r>
          </w:p>
          <w:p w:rsidR="00187D11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มีค</w:t>
            </w:r>
            <w:r w:rsidR="00187D11">
              <w:rPr>
                <w:rFonts w:ascii="TH SarabunPSK" w:eastAsia="Times New Roman" w:hAnsi="TH SarabunPSK" w:cs="TH SarabunPSK"/>
                <w:sz w:val="28"/>
                <w:cs/>
              </w:rPr>
              <w:t>วามสอดคล้องกับ</w:t>
            </w:r>
            <w:r w:rsidR="00187D11" w:rsidRPr="00187D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สถานการณ์ที่กำหนด</w:t>
            </w:r>
          </w:p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73C36">
              <w:rPr>
                <w:rFonts w:ascii="TH SarabunPSK" w:hAnsi="TH SarabunPSK" w:cs="TH SarabunPSK"/>
                <w:sz w:val="28"/>
                <w:cs/>
              </w:rPr>
              <w:t>เป็นไปได้ในการหาคำตอบ</w:t>
            </w:r>
            <w:r w:rsidR="00187D1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073C36">
              <w:rPr>
                <w:rFonts w:ascii="TH SarabunPSK" w:hAnsi="TH SarabunPSK" w:cs="TH SarabunPSK"/>
                <w:sz w:val="28"/>
                <w:cs/>
              </w:rPr>
              <w:t>มีความคิดสร้างสรรค์</w:t>
            </w:r>
          </w:p>
        </w:tc>
        <w:tc>
          <w:tcPr>
            <w:tcW w:w="929" w:type="pct"/>
          </w:tcPr>
          <w:p w:rsidR="00187D11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ตั้งประเด็นคำถามได้ </w:t>
            </w:r>
            <w:r w:rsidRPr="00073C3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คำถาม คำถาม</w:t>
            </w:r>
          </w:p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มีความสอดคล้องกับ</w:t>
            </w:r>
            <w:r w:rsidRPr="00187D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สถานการณ์ที่กำหนด</w:t>
            </w:r>
          </w:p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73C36">
              <w:rPr>
                <w:rFonts w:ascii="TH SarabunPSK" w:hAnsi="TH SarabunPSK" w:cs="TH SarabunPSK"/>
                <w:sz w:val="28"/>
                <w:cs/>
              </w:rPr>
              <w:t>เป็นไปได้ในการหาคำตอบ</w:t>
            </w:r>
          </w:p>
        </w:tc>
        <w:tc>
          <w:tcPr>
            <w:tcW w:w="929" w:type="pct"/>
          </w:tcPr>
          <w:p w:rsidR="00187D11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ตั้งประเด็นคำถามได้ </w:t>
            </w:r>
            <w:r w:rsidRPr="00073C3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คำถาม คำถาม</w:t>
            </w:r>
          </w:p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มีความสอดคล้องกับ</w:t>
            </w:r>
            <w:r w:rsidRPr="00187D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สถานการณ์ที่กำหนด</w:t>
            </w:r>
          </w:p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73C36">
              <w:rPr>
                <w:rFonts w:ascii="TH SarabunPSK" w:hAnsi="TH SarabunPSK" w:cs="TH SarabunPSK"/>
                <w:sz w:val="28"/>
                <w:cs/>
              </w:rPr>
              <w:t>เป็นไปได้ในการหาคำตอบ</w:t>
            </w:r>
          </w:p>
        </w:tc>
        <w:tc>
          <w:tcPr>
            <w:tcW w:w="882" w:type="pct"/>
          </w:tcPr>
          <w:p w:rsidR="00187D11" w:rsidRPr="00187D11" w:rsidRDefault="0054397D" w:rsidP="00640BED">
            <w:pPr>
              <w:rPr>
                <w:rFonts w:ascii="TH SarabunPSK" w:eastAsia="Times New Roman" w:hAnsi="TH SarabunPSK" w:cs="TH SarabunPSK"/>
                <w:spacing w:val="-2"/>
                <w:sz w:val="28"/>
              </w:rPr>
            </w:pPr>
            <w:r w:rsidRPr="00187D11">
              <w:rPr>
                <w:rFonts w:ascii="TH SarabunPSK" w:eastAsia="Times New Roman" w:hAnsi="TH SarabunPSK" w:cs="TH SarabunPSK"/>
                <w:spacing w:val="-2"/>
                <w:sz w:val="28"/>
                <w:cs/>
              </w:rPr>
              <w:t>คำถามไม่สอดคล้อง</w:t>
            </w:r>
          </w:p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กับสถานการณ์ที่กำหนด</w:t>
            </w:r>
          </w:p>
        </w:tc>
        <w:tc>
          <w:tcPr>
            <w:tcW w:w="438" w:type="pct"/>
          </w:tcPr>
          <w:p w:rsidR="0054397D" w:rsidRPr="00073C36" w:rsidRDefault="0054397D" w:rsidP="00640BED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</w:tr>
      <w:tr w:rsidR="00073C36" w:rsidRPr="00073C36" w:rsidTr="00093A8B">
        <w:tc>
          <w:tcPr>
            <w:tcW w:w="887" w:type="pct"/>
          </w:tcPr>
          <w:p w:rsidR="00187D11" w:rsidRDefault="0054397D" w:rsidP="00073C36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187D11">
              <w:rPr>
                <w:rFonts w:ascii="TH SarabunPSK" w:eastAsia="Times New Roman" w:hAnsi="TH SarabunPSK" w:cs="TH SarabunPSK"/>
                <w:sz w:val="28"/>
                <w:cs/>
              </w:rPr>
              <w:t>การ</w:t>
            </w:r>
            <w:r w:rsidR="00C81541" w:rsidRPr="00187D11">
              <w:rPr>
                <w:rFonts w:ascii="TH SarabunPSK" w:eastAsia="Times New Roman" w:hAnsi="TH SarabunPSK" w:cs="TH SarabunPSK"/>
                <w:sz w:val="28"/>
                <w:cs/>
              </w:rPr>
              <w:t>ระบุเครื่องมือ</w:t>
            </w:r>
          </w:p>
          <w:p w:rsidR="0054397D" w:rsidRPr="00187D11" w:rsidRDefault="00187D11" w:rsidP="00073C36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ที่ใช้</w:t>
            </w:r>
            <w:r w:rsidR="00C81541" w:rsidRPr="00187D11">
              <w:rPr>
                <w:rFonts w:ascii="TH SarabunPSK" w:eastAsia="Times New Roman" w:hAnsi="TH SarabunPSK" w:cs="TH SarabunPSK"/>
                <w:sz w:val="28"/>
                <w:cs/>
              </w:rPr>
              <w:t>ในการเก็บ</w:t>
            </w:r>
            <w:r w:rsidR="0054397D" w:rsidRPr="00187D11">
              <w:rPr>
                <w:rFonts w:ascii="TH SarabunPSK" w:eastAsia="Times New Roman" w:hAnsi="TH SarabunPSK" w:cs="TH SarabunPSK"/>
                <w:sz w:val="28"/>
                <w:cs/>
              </w:rPr>
              <w:t>รวบรวม</w:t>
            </w:r>
            <w:r w:rsidR="00C81541" w:rsidRPr="00187D11">
              <w:rPr>
                <w:rFonts w:ascii="TH SarabunPSK" w:eastAsia="Times New Roman" w:hAnsi="TH SarabunPSK" w:cs="TH SarabunPSK"/>
                <w:sz w:val="28"/>
                <w:cs/>
              </w:rPr>
              <w:t xml:space="preserve">ข้อมูล (คะแนนเต็ม </w:t>
            </w:r>
            <w:r w:rsidR="0054397D" w:rsidRPr="00187D11">
              <w:rPr>
                <w:rFonts w:ascii="TH SarabunPSK" w:eastAsia="Times New Roman" w:hAnsi="TH SarabunPSK" w:cs="TH SarabunPSK"/>
                <w:sz w:val="28"/>
              </w:rPr>
              <w:t>4</w:t>
            </w:r>
            <w:r w:rsidR="00093A8B">
              <w:rPr>
                <w:rFonts w:ascii="TH SarabunPSK" w:eastAsia="Times New Roman" w:hAnsi="TH SarabunPSK" w:cs="TH SarabunPSK"/>
                <w:sz w:val="28"/>
                <w:cs/>
              </w:rPr>
              <w:t xml:space="preserve"> คะแนน</w:t>
            </w:r>
            <w:r w:rsidR="0054397D" w:rsidRPr="00187D11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  <w:p w:rsidR="0054397D" w:rsidRPr="00187D11" w:rsidRDefault="0054397D" w:rsidP="00073C36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187D11">
              <w:rPr>
                <w:rFonts w:ascii="TH SarabunPSK" w:eastAsia="Times New Roman" w:hAnsi="TH SarabunPSK" w:cs="TH SarabunPSK"/>
                <w:sz w:val="28"/>
                <w:cs/>
              </w:rPr>
              <w:t xml:space="preserve">ใช้ประเมินคำตอบข้อ </w:t>
            </w:r>
            <w:r w:rsidRPr="00187D11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935" w:type="pct"/>
          </w:tcPr>
          <w:p w:rsidR="00640BED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บอกเครื่องมือที่ใช้</w:t>
            </w:r>
          </w:p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 xml:space="preserve">ในการเก็บรวบรวมข้อมูลได้ </w:t>
            </w:r>
            <w:r w:rsidRPr="00073C36">
              <w:rPr>
                <w:rFonts w:ascii="TH SarabunPSK" w:eastAsia="Times New Roman" w:hAnsi="TH SarabunPSK" w:cs="TH SarabunPSK"/>
                <w:sz w:val="28"/>
              </w:rPr>
              <w:t>3</w:t>
            </w: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 xml:space="preserve"> ชนิด</w:t>
            </w:r>
          </w:p>
        </w:tc>
        <w:tc>
          <w:tcPr>
            <w:tcW w:w="929" w:type="pct"/>
          </w:tcPr>
          <w:p w:rsidR="00640BED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บอกเครื่องมือที่ใช้</w:t>
            </w:r>
          </w:p>
          <w:p w:rsidR="0054397D" w:rsidRPr="00073C36" w:rsidRDefault="0054397D" w:rsidP="00640BED">
            <w:pPr>
              <w:rPr>
                <w:rFonts w:ascii="TH SarabunPSK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 xml:space="preserve">ในการเก็บรวบรวมข้อมูลได้ </w:t>
            </w:r>
            <w:r w:rsidRPr="00073C36">
              <w:rPr>
                <w:rFonts w:ascii="TH SarabunPSK" w:eastAsia="Times New Roman" w:hAnsi="TH SarabunPSK" w:cs="TH SarabunPSK"/>
                <w:sz w:val="28"/>
              </w:rPr>
              <w:t>2</w:t>
            </w: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 xml:space="preserve"> ชนิด</w:t>
            </w:r>
          </w:p>
        </w:tc>
        <w:tc>
          <w:tcPr>
            <w:tcW w:w="929" w:type="pct"/>
          </w:tcPr>
          <w:p w:rsidR="00640BED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บอกเครื่องมือที่ใช้</w:t>
            </w:r>
          </w:p>
          <w:p w:rsidR="0054397D" w:rsidRPr="00073C36" w:rsidRDefault="0054397D" w:rsidP="00640BED">
            <w:pPr>
              <w:rPr>
                <w:rFonts w:ascii="TH SarabunPSK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 xml:space="preserve">ในการเก็บรวบรวมข้อมูลได้ </w:t>
            </w:r>
            <w:r w:rsidRPr="00073C3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 xml:space="preserve"> ชนิด</w:t>
            </w:r>
          </w:p>
        </w:tc>
        <w:tc>
          <w:tcPr>
            <w:tcW w:w="882" w:type="pct"/>
          </w:tcPr>
          <w:p w:rsidR="00640BED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ไม่สามารถบอกเครื่องมือที่ใช้</w:t>
            </w:r>
          </w:p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 xml:space="preserve">ในการเก็บรวบรวมข้อมูลได้ </w:t>
            </w:r>
          </w:p>
        </w:tc>
        <w:tc>
          <w:tcPr>
            <w:tcW w:w="438" w:type="pct"/>
          </w:tcPr>
          <w:p w:rsidR="0054397D" w:rsidRPr="00073C36" w:rsidRDefault="0054397D" w:rsidP="00640BED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</w:tr>
      <w:tr w:rsidR="00073C36" w:rsidRPr="00073C36" w:rsidTr="00093A8B">
        <w:tc>
          <w:tcPr>
            <w:tcW w:w="887" w:type="pct"/>
          </w:tcPr>
          <w:p w:rsidR="00C81541" w:rsidRPr="00187D11" w:rsidRDefault="0054397D" w:rsidP="00073C36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187D11">
              <w:rPr>
                <w:rFonts w:ascii="TH SarabunPSK" w:eastAsia="Times New Roman" w:hAnsi="TH SarabunPSK" w:cs="TH SarabunPSK"/>
                <w:sz w:val="28"/>
                <w:cs/>
              </w:rPr>
              <w:t>การออกแบบเครื่องมือที่ใช้</w:t>
            </w:r>
          </w:p>
          <w:p w:rsidR="00E15F34" w:rsidRPr="00187D11" w:rsidRDefault="0054397D" w:rsidP="00073C36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187D11">
              <w:rPr>
                <w:rFonts w:ascii="TH SarabunPSK" w:eastAsia="Times New Roman" w:hAnsi="TH SarabunPSK" w:cs="TH SarabunPSK"/>
                <w:sz w:val="28"/>
                <w:cs/>
              </w:rPr>
              <w:t>ในการเก็บรวบรวม</w:t>
            </w:r>
          </w:p>
          <w:p w:rsidR="0054397D" w:rsidRPr="00187D11" w:rsidRDefault="0054397D" w:rsidP="00073C36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187D11">
              <w:rPr>
                <w:rFonts w:ascii="TH SarabunPSK" w:eastAsia="Times New Roman" w:hAnsi="TH SarabunPSK" w:cs="TH SarabunPSK"/>
                <w:sz w:val="28"/>
                <w:cs/>
              </w:rPr>
              <w:t>ข้อมู</w:t>
            </w:r>
            <w:r w:rsidR="00C81541" w:rsidRPr="00187D11">
              <w:rPr>
                <w:rFonts w:ascii="TH SarabunPSK" w:eastAsia="Times New Roman" w:hAnsi="TH SarabunPSK" w:cs="TH SarabunPSK"/>
                <w:sz w:val="28"/>
                <w:cs/>
              </w:rPr>
              <w:t>ล</w:t>
            </w:r>
            <w:r w:rsidR="00E15F34" w:rsidRPr="00187D11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E15F34" w:rsidRPr="00187D11">
              <w:rPr>
                <w:rFonts w:ascii="TH SarabunPSK" w:eastAsia="Times New Roman" w:hAnsi="TH SarabunPSK" w:cs="TH SarabunPSK"/>
                <w:sz w:val="28"/>
                <w:cs/>
              </w:rPr>
              <w:t xml:space="preserve">(คะแนนเต็ม </w:t>
            </w:r>
            <w:r w:rsidR="00E15F34" w:rsidRPr="00187D11">
              <w:rPr>
                <w:rFonts w:ascii="TH SarabunPSK" w:eastAsia="Times New Roman" w:hAnsi="TH SarabunPSK" w:cs="TH SarabunPSK"/>
                <w:sz w:val="28"/>
              </w:rPr>
              <w:t>4</w:t>
            </w:r>
            <w:r w:rsidR="00E15F34" w:rsidRPr="00187D11">
              <w:rPr>
                <w:rFonts w:ascii="TH SarabunPSK" w:eastAsia="Times New Roman" w:hAnsi="TH SarabunPSK" w:cs="TH SarabunPSK"/>
                <w:sz w:val="28"/>
                <w:cs/>
              </w:rPr>
              <w:t xml:space="preserve"> คะแนน)</w:t>
            </w:r>
          </w:p>
          <w:p w:rsidR="0054397D" w:rsidRPr="00187D11" w:rsidRDefault="0054397D" w:rsidP="00073C36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187D11">
              <w:rPr>
                <w:rFonts w:ascii="TH SarabunPSK" w:eastAsia="Times New Roman" w:hAnsi="TH SarabunPSK" w:cs="TH SarabunPSK"/>
                <w:sz w:val="28"/>
                <w:cs/>
              </w:rPr>
              <w:t xml:space="preserve">ใช้ประเมินคำตอบข้อ </w:t>
            </w:r>
            <w:r w:rsidRPr="00187D11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935" w:type="pct"/>
          </w:tcPr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เครื่องมือที่ออกแบบ</w:t>
            </w:r>
          </w:p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สามารถนำไปเก็บข้อมูลได้ครบทุกประเด็นตามคำถาม</w:t>
            </w:r>
          </w:p>
          <w:p w:rsidR="0054397D" w:rsidRPr="00640BED" w:rsidRDefault="0054397D" w:rsidP="00640BED">
            <w:pPr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640BED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สามารถนำไปใช้ได้จริง</w:t>
            </w:r>
          </w:p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มีความคิดสร้างสรรค์</w:t>
            </w:r>
          </w:p>
        </w:tc>
        <w:tc>
          <w:tcPr>
            <w:tcW w:w="929" w:type="pct"/>
          </w:tcPr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เครื่องมือที่ออกแบบ</w:t>
            </w:r>
          </w:p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สามารถนำไปเก็บข้อมูลได้ครบทุกประเด็นตามคำถาม</w:t>
            </w:r>
          </w:p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สามารถนำไปใช้ได้จริง</w:t>
            </w:r>
          </w:p>
        </w:tc>
        <w:tc>
          <w:tcPr>
            <w:tcW w:w="929" w:type="pct"/>
          </w:tcPr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เครื่องมือที่ออกแบบ</w:t>
            </w:r>
          </w:p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สามารถนำไปเก็บข้อมูลได้ครบทุกประเด็นตามคำถาม</w:t>
            </w:r>
          </w:p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82" w:type="pct"/>
          </w:tcPr>
          <w:p w:rsidR="0054397D" w:rsidRPr="00640BED" w:rsidRDefault="00640BED" w:rsidP="00640BED">
            <w:pPr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</w:pPr>
            <w:r w:rsidRPr="00640BED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เครื่องมือท</w:t>
            </w:r>
            <w:r w:rsidRPr="00640BED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ี่</w:t>
            </w:r>
            <w:r w:rsidR="0054397D" w:rsidRPr="00640BED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ออกแบบ</w:t>
            </w:r>
          </w:p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  <w:cs/>
              </w:rPr>
              <w:t>ไม่สามารถนำไปเก็บข้อมูลได้ครบทุกประเด็นตามคำถาม</w:t>
            </w:r>
          </w:p>
          <w:p w:rsidR="0054397D" w:rsidRPr="00073C36" w:rsidRDefault="0054397D" w:rsidP="00640BE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38" w:type="pct"/>
          </w:tcPr>
          <w:p w:rsidR="0054397D" w:rsidRPr="00073C36" w:rsidRDefault="0054397D" w:rsidP="00640BED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73C36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</w:tr>
      <w:tr w:rsidR="00093A8B" w:rsidRPr="00073C36" w:rsidTr="00093A8B">
        <w:tc>
          <w:tcPr>
            <w:tcW w:w="887" w:type="pct"/>
          </w:tcPr>
          <w:p w:rsidR="00093A8B" w:rsidRDefault="00093A8B" w:rsidP="00093A8B">
            <w:pPr>
              <w:rPr>
                <w:rFonts w:ascii="TH SarabunPSK" w:hAnsi="TH SarabunPSK" w:cs="TH SarabunPSK"/>
                <w:sz w:val="28"/>
              </w:rPr>
            </w:pPr>
            <w:r w:rsidRPr="00093A8B">
              <w:rPr>
                <w:rFonts w:ascii="TH SarabunPSK" w:hAnsi="TH SarabunPSK" w:cs="TH SarabunPSK" w:hint="cs"/>
                <w:sz w:val="28"/>
                <w:cs/>
              </w:rPr>
              <w:t>กำหนดขั้นตอนการสร้างเครื่องมือใช้</w:t>
            </w:r>
          </w:p>
          <w:p w:rsidR="00093A8B" w:rsidRPr="00093A8B" w:rsidRDefault="00093A8B" w:rsidP="00093A8B">
            <w:pPr>
              <w:rPr>
                <w:rFonts w:ascii="TH SarabunPSK" w:hAnsi="TH SarabunPSK" w:cs="TH SarabunPSK"/>
                <w:sz w:val="28"/>
              </w:rPr>
            </w:pPr>
            <w:r w:rsidRPr="00093A8B">
              <w:rPr>
                <w:rFonts w:ascii="TH SarabunPSK" w:hAnsi="TH SarabunPSK" w:cs="TH SarabunPSK" w:hint="cs"/>
                <w:sz w:val="28"/>
                <w:cs/>
              </w:rPr>
              <w:t>ในการเก็บรวบรวมข้อมูล</w:t>
            </w:r>
            <w:r w:rsidRPr="00093A8B">
              <w:rPr>
                <w:rFonts w:ascii="TH SarabunPSK" w:hAnsi="TH SarabunPSK" w:cs="TH SarabunPSK"/>
                <w:sz w:val="28"/>
              </w:rPr>
              <w:t xml:space="preserve"> (</w:t>
            </w:r>
            <w:r w:rsidRPr="00187D11">
              <w:rPr>
                <w:rFonts w:ascii="TH SarabunPSK" w:eastAsia="Times New Roman" w:hAnsi="TH SarabunPSK" w:cs="TH SarabunPSK"/>
                <w:sz w:val="28"/>
                <w:cs/>
              </w:rPr>
              <w:t xml:space="preserve">คะแนนเต็ม </w:t>
            </w:r>
            <w:r w:rsidRPr="00093A8B">
              <w:rPr>
                <w:rFonts w:ascii="TH SarabunPSK" w:hAnsi="TH SarabunPSK" w:cs="TH SarabunPSK"/>
                <w:sz w:val="28"/>
              </w:rPr>
              <w:t>4</w:t>
            </w:r>
            <w:r w:rsidRPr="00093A8B">
              <w:rPr>
                <w:rFonts w:ascii="TH SarabunPSK" w:hAnsi="TH SarabunPSK" w:cs="TH SarabunPSK" w:hint="cs"/>
                <w:sz w:val="28"/>
                <w:cs/>
              </w:rPr>
              <w:t xml:space="preserve"> คะแนน</w:t>
            </w:r>
            <w:r w:rsidRPr="00093A8B">
              <w:rPr>
                <w:rFonts w:ascii="TH SarabunPSK" w:hAnsi="TH SarabunPSK" w:cs="TH SarabunPSK"/>
                <w:sz w:val="28"/>
              </w:rPr>
              <w:t>)</w:t>
            </w:r>
          </w:p>
          <w:p w:rsidR="00093A8B" w:rsidRPr="00093A8B" w:rsidRDefault="00093A8B" w:rsidP="00093A8B">
            <w:pPr>
              <w:rPr>
                <w:rFonts w:ascii="TH SarabunPSK" w:hAnsi="TH SarabunPSK" w:cs="TH SarabunPSK"/>
                <w:sz w:val="28"/>
              </w:rPr>
            </w:pPr>
            <w:r w:rsidRPr="00093A8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ใช้ประเมินคำตอบข้อ </w:t>
            </w:r>
            <w:r w:rsidRPr="00093A8B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935" w:type="pct"/>
          </w:tcPr>
          <w:p w:rsidR="00093A8B" w:rsidRDefault="00093A8B" w:rsidP="00093A8B">
            <w:pPr>
              <w:rPr>
                <w:rFonts w:ascii="TH SarabunPSK" w:hAnsi="TH SarabunPSK" w:cs="TH SarabunPSK"/>
                <w:sz w:val="28"/>
              </w:rPr>
            </w:pPr>
            <w:r w:rsidRPr="00093A8B">
              <w:rPr>
                <w:rFonts w:ascii="TH SarabunPSK" w:hAnsi="TH SarabunPSK" w:cs="TH SarabunPSK" w:hint="cs"/>
                <w:sz w:val="28"/>
                <w:cs/>
              </w:rPr>
              <w:t>กำหนด</w:t>
            </w:r>
            <w:r w:rsidRPr="00093A8B">
              <w:rPr>
                <w:rFonts w:ascii="TH SarabunPSK" w:hAnsi="TH SarabunPSK" w:cs="TH SarabunPSK"/>
                <w:sz w:val="28"/>
                <w:cs/>
              </w:rPr>
              <w:t>ขั้นตอน</w:t>
            </w:r>
            <w:r w:rsidRPr="00093A8B"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สร้างเครื่องมือเก็บรวบรวมข้อมูล</w:t>
            </w:r>
          </w:p>
          <w:p w:rsidR="00093A8B" w:rsidRPr="00093A8B" w:rsidRDefault="00093A8B" w:rsidP="00093A8B">
            <w:pPr>
              <w:rPr>
                <w:rFonts w:ascii="TH SarabunPSK" w:hAnsi="TH SarabunPSK" w:cs="TH SarabunPSK"/>
                <w:sz w:val="28"/>
                <w:cs/>
              </w:rPr>
            </w:pPr>
            <w:r w:rsidRPr="00093A8B">
              <w:rPr>
                <w:rFonts w:ascii="TH SarabunPSK" w:hAnsi="TH SarabunPSK" w:cs="TH SarabunPSK" w:hint="cs"/>
                <w:sz w:val="28"/>
                <w:cs/>
              </w:rPr>
              <w:t xml:space="preserve">อย่างละเอียด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093A8B">
              <w:rPr>
                <w:rFonts w:ascii="TH SarabunPSK" w:hAnsi="TH SarabunPSK" w:cs="TH SarabunPSK" w:hint="cs"/>
                <w:sz w:val="28"/>
                <w:cs/>
              </w:rPr>
              <w:t>มีการตรวจสอบคุณภาพเครื่องมือ</w:t>
            </w:r>
          </w:p>
        </w:tc>
        <w:tc>
          <w:tcPr>
            <w:tcW w:w="929" w:type="pct"/>
          </w:tcPr>
          <w:p w:rsidR="00093A8B" w:rsidRDefault="00093A8B" w:rsidP="00093A8B">
            <w:pPr>
              <w:rPr>
                <w:rFonts w:ascii="TH SarabunPSK" w:hAnsi="TH SarabunPSK" w:cs="TH SarabunPSK"/>
                <w:sz w:val="28"/>
              </w:rPr>
            </w:pPr>
            <w:r w:rsidRPr="00093A8B">
              <w:rPr>
                <w:rFonts w:ascii="TH SarabunPSK" w:hAnsi="TH SarabunPSK" w:cs="TH SarabunPSK" w:hint="cs"/>
                <w:sz w:val="28"/>
                <w:cs/>
              </w:rPr>
              <w:t>กำหนด</w:t>
            </w:r>
            <w:r w:rsidRPr="00093A8B">
              <w:rPr>
                <w:rFonts w:ascii="TH SarabunPSK" w:hAnsi="TH SarabunPSK" w:cs="TH SarabunPSK"/>
                <w:sz w:val="28"/>
                <w:cs/>
              </w:rPr>
              <w:t>ขั้นตอน</w:t>
            </w:r>
            <w:r w:rsidRPr="00093A8B"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สร้างเครื่องมือเก็บรวบรวมข้อมูล</w:t>
            </w:r>
          </w:p>
          <w:p w:rsidR="00093A8B" w:rsidRPr="00093A8B" w:rsidRDefault="00093A8B" w:rsidP="00093A8B">
            <w:pPr>
              <w:rPr>
                <w:rFonts w:ascii="TH SarabunPSK" w:hAnsi="TH SarabunPSK" w:cs="TH SarabunPSK"/>
                <w:sz w:val="28"/>
                <w:cs/>
              </w:rPr>
            </w:pPr>
            <w:r w:rsidRPr="00093A8B">
              <w:rPr>
                <w:rFonts w:ascii="TH SarabunPSK" w:hAnsi="TH SarabunPSK" w:cs="TH SarabunPSK" w:hint="cs"/>
                <w:sz w:val="28"/>
                <w:cs/>
              </w:rPr>
              <w:t xml:space="preserve">อย่างละเอียด </w:t>
            </w:r>
          </w:p>
        </w:tc>
        <w:tc>
          <w:tcPr>
            <w:tcW w:w="929" w:type="pct"/>
          </w:tcPr>
          <w:p w:rsidR="00093A8B" w:rsidRDefault="00093A8B" w:rsidP="00093A8B">
            <w:pPr>
              <w:rPr>
                <w:rFonts w:ascii="TH SarabunPSK" w:hAnsi="TH SarabunPSK" w:cs="TH SarabunPSK"/>
                <w:sz w:val="28"/>
              </w:rPr>
            </w:pPr>
            <w:r w:rsidRPr="00093A8B">
              <w:rPr>
                <w:rFonts w:ascii="TH SarabunPSK" w:hAnsi="TH SarabunPSK" w:cs="TH SarabunPSK" w:hint="cs"/>
                <w:sz w:val="28"/>
                <w:cs/>
              </w:rPr>
              <w:t>กำหนด</w:t>
            </w:r>
            <w:r w:rsidRPr="00093A8B">
              <w:rPr>
                <w:rFonts w:ascii="TH SarabunPSK" w:hAnsi="TH SarabunPSK" w:cs="TH SarabunPSK"/>
                <w:sz w:val="28"/>
                <w:cs/>
              </w:rPr>
              <w:t>ขั้นตอน</w:t>
            </w:r>
            <w:r w:rsidRPr="00093A8B"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สร้างเครื่องมือเก็บรวบรวมข้อมูล</w:t>
            </w:r>
          </w:p>
          <w:p w:rsidR="00093A8B" w:rsidRPr="00093A8B" w:rsidRDefault="00093A8B" w:rsidP="00093A8B">
            <w:pPr>
              <w:rPr>
                <w:rFonts w:ascii="TH SarabunPSK" w:hAnsi="TH SarabunPSK" w:cs="TH SarabunPSK"/>
                <w:sz w:val="28"/>
                <w:cs/>
              </w:rPr>
            </w:pPr>
            <w:r w:rsidRPr="00093A8B">
              <w:rPr>
                <w:rFonts w:ascii="TH SarabunPSK" w:hAnsi="TH SarabunPSK" w:cs="TH SarabunPSK" w:hint="cs"/>
                <w:sz w:val="28"/>
                <w:cs/>
              </w:rPr>
              <w:t>ไม่เป็นไปตามลำดับขั้นตอน</w:t>
            </w:r>
          </w:p>
        </w:tc>
        <w:tc>
          <w:tcPr>
            <w:tcW w:w="882" w:type="pct"/>
          </w:tcPr>
          <w:p w:rsidR="00093A8B" w:rsidRPr="00093A8B" w:rsidRDefault="00093A8B" w:rsidP="00093A8B">
            <w:pPr>
              <w:rPr>
                <w:rFonts w:ascii="TH SarabunPSK" w:hAnsi="TH SarabunPSK" w:cs="TH SarabunPSK"/>
                <w:sz w:val="28"/>
                <w:cs/>
              </w:rPr>
            </w:pPr>
            <w:r w:rsidRPr="00093A8B">
              <w:rPr>
                <w:rFonts w:ascii="TH SarabunPSK" w:hAnsi="TH SarabunPSK" w:cs="TH SarabunPSK" w:hint="cs"/>
                <w:sz w:val="28"/>
                <w:cs/>
              </w:rPr>
              <w:t>ไม่กำหนด</w:t>
            </w:r>
            <w:r w:rsidRPr="00093A8B">
              <w:rPr>
                <w:rFonts w:ascii="TH SarabunPSK" w:hAnsi="TH SarabunPSK" w:cs="TH SarabunPSK"/>
                <w:sz w:val="28"/>
                <w:cs/>
              </w:rPr>
              <w:t>ขั้นตอน</w:t>
            </w:r>
            <w:r w:rsidRPr="00093A8B">
              <w:rPr>
                <w:rFonts w:ascii="TH SarabunPSK" w:hAnsi="TH SarabunPSK" w:cs="TH SarabunPSK" w:hint="cs"/>
                <w:sz w:val="28"/>
                <w:cs/>
              </w:rPr>
              <w:t xml:space="preserve">การสร้างเครื่องมือเก็บรวบรวมข้อมูล </w:t>
            </w:r>
          </w:p>
        </w:tc>
        <w:tc>
          <w:tcPr>
            <w:tcW w:w="438" w:type="pct"/>
          </w:tcPr>
          <w:p w:rsidR="00093A8B" w:rsidRPr="00093A8B" w:rsidRDefault="00093A8B" w:rsidP="00093A8B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</w:tr>
    </w:tbl>
    <w:p w:rsidR="00C81541" w:rsidRPr="00093A8B" w:rsidRDefault="00C81541">
      <w:pPr>
        <w:rPr>
          <w:rFonts w:ascii="TH SarabunPSK" w:hAnsi="TH SarabunPSK" w:cs="TH SarabunPSK"/>
          <w:sz w:val="32"/>
          <w:szCs w:val="32"/>
        </w:rPr>
      </w:pPr>
    </w:p>
    <w:p w:rsidR="00093A8B" w:rsidRPr="00093A8B" w:rsidRDefault="00093A8B">
      <w:pPr>
        <w:rPr>
          <w:rFonts w:ascii="TH SarabunPSK" w:hAnsi="TH SarabunPSK" w:cs="TH SarabunPSK"/>
          <w:sz w:val="32"/>
          <w:szCs w:val="32"/>
        </w:rPr>
      </w:pPr>
    </w:p>
    <w:p w:rsidR="00093A8B" w:rsidRPr="00093A8B" w:rsidRDefault="00093A8B">
      <w:pPr>
        <w:rPr>
          <w:rFonts w:ascii="TH SarabunPSK" w:hAnsi="TH SarabunPSK" w:cs="TH SarabunPSK"/>
          <w:sz w:val="32"/>
          <w:szCs w:val="32"/>
        </w:rPr>
      </w:pPr>
    </w:p>
    <w:p w:rsidR="00093A8B" w:rsidRPr="00093A8B" w:rsidRDefault="00093A8B">
      <w:pPr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Y="224"/>
        <w:tblW w:w="497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1"/>
        <w:gridCol w:w="1720"/>
        <w:gridCol w:w="1709"/>
        <w:gridCol w:w="1709"/>
        <w:gridCol w:w="1623"/>
        <w:gridCol w:w="806"/>
      </w:tblGrid>
      <w:tr w:rsidR="00093A8B" w:rsidRPr="00093A8B" w:rsidTr="00F20913">
        <w:trPr>
          <w:trHeight w:val="96"/>
          <w:tblHeader/>
        </w:trPr>
        <w:tc>
          <w:tcPr>
            <w:tcW w:w="887" w:type="pct"/>
            <w:vMerge w:val="restart"/>
            <w:vAlign w:val="center"/>
          </w:tcPr>
          <w:p w:rsidR="00093A8B" w:rsidRPr="00093A8B" w:rsidRDefault="00093A8B" w:rsidP="00093A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3675" w:type="pct"/>
            <w:gridSpan w:val="4"/>
            <w:vAlign w:val="center"/>
          </w:tcPr>
          <w:p w:rsidR="00093A8B" w:rsidRPr="00093A8B" w:rsidRDefault="00093A8B" w:rsidP="00093A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438" w:type="pct"/>
            <w:vMerge w:val="restart"/>
            <w:vAlign w:val="center"/>
          </w:tcPr>
          <w:p w:rsidR="00093A8B" w:rsidRPr="00093A8B" w:rsidRDefault="00093A8B" w:rsidP="00093A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น้ำหนัก</w:t>
            </w:r>
          </w:p>
        </w:tc>
      </w:tr>
      <w:tr w:rsidR="00093A8B" w:rsidRPr="00093A8B" w:rsidTr="00F20913">
        <w:trPr>
          <w:tblHeader/>
        </w:trPr>
        <w:tc>
          <w:tcPr>
            <w:tcW w:w="887" w:type="pct"/>
            <w:vMerge/>
          </w:tcPr>
          <w:p w:rsidR="00093A8B" w:rsidRPr="00093A8B" w:rsidRDefault="00093A8B" w:rsidP="00093A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35" w:type="pct"/>
            <w:vAlign w:val="center"/>
          </w:tcPr>
          <w:p w:rsidR="00093A8B" w:rsidRPr="00093A8B" w:rsidRDefault="00093A8B" w:rsidP="00093A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ดีมาก</w:t>
            </w:r>
          </w:p>
          <w:p w:rsidR="00093A8B" w:rsidRPr="00093A8B" w:rsidRDefault="00093A8B" w:rsidP="00093A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929" w:type="pct"/>
            <w:vAlign w:val="center"/>
          </w:tcPr>
          <w:p w:rsidR="00093A8B" w:rsidRPr="00093A8B" w:rsidRDefault="00093A8B" w:rsidP="00093A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ดี</w:t>
            </w:r>
          </w:p>
          <w:p w:rsidR="00093A8B" w:rsidRPr="00093A8B" w:rsidRDefault="00093A8B" w:rsidP="00093A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929" w:type="pct"/>
            <w:vAlign w:val="center"/>
          </w:tcPr>
          <w:p w:rsidR="00093A8B" w:rsidRPr="00093A8B" w:rsidRDefault="00093A8B" w:rsidP="00093A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พอใช้</w:t>
            </w:r>
          </w:p>
          <w:p w:rsidR="00093A8B" w:rsidRPr="00093A8B" w:rsidRDefault="00093A8B" w:rsidP="00093A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882" w:type="pct"/>
            <w:vAlign w:val="center"/>
          </w:tcPr>
          <w:p w:rsidR="00093A8B" w:rsidRPr="00093A8B" w:rsidRDefault="00093A8B" w:rsidP="00093A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ปรับปรุง</w:t>
            </w:r>
          </w:p>
          <w:p w:rsidR="00093A8B" w:rsidRPr="00093A8B" w:rsidRDefault="00093A8B" w:rsidP="00093A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093A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438" w:type="pct"/>
            <w:vMerge/>
          </w:tcPr>
          <w:p w:rsidR="00093A8B" w:rsidRPr="00093A8B" w:rsidRDefault="00093A8B" w:rsidP="00093A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</w:tr>
      <w:tr w:rsidR="00093A8B" w:rsidRPr="00093A8B" w:rsidTr="00F20913">
        <w:trPr>
          <w:trHeight w:val="1107"/>
        </w:trPr>
        <w:tc>
          <w:tcPr>
            <w:tcW w:w="887" w:type="pct"/>
          </w:tcPr>
          <w:p w:rsidR="00093A8B" w:rsidRPr="00093A8B" w:rsidRDefault="00093A8B" w:rsidP="00093A8B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93A8B">
              <w:rPr>
                <w:rFonts w:ascii="TH SarabunPSK" w:hAnsi="TH SarabunPSK" w:cs="TH SarabunPSK"/>
                <w:sz w:val="28"/>
                <w:cs/>
              </w:rPr>
              <w:t>กำหนดแหล่งรวบรวมข้อมูล</w:t>
            </w: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 xml:space="preserve">(คะแนนเต็ม </w:t>
            </w:r>
            <w:r w:rsidRPr="00093A8B">
              <w:rPr>
                <w:rFonts w:ascii="TH SarabunPSK" w:eastAsia="Times New Roman" w:hAnsi="TH SarabunPSK" w:cs="TH SarabunPSK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 คะแนน</w:t>
            </w: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  <w:p w:rsidR="00093A8B" w:rsidRPr="00093A8B" w:rsidRDefault="00093A8B" w:rsidP="00093A8B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 xml:space="preserve">ใช้ประเมินคำตอบข้อ </w:t>
            </w:r>
            <w:r w:rsidRPr="00093A8B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935" w:type="pct"/>
          </w:tcPr>
          <w:p w:rsidR="00093A8B" w:rsidRPr="00093A8B" w:rsidRDefault="00093A8B" w:rsidP="00093A8B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93A8B">
              <w:rPr>
                <w:rFonts w:ascii="TH SarabunPSK" w:hAnsi="TH SarabunPSK" w:cs="TH SarabunPSK"/>
                <w:sz w:val="28"/>
                <w:cs/>
              </w:rPr>
              <w:t xml:space="preserve">กำหนดแหล่งรวบรวมข้อมูลได้อย่างน้อย </w:t>
            </w:r>
            <w:r w:rsidRPr="00093A8B">
              <w:rPr>
                <w:rFonts w:ascii="TH SarabunPSK" w:hAnsi="TH SarabunPSK" w:cs="TH SarabunPSK"/>
                <w:sz w:val="28"/>
              </w:rPr>
              <w:t xml:space="preserve">3 </w:t>
            </w:r>
            <w:r w:rsidRPr="00093A8B">
              <w:rPr>
                <w:rFonts w:ascii="TH SarabunPSK" w:hAnsi="TH SarabunPSK" w:cs="TH SarabunPSK"/>
                <w:sz w:val="28"/>
                <w:cs/>
              </w:rPr>
              <w:t>แหล่ง</w:t>
            </w: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929" w:type="pct"/>
          </w:tcPr>
          <w:p w:rsidR="00093A8B" w:rsidRPr="00093A8B" w:rsidRDefault="00093A8B" w:rsidP="00093A8B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93A8B">
              <w:rPr>
                <w:rFonts w:ascii="TH SarabunPSK" w:hAnsi="TH SarabunPSK" w:cs="TH SarabunPSK"/>
                <w:sz w:val="28"/>
                <w:cs/>
              </w:rPr>
              <w:t xml:space="preserve">กำหนดแหล่งรวบรวมข้อมูลได้อย่างน้อย </w:t>
            </w:r>
            <w:r w:rsidRPr="00093A8B">
              <w:rPr>
                <w:rFonts w:ascii="TH SarabunPSK" w:hAnsi="TH SarabunPSK" w:cs="TH SarabunPSK"/>
                <w:sz w:val="28"/>
              </w:rPr>
              <w:t xml:space="preserve">2 </w:t>
            </w:r>
            <w:r w:rsidRPr="00093A8B">
              <w:rPr>
                <w:rFonts w:ascii="TH SarabunPSK" w:hAnsi="TH SarabunPSK" w:cs="TH SarabunPSK"/>
                <w:sz w:val="28"/>
                <w:cs/>
              </w:rPr>
              <w:t>แหล่ง</w:t>
            </w:r>
          </w:p>
        </w:tc>
        <w:tc>
          <w:tcPr>
            <w:tcW w:w="929" w:type="pct"/>
          </w:tcPr>
          <w:p w:rsidR="00093A8B" w:rsidRPr="00093A8B" w:rsidRDefault="00093A8B" w:rsidP="00093A8B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93A8B">
              <w:rPr>
                <w:rFonts w:ascii="TH SarabunPSK" w:hAnsi="TH SarabunPSK" w:cs="TH SarabunPSK"/>
                <w:sz w:val="28"/>
                <w:cs/>
              </w:rPr>
              <w:t xml:space="preserve">กำหนดแหล่งรวบรวมข้อมูลได้อย่างน้อย </w:t>
            </w:r>
            <w:r w:rsidRPr="00093A8B">
              <w:rPr>
                <w:rFonts w:ascii="TH SarabunPSK" w:hAnsi="TH SarabunPSK" w:cs="TH SarabunPSK"/>
                <w:sz w:val="28"/>
              </w:rPr>
              <w:t xml:space="preserve">1 </w:t>
            </w:r>
            <w:r w:rsidRPr="00093A8B">
              <w:rPr>
                <w:rFonts w:ascii="TH SarabunPSK" w:hAnsi="TH SarabunPSK" w:cs="TH SarabunPSK"/>
                <w:sz w:val="28"/>
                <w:cs/>
              </w:rPr>
              <w:t>แหล่ง</w:t>
            </w:r>
          </w:p>
        </w:tc>
        <w:tc>
          <w:tcPr>
            <w:tcW w:w="882" w:type="pct"/>
          </w:tcPr>
          <w:p w:rsidR="00093A8B" w:rsidRPr="00093A8B" w:rsidRDefault="00093A8B" w:rsidP="00093A8B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93A8B">
              <w:rPr>
                <w:rFonts w:ascii="TH SarabunPSK" w:hAnsi="TH SarabunPSK" w:cs="TH SarabunPSK"/>
                <w:sz w:val="28"/>
                <w:cs/>
              </w:rPr>
              <w:t>ไม่สามารถกำหนดแหล่งรวบรวมข้อมูลได้</w:t>
            </w:r>
          </w:p>
        </w:tc>
        <w:tc>
          <w:tcPr>
            <w:tcW w:w="438" w:type="pct"/>
          </w:tcPr>
          <w:p w:rsidR="00093A8B" w:rsidRPr="00093A8B" w:rsidRDefault="00093A8B" w:rsidP="00093A8B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</w:tr>
      <w:tr w:rsidR="00073C36" w:rsidRPr="00093A8B" w:rsidTr="00093A8B">
        <w:trPr>
          <w:trHeight w:val="1107"/>
        </w:trPr>
        <w:tc>
          <w:tcPr>
            <w:tcW w:w="887" w:type="pct"/>
          </w:tcPr>
          <w:p w:rsidR="00F20913" w:rsidRDefault="00073C36" w:rsidP="00F20913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>ระบุวิธีการเก็บรวบรวมข้อมูล(คะแนนเต็ม  4คะแนน)</w:t>
            </w:r>
          </w:p>
          <w:p w:rsidR="00073C36" w:rsidRPr="00093A8B" w:rsidRDefault="00073C36" w:rsidP="00F20913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 xml:space="preserve">ใช้ประเมินคำตอบข้อ </w:t>
            </w:r>
            <w:r w:rsidRPr="00093A8B">
              <w:rPr>
                <w:rFonts w:ascii="TH SarabunPSK" w:eastAsia="Times New Roman" w:hAnsi="TH SarabunPSK" w:cs="TH SarabunPSK"/>
                <w:sz w:val="28"/>
              </w:rPr>
              <w:t>7</w:t>
            </w:r>
          </w:p>
        </w:tc>
        <w:tc>
          <w:tcPr>
            <w:tcW w:w="935" w:type="pct"/>
          </w:tcPr>
          <w:p w:rsidR="00073C36" w:rsidRPr="00093A8B" w:rsidRDefault="00073C36" w:rsidP="00093A8B">
            <w:pPr>
              <w:rPr>
                <w:rFonts w:ascii="TH SarabunPSK" w:hAnsi="TH SarabunPSK" w:cs="TH SarabunPSK"/>
                <w:sz w:val="28"/>
                <w:cs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>ระบุวิธีการเก็บรวบรวมข้อมูล</w:t>
            </w:r>
            <w:r w:rsidRPr="00093A8B">
              <w:rPr>
                <w:rFonts w:ascii="TH SarabunPSK" w:hAnsi="TH SarabunPSK" w:cs="TH SarabunPSK"/>
                <w:sz w:val="28"/>
                <w:cs/>
              </w:rPr>
              <w:t xml:space="preserve">ได้อย่างน้อย </w:t>
            </w:r>
            <w:r w:rsidRPr="00093A8B">
              <w:rPr>
                <w:rFonts w:ascii="TH SarabunPSK" w:hAnsi="TH SarabunPSK" w:cs="TH SarabunPSK"/>
                <w:sz w:val="28"/>
              </w:rPr>
              <w:t xml:space="preserve">3 </w:t>
            </w:r>
            <w:r w:rsidRPr="00093A8B">
              <w:rPr>
                <w:rFonts w:ascii="TH SarabunPSK" w:hAnsi="TH SarabunPSK" w:cs="TH SarabunPSK"/>
                <w:sz w:val="28"/>
                <w:cs/>
              </w:rPr>
              <w:t>วิธี</w:t>
            </w:r>
          </w:p>
        </w:tc>
        <w:tc>
          <w:tcPr>
            <w:tcW w:w="929" w:type="pct"/>
          </w:tcPr>
          <w:p w:rsidR="00073C36" w:rsidRPr="00093A8B" w:rsidRDefault="00073C36" w:rsidP="00093A8B">
            <w:pPr>
              <w:rPr>
                <w:rFonts w:ascii="TH SarabunPSK" w:hAnsi="TH SarabunPSK" w:cs="TH SarabunPSK"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>ระบุวิธีการเก็บรวบรวมข้อมูล</w:t>
            </w:r>
            <w:r w:rsidR="00F20913">
              <w:rPr>
                <w:rFonts w:ascii="TH SarabunPSK" w:hAnsi="TH SarabunPSK" w:cs="TH SarabunPSK" w:hint="cs"/>
                <w:sz w:val="28"/>
                <w:cs/>
              </w:rPr>
              <w:t>ได้</w:t>
            </w:r>
            <w:r w:rsidRPr="00093A8B">
              <w:rPr>
                <w:rFonts w:ascii="TH SarabunPSK" w:hAnsi="TH SarabunPSK" w:cs="TH SarabunPSK"/>
                <w:sz w:val="28"/>
                <w:cs/>
              </w:rPr>
              <w:t xml:space="preserve">อย่างน้อย </w:t>
            </w:r>
            <w:r w:rsidRPr="00093A8B">
              <w:rPr>
                <w:rFonts w:ascii="TH SarabunPSK" w:hAnsi="TH SarabunPSK" w:cs="TH SarabunPSK"/>
                <w:sz w:val="28"/>
              </w:rPr>
              <w:t xml:space="preserve">2 </w:t>
            </w:r>
            <w:r w:rsidRPr="00093A8B">
              <w:rPr>
                <w:rFonts w:ascii="TH SarabunPSK" w:hAnsi="TH SarabunPSK" w:cs="TH SarabunPSK"/>
                <w:sz w:val="28"/>
                <w:cs/>
              </w:rPr>
              <w:t>วิธี</w:t>
            </w:r>
          </w:p>
        </w:tc>
        <w:tc>
          <w:tcPr>
            <w:tcW w:w="929" w:type="pct"/>
          </w:tcPr>
          <w:p w:rsidR="00073C36" w:rsidRPr="00093A8B" w:rsidRDefault="00073C36" w:rsidP="00093A8B">
            <w:pPr>
              <w:rPr>
                <w:rFonts w:ascii="TH SarabunPSK" w:hAnsi="TH SarabunPSK" w:cs="TH SarabunPSK"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>ระบุวิธีการเก็บรวบรวมข้อมูล</w:t>
            </w:r>
            <w:r w:rsidR="00F20913">
              <w:rPr>
                <w:rFonts w:ascii="TH SarabunPSK" w:hAnsi="TH SarabunPSK" w:cs="TH SarabunPSK" w:hint="cs"/>
                <w:sz w:val="28"/>
                <w:cs/>
              </w:rPr>
              <w:t>ได้</w:t>
            </w:r>
            <w:r w:rsidRPr="00093A8B">
              <w:rPr>
                <w:rFonts w:ascii="TH SarabunPSK" w:hAnsi="TH SarabunPSK" w:cs="TH SarabunPSK"/>
                <w:sz w:val="28"/>
                <w:cs/>
              </w:rPr>
              <w:t xml:space="preserve">อย่างน้อย </w:t>
            </w:r>
            <w:r w:rsidRPr="00093A8B">
              <w:rPr>
                <w:rFonts w:ascii="TH SarabunPSK" w:hAnsi="TH SarabunPSK" w:cs="TH SarabunPSK"/>
                <w:sz w:val="28"/>
              </w:rPr>
              <w:t xml:space="preserve">1 </w:t>
            </w:r>
            <w:r w:rsidRPr="00093A8B">
              <w:rPr>
                <w:rFonts w:ascii="TH SarabunPSK" w:hAnsi="TH SarabunPSK" w:cs="TH SarabunPSK"/>
                <w:sz w:val="28"/>
                <w:cs/>
              </w:rPr>
              <w:t>วิธี</w:t>
            </w:r>
          </w:p>
        </w:tc>
        <w:tc>
          <w:tcPr>
            <w:tcW w:w="882" w:type="pct"/>
          </w:tcPr>
          <w:p w:rsidR="00073C36" w:rsidRPr="00093A8B" w:rsidRDefault="00073C36" w:rsidP="00093A8B">
            <w:pPr>
              <w:rPr>
                <w:rFonts w:ascii="TH SarabunPSK" w:hAnsi="TH SarabunPSK" w:cs="TH SarabunPSK"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>ไม่สามารถระบุวิธีการเก็บรวบรวมข้อมูล</w:t>
            </w:r>
          </w:p>
        </w:tc>
        <w:tc>
          <w:tcPr>
            <w:tcW w:w="438" w:type="pct"/>
          </w:tcPr>
          <w:p w:rsidR="00073C36" w:rsidRPr="00093A8B" w:rsidRDefault="00073C36" w:rsidP="00093A8B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</w:tr>
      <w:tr w:rsidR="00073C36" w:rsidRPr="00093A8B" w:rsidTr="00093A8B">
        <w:trPr>
          <w:trHeight w:val="1107"/>
        </w:trPr>
        <w:tc>
          <w:tcPr>
            <w:tcW w:w="887" w:type="pct"/>
          </w:tcPr>
          <w:p w:rsidR="00073C36" w:rsidRPr="00093A8B" w:rsidRDefault="00073C36" w:rsidP="00093A8B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>กำหนดขั้นตอนการเก็บ</w:t>
            </w:r>
            <w:r w:rsidR="00F20913">
              <w:rPr>
                <w:rFonts w:ascii="TH SarabunPSK" w:eastAsia="Times New Roman" w:hAnsi="TH SarabunPSK" w:cs="TH SarabunPSK"/>
                <w:sz w:val="28"/>
                <w:cs/>
              </w:rPr>
              <w:t>รวบรวมข้อมูล (คะแนนเต็ม 4 คะแนน</w:t>
            </w: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  <w:p w:rsidR="00073C36" w:rsidRPr="00093A8B" w:rsidRDefault="00073C36" w:rsidP="00093A8B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 xml:space="preserve">ใช้ประเมินคำตอบข้อ </w:t>
            </w:r>
            <w:r w:rsidR="00093A8B" w:rsidRPr="00093A8B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935" w:type="pct"/>
          </w:tcPr>
          <w:p w:rsidR="00073C36" w:rsidRPr="00093A8B" w:rsidRDefault="00073C36" w:rsidP="00093A8B">
            <w:pPr>
              <w:rPr>
                <w:rFonts w:ascii="TH SarabunPSK" w:hAnsi="TH SarabunPSK" w:cs="TH SarabunPSK"/>
                <w:sz w:val="28"/>
                <w:cs/>
              </w:rPr>
            </w:pPr>
            <w:r w:rsidRPr="00093A8B">
              <w:rPr>
                <w:rFonts w:ascii="TH SarabunPSK" w:hAnsi="TH SarabunPSK" w:cs="TH SarabunPSK"/>
                <w:sz w:val="28"/>
                <w:cs/>
              </w:rPr>
              <w:t>กำหนดขั้นตอนการเก็บรวบรวมข้อมูล อย่างละเอียด และ มีการตรวจสอบคุณภาพวิธีการ</w:t>
            </w:r>
          </w:p>
        </w:tc>
        <w:tc>
          <w:tcPr>
            <w:tcW w:w="929" w:type="pct"/>
          </w:tcPr>
          <w:p w:rsidR="00073C36" w:rsidRPr="00093A8B" w:rsidRDefault="00073C36" w:rsidP="00093A8B">
            <w:pPr>
              <w:rPr>
                <w:rFonts w:ascii="TH SarabunPSK" w:hAnsi="TH SarabunPSK" w:cs="TH SarabunPSK"/>
                <w:sz w:val="28"/>
                <w:cs/>
              </w:rPr>
            </w:pPr>
            <w:r w:rsidRPr="00093A8B">
              <w:rPr>
                <w:rFonts w:ascii="TH SarabunPSK" w:hAnsi="TH SarabunPSK" w:cs="TH SarabunPSK"/>
                <w:sz w:val="28"/>
                <w:cs/>
              </w:rPr>
              <w:t xml:space="preserve">กำหนดขั้นตอนการเก็บรวบรวมข้อมูล เป็นไปตามลำดับขั้นตอนอย่างละเอียด </w:t>
            </w:r>
          </w:p>
        </w:tc>
        <w:tc>
          <w:tcPr>
            <w:tcW w:w="929" w:type="pct"/>
          </w:tcPr>
          <w:p w:rsidR="00073C36" w:rsidRPr="00093A8B" w:rsidRDefault="00073C36" w:rsidP="00093A8B">
            <w:pPr>
              <w:rPr>
                <w:rFonts w:ascii="TH SarabunPSK" w:hAnsi="TH SarabunPSK" w:cs="TH SarabunPSK"/>
                <w:sz w:val="28"/>
                <w:cs/>
              </w:rPr>
            </w:pPr>
            <w:r w:rsidRPr="00093A8B">
              <w:rPr>
                <w:rFonts w:ascii="TH SarabunPSK" w:hAnsi="TH SarabunPSK" w:cs="TH SarabunPSK"/>
                <w:sz w:val="28"/>
                <w:cs/>
              </w:rPr>
              <w:t>กำหนดขั้นตอนการเก็บรวบรวมข้อมูล ไม่เป็นไปตามลำดับขั้นตอน</w:t>
            </w:r>
          </w:p>
        </w:tc>
        <w:tc>
          <w:tcPr>
            <w:tcW w:w="882" w:type="pct"/>
          </w:tcPr>
          <w:p w:rsidR="00073C36" w:rsidRPr="00093A8B" w:rsidRDefault="00073C36" w:rsidP="00093A8B">
            <w:pPr>
              <w:rPr>
                <w:rFonts w:ascii="TH SarabunPSK" w:hAnsi="TH SarabunPSK" w:cs="TH SarabunPSK"/>
                <w:sz w:val="28"/>
                <w:cs/>
              </w:rPr>
            </w:pPr>
            <w:r w:rsidRPr="00093A8B">
              <w:rPr>
                <w:rFonts w:ascii="TH SarabunPSK" w:hAnsi="TH SarabunPSK" w:cs="TH SarabunPSK"/>
                <w:sz w:val="28"/>
                <w:cs/>
              </w:rPr>
              <w:t xml:space="preserve">ไม่กำหนดขั้นตอนการเก็บรวบรวมข้อมูล </w:t>
            </w:r>
          </w:p>
        </w:tc>
        <w:tc>
          <w:tcPr>
            <w:tcW w:w="438" w:type="pct"/>
          </w:tcPr>
          <w:p w:rsidR="00073C36" w:rsidRPr="00093A8B" w:rsidRDefault="00073C36" w:rsidP="00093A8B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</w:tr>
      <w:tr w:rsidR="00073C36" w:rsidRPr="00093A8B" w:rsidTr="00093A8B">
        <w:trPr>
          <w:trHeight w:val="1107"/>
        </w:trPr>
        <w:tc>
          <w:tcPr>
            <w:tcW w:w="887" w:type="pct"/>
          </w:tcPr>
          <w:p w:rsidR="00073C36" w:rsidRPr="00093A8B" w:rsidRDefault="00073C36" w:rsidP="00093A8B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>การสรุปข้อมูลและเขียนรายงาน(คะแนนเต็ม</w:t>
            </w:r>
            <w:r w:rsidRPr="00093A8B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F20913">
              <w:rPr>
                <w:rFonts w:ascii="TH SarabunPSK" w:eastAsia="Times New Roman" w:hAnsi="TH SarabunPSK" w:cs="TH SarabunPSK"/>
                <w:sz w:val="28"/>
                <w:cs/>
              </w:rPr>
              <w:t>8 คะแนน</w:t>
            </w: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>)</w:t>
            </w:r>
          </w:p>
          <w:p w:rsidR="00073C36" w:rsidRPr="00093A8B" w:rsidRDefault="00073C36" w:rsidP="00093A8B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 xml:space="preserve">ใช้ประเมินคำตอบข้อ </w:t>
            </w:r>
            <w:r w:rsidRPr="00093A8B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935" w:type="pct"/>
          </w:tcPr>
          <w:p w:rsidR="00073C36" w:rsidRPr="00093A8B" w:rsidRDefault="00F20913" w:rsidP="00093A8B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1.</w:t>
            </w:r>
            <w:r w:rsidR="00073C36" w:rsidRPr="00093A8B">
              <w:rPr>
                <w:rFonts w:ascii="TH SarabunPSK" w:eastAsia="Times New Roman" w:hAnsi="TH SarabunPSK" w:cs="TH SarabunPSK"/>
                <w:sz w:val="28"/>
                <w:cs/>
              </w:rPr>
              <w:t>เรียบเรียงและถ่ายทอดความคิดจากการศึกษาค้นคว้าได้อย่างชัดเจนและเป็นระบบ</w:t>
            </w:r>
          </w:p>
          <w:p w:rsidR="00073C36" w:rsidRPr="00093A8B" w:rsidRDefault="00073C36" w:rsidP="00F20913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</w:rPr>
              <w:t>2.</w:t>
            </w: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>เขียนรายงานการศึกษาค้นคว้า เนื้อหาสาระถูกต้อง สมบูรณ์เข้าใจง่ายโดยอ้างอิงแหล่งความรู้ที่เชื่อถือได้อย่างหลากหลาย</w:t>
            </w:r>
          </w:p>
        </w:tc>
        <w:tc>
          <w:tcPr>
            <w:tcW w:w="929" w:type="pct"/>
          </w:tcPr>
          <w:p w:rsidR="00073C36" w:rsidRPr="00093A8B" w:rsidRDefault="00F20913" w:rsidP="00093A8B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1.</w:t>
            </w:r>
            <w:r w:rsidR="00073C36" w:rsidRPr="00093A8B">
              <w:rPr>
                <w:rFonts w:ascii="TH SarabunPSK" w:eastAsia="Times New Roman" w:hAnsi="TH SarabunPSK" w:cs="TH SarabunPSK"/>
                <w:sz w:val="28"/>
                <w:cs/>
              </w:rPr>
              <w:t>เรียบเรียงและถ่ายทอดความคิดจากการศึกษาค้นคว้าได้อย่างชัดเจนและเป็นระบบ</w:t>
            </w:r>
          </w:p>
          <w:p w:rsidR="00073C36" w:rsidRPr="00093A8B" w:rsidRDefault="00F20913" w:rsidP="00093A8B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2.</w:t>
            </w:r>
            <w:r w:rsidR="00073C36" w:rsidRPr="00093A8B">
              <w:rPr>
                <w:rFonts w:ascii="TH SarabunPSK" w:eastAsia="Times New Roman" w:hAnsi="TH SarabunPSK" w:cs="TH SarabunPSK"/>
                <w:sz w:val="28"/>
                <w:cs/>
              </w:rPr>
              <w:t>เขียนรายงานการศึกษาค้นคว้า เนื้อหาสาระถูกต้อง สมบูรณ์  โดยอ้างอิงแหล่งความรู้ที่เชื่อถือได้อย่างหลากหลาย</w:t>
            </w:r>
          </w:p>
        </w:tc>
        <w:tc>
          <w:tcPr>
            <w:tcW w:w="929" w:type="pct"/>
          </w:tcPr>
          <w:p w:rsidR="00073C36" w:rsidRPr="00093A8B" w:rsidRDefault="00F20913" w:rsidP="00093A8B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1.</w:t>
            </w:r>
            <w:r w:rsidR="00073C36" w:rsidRPr="00093A8B">
              <w:rPr>
                <w:rFonts w:ascii="TH SarabunPSK" w:eastAsia="Times New Roman" w:hAnsi="TH SarabunPSK" w:cs="TH SarabunPSK"/>
                <w:sz w:val="28"/>
                <w:cs/>
              </w:rPr>
              <w:t>เรียบเรียงและถ่ายทอดความคิดจากการศึกษาค้นคว้าได้อย่างชัดเจน</w:t>
            </w:r>
          </w:p>
          <w:p w:rsidR="00073C36" w:rsidRPr="00093A8B" w:rsidRDefault="00073C36" w:rsidP="00093A8B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073C36" w:rsidRPr="00093A8B" w:rsidRDefault="00F20913" w:rsidP="00093A8B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2.</w:t>
            </w:r>
            <w:r w:rsidR="00073C36" w:rsidRPr="00093A8B">
              <w:rPr>
                <w:rFonts w:ascii="TH SarabunPSK" w:eastAsia="Times New Roman" w:hAnsi="TH SarabunPSK" w:cs="TH SarabunPSK"/>
                <w:sz w:val="28"/>
                <w:cs/>
              </w:rPr>
              <w:t>เขียนรายงานการศึกษาค้นคว้า เนื้อหาสาระถูกต้อง  โดยอ้างอิงแหล่งความรู้ที่เชื่อถือได้</w:t>
            </w:r>
          </w:p>
        </w:tc>
        <w:tc>
          <w:tcPr>
            <w:tcW w:w="882" w:type="pct"/>
          </w:tcPr>
          <w:p w:rsidR="00073C36" w:rsidRPr="00093A8B" w:rsidRDefault="00F20913" w:rsidP="00093A8B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1.</w:t>
            </w:r>
            <w:r w:rsidR="00073C36" w:rsidRPr="00093A8B">
              <w:rPr>
                <w:rFonts w:ascii="TH SarabunPSK" w:eastAsia="Times New Roman" w:hAnsi="TH SarabunPSK" w:cs="TH SarabunPSK"/>
                <w:sz w:val="28"/>
                <w:cs/>
              </w:rPr>
              <w:t>เรียบเรียงและถ่ายทอดความคิดจากการศึกษาค้นคว้าได้</w:t>
            </w:r>
          </w:p>
          <w:p w:rsidR="00073C36" w:rsidRPr="00093A8B" w:rsidRDefault="00073C36" w:rsidP="00093A8B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073C36" w:rsidRPr="00093A8B" w:rsidRDefault="00073C36" w:rsidP="00093A8B">
            <w:pPr>
              <w:rPr>
                <w:rFonts w:ascii="TH SarabunPSK" w:eastAsia="Times New Roman" w:hAnsi="TH SarabunPSK" w:cs="TH SarabunPSK"/>
                <w:sz w:val="28"/>
              </w:rPr>
            </w:pPr>
          </w:p>
          <w:p w:rsidR="00F20913" w:rsidRDefault="00F20913" w:rsidP="00093A8B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2.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เขียนรายงาน</w:t>
            </w:r>
            <w:r w:rsidRPr="00F20913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การศึกษาค้นคว้าได้</w:t>
            </w:r>
          </w:p>
          <w:p w:rsidR="00073C36" w:rsidRPr="00093A8B" w:rsidRDefault="00073C36" w:rsidP="00093A8B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  <w:cs/>
              </w:rPr>
              <w:t>โดยอ้างอิงแหล่งความรู้</w:t>
            </w:r>
          </w:p>
        </w:tc>
        <w:tc>
          <w:tcPr>
            <w:tcW w:w="438" w:type="pct"/>
          </w:tcPr>
          <w:p w:rsidR="00073C36" w:rsidRPr="00093A8B" w:rsidRDefault="00073C36" w:rsidP="00093A8B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093A8B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</w:tbl>
    <w:p w:rsidR="00073C36" w:rsidRDefault="00073C36">
      <w:pPr>
        <w:rPr>
          <w:rFonts w:ascii="TH SarabunPSK" w:hAnsi="TH SarabunPSK" w:cs="TH SarabunPSK"/>
          <w:sz w:val="32"/>
          <w:szCs w:val="32"/>
        </w:rPr>
      </w:pPr>
    </w:p>
    <w:p w:rsidR="00073C36" w:rsidRDefault="00073C36">
      <w:pPr>
        <w:rPr>
          <w:rFonts w:ascii="TH SarabunPSK" w:hAnsi="TH SarabunPSK" w:cs="TH SarabunPSK"/>
          <w:sz w:val="32"/>
          <w:szCs w:val="32"/>
        </w:rPr>
      </w:pPr>
    </w:p>
    <w:p w:rsidR="00073C36" w:rsidRPr="003F5F57" w:rsidRDefault="00073C36">
      <w:pPr>
        <w:rPr>
          <w:rFonts w:ascii="TH SarabunPSK" w:hAnsi="TH SarabunPSK" w:cs="TH SarabunPSK"/>
          <w:sz w:val="32"/>
          <w:szCs w:val="32"/>
        </w:rPr>
      </w:pPr>
    </w:p>
    <w:p w:rsidR="00C81541" w:rsidRPr="003F5F57" w:rsidRDefault="00C81541">
      <w:pPr>
        <w:rPr>
          <w:rFonts w:ascii="TH SarabunPSK" w:hAnsi="TH SarabunPSK" w:cs="TH SarabunPSK"/>
          <w:sz w:val="32"/>
          <w:szCs w:val="32"/>
        </w:rPr>
      </w:pPr>
    </w:p>
    <w:p w:rsidR="00C81541" w:rsidRPr="003F5F57" w:rsidRDefault="00C81541">
      <w:pPr>
        <w:rPr>
          <w:rFonts w:ascii="TH SarabunPSK" w:hAnsi="TH SarabunPSK" w:cs="TH SarabunPSK"/>
          <w:sz w:val="32"/>
          <w:szCs w:val="32"/>
        </w:rPr>
      </w:pPr>
    </w:p>
    <w:p w:rsidR="0054397D" w:rsidRPr="00B602E6" w:rsidRDefault="0054397D" w:rsidP="0054397D">
      <w:pPr>
        <w:jc w:val="center"/>
        <w:rPr>
          <w:rFonts w:ascii="TH SarabunPSK" w:hAnsi="TH SarabunPSK" w:cs="TH SarabunPSK"/>
          <w:sz w:val="20"/>
          <w:szCs w:val="20"/>
        </w:rPr>
      </w:pPr>
    </w:p>
    <w:p w:rsidR="00BC5547" w:rsidRPr="00B602E6" w:rsidRDefault="00BC5547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F630D" w:rsidRPr="00B602E6" w:rsidRDefault="009F630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F20913" w:rsidRDefault="00F20913" w:rsidP="00F2091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แบบบันทึกผลการประเมินความสามารถและทักษะในการแสวงหาความรู้ด้วยตนเอง ชั้นมัธยมศึกษาปีที่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9F630D" w:rsidRPr="00B602E6" w:rsidRDefault="009F630D" w:rsidP="000B6F1A">
      <w:pPr>
        <w:jc w:val="center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ประเมิน วันที่............... เดือน................................................. พ.ศ. ..........................</w:t>
      </w:r>
    </w:p>
    <w:p w:rsidR="009F630D" w:rsidRPr="000360EC" w:rsidRDefault="009F630D" w:rsidP="000B6F1A">
      <w:pPr>
        <w:jc w:val="center"/>
        <w:rPr>
          <w:rFonts w:ascii="TH SarabunPSK" w:hAnsi="TH SarabunPSK" w:cs="TH SarabunPSK"/>
          <w:sz w:val="20"/>
          <w:szCs w:val="20"/>
        </w:rPr>
      </w:pPr>
    </w:p>
    <w:p w:rsidR="009F630D" w:rsidRPr="00B602E6" w:rsidRDefault="009F630D" w:rsidP="000B6F1A">
      <w:pPr>
        <w:ind w:left="1985" w:hanging="1985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B602E6">
        <w:rPr>
          <w:rFonts w:ascii="TH SarabunPSK" w:hAnsi="TH SarabunPSK" w:cs="TH SarabunPSK"/>
          <w:sz w:val="32"/>
          <w:szCs w:val="32"/>
          <w:cs/>
        </w:rPr>
        <w:t xml:space="preserve">  ในช่องรายการประเมินให้บันทึกคะแนนที่ได้ ในช่องผลการประเมินให้ทำเครื่องหมาย </w:t>
      </w:r>
      <w:r w:rsidRPr="00B602E6">
        <w:rPr>
          <w:rFonts w:ascii="TH SarabunPSK" w:hAnsi="TH SarabunPSK" w:cs="TH SarabunPSK"/>
          <w:sz w:val="32"/>
          <w:szCs w:val="32"/>
        </w:rPr>
        <w:sym w:font="Wingdings" w:char="F0FC"/>
      </w:r>
    </w:p>
    <w:tbl>
      <w:tblPr>
        <w:tblW w:w="9439" w:type="dxa"/>
        <w:jc w:val="center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2340"/>
        <w:gridCol w:w="579"/>
        <w:gridCol w:w="58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0360EC" w:rsidRPr="000360EC" w:rsidTr="000360EC">
        <w:trPr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B97AA9" w:rsidRPr="000360EC" w:rsidRDefault="00B97AA9" w:rsidP="000360E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เลข</w:t>
            </w:r>
          </w:p>
          <w:p w:rsidR="00B97AA9" w:rsidRPr="000360EC" w:rsidRDefault="00B97AA9" w:rsidP="000360E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B97AA9" w:rsidRPr="000360EC" w:rsidRDefault="00B97AA9" w:rsidP="000360E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ชื่อ – สกุล</w:t>
            </w:r>
          </w:p>
        </w:tc>
        <w:tc>
          <w:tcPr>
            <w:tcW w:w="4309" w:type="dxa"/>
            <w:gridSpan w:val="9"/>
            <w:shd w:val="clear" w:color="auto" w:fill="auto"/>
            <w:vAlign w:val="center"/>
          </w:tcPr>
          <w:p w:rsidR="00B97AA9" w:rsidRPr="000360EC" w:rsidRDefault="00B97AA9" w:rsidP="000360E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รายการประเมิน</w:t>
            </w:r>
          </w:p>
        </w:tc>
        <w:tc>
          <w:tcPr>
            <w:tcW w:w="450" w:type="dxa"/>
            <w:vMerge w:val="restart"/>
            <w:shd w:val="clear" w:color="auto" w:fill="auto"/>
            <w:textDirection w:val="btLr"/>
            <w:vAlign w:val="center"/>
          </w:tcPr>
          <w:p w:rsidR="00B97AA9" w:rsidRPr="000360EC" w:rsidRDefault="00B97AA9" w:rsidP="000360EC">
            <w:pPr>
              <w:ind w:left="113" w:right="113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รวม (</w:t>
            </w:r>
            <w:r w:rsidRPr="000360EC">
              <w:rPr>
                <w:rFonts w:ascii="TH SarabunPSK" w:hAnsi="TH SarabunPSK" w:cs="TH SarabunPSK"/>
                <w:sz w:val="28"/>
              </w:rPr>
              <w:t>40</w:t>
            </w:r>
            <w:r w:rsidRPr="000360EC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800" w:type="dxa"/>
            <w:gridSpan w:val="4"/>
            <w:vAlign w:val="center"/>
          </w:tcPr>
          <w:p w:rsidR="00B97AA9" w:rsidRPr="000360EC" w:rsidRDefault="00B97AA9" w:rsidP="000360E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ผลการประเมิน</w:t>
            </w:r>
          </w:p>
        </w:tc>
      </w:tr>
      <w:tr w:rsidR="000360EC" w:rsidRPr="000360EC" w:rsidTr="000360EC">
        <w:trPr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B97AA9" w:rsidRPr="000360EC" w:rsidRDefault="00B97AA9" w:rsidP="000360E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B97AA9" w:rsidRPr="000360EC" w:rsidRDefault="00B97AA9" w:rsidP="000360E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B97AA9" w:rsidRPr="000360EC" w:rsidRDefault="00B97AA9" w:rsidP="000360E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สถานการณ์</w:t>
            </w:r>
          </w:p>
        </w:tc>
        <w:tc>
          <w:tcPr>
            <w:tcW w:w="3150" w:type="dxa"/>
            <w:gridSpan w:val="7"/>
            <w:shd w:val="clear" w:color="auto" w:fill="auto"/>
            <w:vAlign w:val="center"/>
          </w:tcPr>
          <w:p w:rsidR="00B97AA9" w:rsidRPr="000360EC" w:rsidRDefault="00B97AA9" w:rsidP="000360E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โครงงาน</w:t>
            </w:r>
          </w:p>
        </w:tc>
        <w:tc>
          <w:tcPr>
            <w:tcW w:w="450" w:type="dxa"/>
            <w:vMerge/>
            <w:shd w:val="clear" w:color="auto" w:fill="auto"/>
            <w:textDirection w:val="btLr"/>
            <w:vAlign w:val="center"/>
          </w:tcPr>
          <w:p w:rsidR="00B97AA9" w:rsidRPr="000360EC" w:rsidRDefault="00B97AA9" w:rsidP="000360EC">
            <w:pPr>
              <w:ind w:left="113" w:right="11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  <w:vMerge w:val="restart"/>
            <w:textDirection w:val="btLr"/>
            <w:vAlign w:val="center"/>
          </w:tcPr>
          <w:p w:rsidR="00B97AA9" w:rsidRPr="000360EC" w:rsidRDefault="00B97AA9" w:rsidP="000360EC">
            <w:pPr>
              <w:ind w:left="113" w:right="113"/>
              <w:rPr>
                <w:rFonts w:ascii="TH SarabunPSK" w:hAnsi="TH SarabunPSK" w:cs="TH SarabunPSK"/>
                <w:sz w:val="28"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 xml:space="preserve">ไม่ผ่านเกณฑ์ </w:t>
            </w:r>
            <w:r w:rsidRPr="000360EC">
              <w:rPr>
                <w:rFonts w:ascii="TH SarabunPSK" w:hAnsi="TH SarabunPSK" w:cs="TH SarabunPSK"/>
                <w:sz w:val="28"/>
              </w:rPr>
              <w:t>(0-19)</w:t>
            </w:r>
          </w:p>
        </w:tc>
        <w:tc>
          <w:tcPr>
            <w:tcW w:w="1350" w:type="dxa"/>
            <w:gridSpan w:val="3"/>
            <w:vAlign w:val="center"/>
          </w:tcPr>
          <w:p w:rsidR="00B97AA9" w:rsidRPr="000360EC" w:rsidRDefault="00B97AA9" w:rsidP="000360E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ผ่าน</w:t>
            </w:r>
          </w:p>
        </w:tc>
      </w:tr>
      <w:tr w:rsidR="00B97AA9" w:rsidRPr="000360EC" w:rsidTr="000360EC">
        <w:trPr>
          <w:trHeight w:val="4103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B97AA9" w:rsidRPr="000360EC" w:rsidRDefault="00B97AA9" w:rsidP="000360E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B97AA9" w:rsidRPr="000360EC" w:rsidRDefault="00B97AA9" w:rsidP="000360E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79" w:type="dxa"/>
            <w:shd w:val="clear" w:color="auto" w:fill="auto"/>
            <w:textDirection w:val="btLr"/>
          </w:tcPr>
          <w:p w:rsidR="00B97AA9" w:rsidRPr="000360EC" w:rsidRDefault="00B97AA9" w:rsidP="000360EC">
            <w:pPr>
              <w:ind w:left="113" w:right="113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ระบุปัญหา</w:t>
            </w:r>
          </w:p>
        </w:tc>
        <w:tc>
          <w:tcPr>
            <w:tcW w:w="580" w:type="dxa"/>
            <w:shd w:val="clear" w:color="auto" w:fill="auto"/>
            <w:textDirection w:val="btLr"/>
          </w:tcPr>
          <w:p w:rsidR="00B97AA9" w:rsidRPr="000360EC" w:rsidRDefault="00B97AA9" w:rsidP="000360EC">
            <w:pPr>
              <w:ind w:left="113" w:right="113"/>
              <w:rPr>
                <w:rFonts w:ascii="TH SarabunPSK" w:hAnsi="TH SarabunPSK" w:cs="TH SarabunPSK"/>
                <w:sz w:val="28"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พูดหรือเขียนประโยคสั้น ๆ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:rsidR="00B97AA9" w:rsidRPr="000360EC" w:rsidRDefault="00B97AA9" w:rsidP="000360EC">
            <w:pPr>
              <w:ind w:left="113" w:right="113"/>
              <w:rPr>
                <w:rFonts w:ascii="TH SarabunPSK" w:hAnsi="TH SarabunPSK" w:cs="TH SarabunPSK"/>
                <w:sz w:val="28"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ระบุเครื่องมือ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:rsidR="00B97AA9" w:rsidRPr="000360EC" w:rsidRDefault="00B97AA9" w:rsidP="000360EC">
            <w:pPr>
              <w:ind w:left="113" w:right="113"/>
              <w:rPr>
                <w:rFonts w:ascii="TH SarabunPSK" w:hAnsi="TH SarabunPSK" w:cs="TH SarabunPSK"/>
                <w:sz w:val="28"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ออกแบบเครื่องมือ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:rsidR="00B97AA9" w:rsidRPr="000360EC" w:rsidRDefault="00B97AA9" w:rsidP="000360EC">
            <w:pPr>
              <w:ind w:left="113" w:right="113"/>
              <w:rPr>
                <w:rFonts w:ascii="TH SarabunPSK" w:hAnsi="TH SarabunPSK" w:cs="TH SarabunPSK"/>
                <w:sz w:val="28"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กำหนดขั้นตอนการสร้างเครื่องมือ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:rsidR="00B97AA9" w:rsidRPr="000360EC" w:rsidRDefault="00B97AA9" w:rsidP="000360EC">
            <w:pPr>
              <w:ind w:left="113" w:right="113"/>
              <w:rPr>
                <w:rFonts w:ascii="TH SarabunPSK" w:hAnsi="TH SarabunPSK" w:cs="TH SarabunPSK"/>
                <w:sz w:val="28"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กำหนดแหล่งรวบรวมข้อมูล</w:t>
            </w:r>
          </w:p>
        </w:tc>
        <w:tc>
          <w:tcPr>
            <w:tcW w:w="450" w:type="dxa"/>
            <w:textDirection w:val="btLr"/>
          </w:tcPr>
          <w:p w:rsidR="00B97AA9" w:rsidRPr="000360EC" w:rsidRDefault="00B97AA9" w:rsidP="000360EC">
            <w:pPr>
              <w:ind w:left="113" w:right="113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ระบุวิธีการเก็บรวบรวมข้อมูล</w:t>
            </w:r>
          </w:p>
        </w:tc>
        <w:tc>
          <w:tcPr>
            <w:tcW w:w="450" w:type="dxa"/>
            <w:textDirection w:val="btLr"/>
          </w:tcPr>
          <w:p w:rsidR="00B97AA9" w:rsidRPr="000360EC" w:rsidRDefault="00B97AA9" w:rsidP="000360EC">
            <w:pPr>
              <w:ind w:left="113" w:right="113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กำหนดขั้นตอนการเก็บรวบรวมข้อมูล</w:t>
            </w:r>
          </w:p>
        </w:tc>
        <w:tc>
          <w:tcPr>
            <w:tcW w:w="450" w:type="dxa"/>
            <w:textDirection w:val="btLr"/>
          </w:tcPr>
          <w:p w:rsidR="00B97AA9" w:rsidRPr="000360EC" w:rsidRDefault="00B97AA9" w:rsidP="000360EC">
            <w:pPr>
              <w:ind w:left="113" w:right="113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>สรุปและเขียนรายงาน</w:t>
            </w:r>
          </w:p>
        </w:tc>
        <w:tc>
          <w:tcPr>
            <w:tcW w:w="450" w:type="dxa"/>
            <w:vMerge/>
            <w:shd w:val="clear" w:color="auto" w:fill="auto"/>
            <w:textDirection w:val="btLr"/>
          </w:tcPr>
          <w:p w:rsidR="00B97AA9" w:rsidRPr="000360EC" w:rsidRDefault="00B97AA9" w:rsidP="000360EC">
            <w:pPr>
              <w:ind w:left="113" w:right="11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  <w:vMerge/>
            <w:textDirection w:val="btLr"/>
          </w:tcPr>
          <w:p w:rsidR="00B97AA9" w:rsidRPr="000360EC" w:rsidRDefault="00B97AA9" w:rsidP="000360EC">
            <w:pPr>
              <w:ind w:left="113" w:right="11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  <w:textDirection w:val="btLr"/>
          </w:tcPr>
          <w:p w:rsidR="00B97AA9" w:rsidRPr="000360EC" w:rsidRDefault="00B97AA9" w:rsidP="000360EC">
            <w:pPr>
              <w:ind w:left="113" w:right="113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 xml:space="preserve">พอใช้ </w:t>
            </w:r>
            <w:r w:rsidRPr="000360EC">
              <w:rPr>
                <w:rFonts w:ascii="TH SarabunPSK" w:hAnsi="TH SarabunPSK" w:cs="TH SarabunPSK"/>
                <w:sz w:val="28"/>
              </w:rPr>
              <w:t>(20-26)</w:t>
            </w:r>
          </w:p>
        </w:tc>
        <w:tc>
          <w:tcPr>
            <w:tcW w:w="450" w:type="dxa"/>
            <w:textDirection w:val="btLr"/>
          </w:tcPr>
          <w:p w:rsidR="00B97AA9" w:rsidRPr="000360EC" w:rsidRDefault="00B97AA9" w:rsidP="000360EC">
            <w:pPr>
              <w:ind w:left="113" w:right="113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 xml:space="preserve">ดี </w:t>
            </w:r>
            <w:r w:rsidRPr="000360EC">
              <w:rPr>
                <w:rFonts w:ascii="TH SarabunPSK" w:hAnsi="TH SarabunPSK" w:cs="TH SarabunPSK"/>
                <w:sz w:val="28"/>
              </w:rPr>
              <w:t>(27-33)</w:t>
            </w:r>
          </w:p>
        </w:tc>
        <w:tc>
          <w:tcPr>
            <w:tcW w:w="450" w:type="dxa"/>
            <w:textDirection w:val="btLr"/>
          </w:tcPr>
          <w:p w:rsidR="00B97AA9" w:rsidRPr="000360EC" w:rsidRDefault="00B97AA9" w:rsidP="000360EC">
            <w:pPr>
              <w:ind w:left="113" w:right="113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  <w:cs/>
              </w:rPr>
              <w:t xml:space="preserve">ดีมาก </w:t>
            </w:r>
            <w:r w:rsidRPr="000360EC">
              <w:rPr>
                <w:rFonts w:ascii="TH SarabunPSK" w:hAnsi="TH SarabunPSK" w:cs="TH SarabunPSK"/>
                <w:sz w:val="28"/>
              </w:rPr>
              <w:t>(34-40)</w:t>
            </w:r>
          </w:p>
        </w:tc>
      </w:tr>
      <w:tr w:rsidR="000360EC" w:rsidRPr="000360EC" w:rsidTr="000360EC">
        <w:trPr>
          <w:jc w:val="center"/>
        </w:trPr>
        <w:tc>
          <w:tcPr>
            <w:tcW w:w="540" w:type="dxa"/>
            <w:shd w:val="clear" w:color="auto" w:fill="auto"/>
          </w:tcPr>
          <w:p w:rsidR="000360EC" w:rsidRPr="000360EC" w:rsidRDefault="000360EC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360EC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34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79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360EC" w:rsidRPr="000360EC" w:rsidTr="000360EC">
        <w:trPr>
          <w:jc w:val="center"/>
        </w:trPr>
        <w:tc>
          <w:tcPr>
            <w:tcW w:w="540" w:type="dxa"/>
            <w:shd w:val="clear" w:color="auto" w:fill="auto"/>
          </w:tcPr>
          <w:p w:rsidR="000360EC" w:rsidRPr="000360EC" w:rsidRDefault="000360EC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360EC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34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79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360EC" w:rsidRPr="000360EC" w:rsidTr="000360EC">
        <w:trPr>
          <w:jc w:val="center"/>
        </w:trPr>
        <w:tc>
          <w:tcPr>
            <w:tcW w:w="540" w:type="dxa"/>
            <w:shd w:val="clear" w:color="auto" w:fill="auto"/>
          </w:tcPr>
          <w:p w:rsidR="000360EC" w:rsidRPr="000360EC" w:rsidRDefault="000360EC" w:rsidP="00F503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34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79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360EC" w:rsidRPr="000360EC" w:rsidTr="000360EC">
        <w:trPr>
          <w:jc w:val="center"/>
        </w:trPr>
        <w:tc>
          <w:tcPr>
            <w:tcW w:w="540" w:type="dxa"/>
            <w:shd w:val="clear" w:color="auto" w:fill="auto"/>
          </w:tcPr>
          <w:p w:rsidR="000360EC" w:rsidRPr="000360EC" w:rsidRDefault="000360EC" w:rsidP="00F503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34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79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360EC" w:rsidRPr="000360EC" w:rsidTr="000360EC">
        <w:trPr>
          <w:jc w:val="center"/>
        </w:trPr>
        <w:tc>
          <w:tcPr>
            <w:tcW w:w="540" w:type="dxa"/>
            <w:shd w:val="clear" w:color="auto" w:fill="auto"/>
          </w:tcPr>
          <w:p w:rsidR="000360EC" w:rsidRPr="000360EC" w:rsidRDefault="000360EC" w:rsidP="00F503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34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79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360EC" w:rsidRPr="000360EC" w:rsidTr="000360EC">
        <w:trPr>
          <w:jc w:val="center"/>
        </w:trPr>
        <w:tc>
          <w:tcPr>
            <w:tcW w:w="540" w:type="dxa"/>
            <w:shd w:val="clear" w:color="auto" w:fill="auto"/>
          </w:tcPr>
          <w:p w:rsidR="000360EC" w:rsidRPr="000360EC" w:rsidRDefault="000360EC" w:rsidP="00F503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34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79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360EC" w:rsidRPr="000360EC" w:rsidTr="000360EC">
        <w:trPr>
          <w:jc w:val="center"/>
        </w:trPr>
        <w:tc>
          <w:tcPr>
            <w:tcW w:w="540" w:type="dxa"/>
            <w:shd w:val="clear" w:color="auto" w:fill="auto"/>
          </w:tcPr>
          <w:p w:rsidR="000360EC" w:rsidRPr="000360EC" w:rsidRDefault="000360EC" w:rsidP="00F503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34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79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360EC" w:rsidRPr="000360EC" w:rsidTr="000360EC">
        <w:trPr>
          <w:jc w:val="center"/>
        </w:trPr>
        <w:tc>
          <w:tcPr>
            <w:tcW w:w="540" w:type="dxa"/>
            <w:shd w:val="clear" w:color="auto" w:fill="auto"/>
          </w:tcPr>
          <w:p w:rsidR="000360EC" w:rsidRPr="000360EC" w:rsidRDefault="000360EC" w:rsidP="00F503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34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79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360EC" w:rsidRPr="000360EC" w:rsidTr="000360EC">
        <w:trPr>
          <w:jc w:val="center"/>
        </w:trPr>
        <w:tc>
          <w:tcPr>
            <w:tcW w:w="540" w:type="dxa"/>
            <w:shd w:val="clear" w:color="auto" w:fill="auto"/>
          </w:tcPr>
          <w:p w:rsidR="000360EC" w:rsidRPr="000360EC" w:rsidRDefault="000360EC" w:rsidP="00F503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234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79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360EC" w:rsidRPr="000360EC" w:rsidTr="000360EC">
        <w:trPr>
          <w:jc w:val="center"/>
        </w:trPr>
        <w:tc>
          <w:tcPr>
            <w:tcW w:w="540" w:type="dxa"/>
            <w:shd w:val="clear" w:color="auto" w:fill="auto"/>
          </w:tcPr>
          <w:p w:rsidR="000360EC" w:rsidRPr="000360EC" w:rsidRDefault="000360EC" w:rsidP="00F503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</w:rPr>
              <w:t>……</w:t>
            </w:r>
          </w:p>
        </w:tc>
        <w:tc>
          <w:tcPr>
            <w:tcW w:w="234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79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360EC" w:rsidRPr="000360EC" w:rsidTr="000360EC">
        <w:trPr>
          <w:jc w:val="center"/>
        </w:trPr>
        <w:tc>
          <w:tcPr>
            <w:tcW w:w="540" w:type="dxa"/>
            <w:shd w:val="clear" w:color="auto" w:fill="auto"/>
          </w:tcPr>
          <w:p w:rsidR="000360EC" w:rsidRPr="000360EC" w:rsidRDefault="000360EC" w:rsidP="00F503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360EC">
              <w:rPr>
                <w:rFonts w:ascii="TH SarabunPSK" w:hAnsi="TH SarabunPSK" w:cs="TH SarabunPSK"/>
                <w:sz w:val="28"/>
              </w:rPr>
              <w:t>……</w:t>
            </w:r>
          </w:p>
        </w:tc>
        <w:tc>
          <w:tcPr>
            <w:tcW w:w="234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79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2091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360EC" w:rsidRPr="000360EC" w:rsidTr="000360EC">
        <w:trPr>
          <w:jc w:val="center"/>
        </w:trPr>
        <w:tc>
          <w:tcPr>
            <w:tcW w:w="7639" w:type="dxa"/>
            <w:gridSpan w:val="12"/>
            <w:shd w:val="clear" w:color="auto" w:fill="auto"/>
          </w:tcPr>
          <w:p w:rsidR="000360EC" w:rsidRPr="000360EC" w:rsidRDefault="000360EC" w:rsidP="00F50320">
            <w:pPr>
              <w:jc w:val="right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360E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รวมจำนวนคน</w:t>
            </w:r>
          </w:p>
        </w:tc>
        <w:tc>
          <w:tcPr>
            <w:tcW w:w="450" w:type="dxa"/>
          </w:tcPr>
          <w:p w:rsidR="000360EC" w:rsidRPr="000360EC" w:rsidRDefault="000360EC" w:rsidP="00F5032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5032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5032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5032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</w:tr>
      <w:tr w:rsidR="000360EC" w:rsidRPr="000360EC" w:rsidTr="000360EC">
        <w:trPr>
          <w:jc w:val="center"/>
        </w:trPr>
        <w:tc>
          <w:tcPr>
            <w:tcW w:w="7639" w:type="dxa"/>
            <w:gridSpan w:val="12"/>
            <w:vMerge w:val="restart"/>
            <w:shd w:val="clear" w:color="auto" w:fill="auto"/>
          </w:tcPr>
          <w:p w:rsidR="000360EC" w:rsidRPr="000360EC" w:rsidRDefault="000360EC" w:rsidP="00F50320">
            <w:pPr>
              <w:jc w:val="right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0360E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450" w:type="dxa"/>
            <w:vMerge w:val="restart"/>
          </w:tcPr>
          <w:p w:rsidR="000360EC" w:rsidRPr="000360EC" w:rsidRDefault="000360EC" w:rsidP="00F5032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5032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5032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50" w:type="dxa"/>
          </w:tcPr>
          <w:p w:rsidR="000360EC" w:rsidRPr="000360EC" w:rsidRDefault="000360EC" w:rsidP="00F5032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</w:tr>
      <w:tr w:rsidR="000360EC" w:rsidRPr="000360EC" w:rsidTr="000360EC">
        <w:trPr>
          <w:jc w:val="center"/>
        </w:trPr>
        <w:tc>
          <w:tcPr>
            <w:tcW w:w="7639" w:type="dxa"/>
            <w:gridSpan w:val="12"/>
            <w:vMerge/>
            <w:shd w:val="clear" w:color="auto" w:fill="auto"/>
          </w:tcPr>
          <w:p w:rsidR="000360EC" w:rsidRPr="000360EC" w:rsidRDefault="000360EC" w:rsidP="00F5032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50" w:type="dxa"/>
            <w:vMerge/>
          </w:tcPr>
          <w:p w:rsidR="000360EC" w:rsidRPr="000360EC" w:rsidRDefault="000360EC" w:rsidP="00F5032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gridSpan w:val="3"/>
          </w:tcPr>
          <w:p w:rsidR="000360EC" w:rsidRPr="000360EC" w:rsidRDefault="000360EC" w:rsidP="00F50320">
            <w:pPr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9F630D" w:rsidRPr="000360EC" w:rsidRDefault="009F630D" w:rsidP="000360EC">
      <w:pPr>
        <w:rPr>
          <w:rFonts w:ascii="TH SarabunPSK" w:hAnsi="TH SarabunPSK" w:cs="TH SarabunPSK"/>
          <w:sz w:val="20"/>
          <w:szCs w:val="20"/>
        </w:rPr>
      </w:pPr>
    </w:p>
    <w:p w:rsidR="009F630D" w:rsidRPr="00B602E6" w:rsidRDefault="009F630D" w:rsidP="000B6F1A">
      <w:pPr>
        <w:ind w:left="4145" w:hanging="1265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(ลงชื่อ)..................................................................ผู้ประเมิน</w:t>
      </w:r>
    </w:p>
    <w:p w:rsidR="009F630D" w:rsidRPr="00B602E6" w:rsidRDefault="009F630D" w:rsidP="000B6F1A">
      <w:pPr>
        <w:ind w:left="3425" w:firstLine="175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(...........................................................)</w:t>
      </w:r>
    </w:p>
    <w:p w:rsidR="009F630D" w:rsidRPr="00B602E6" w:rsidRDefault="009F630D" w:rsidP="000B6F1A">
      <w:pPr>
        <w:ind w:left="3425" w:firstLine="175"/>
        <w:rPr>
          <w:rFonts w:ascii="TH SarabunPSK" w:hAnsi="TH SarabunPSK" w:cs="TH SarabunPSK"/>
          <w:sz w:val="32"/>
          <w:szCs w:val="32"/>
        </w:rPr>
      </w:pPr>
      <w:r w:rsidRPr="00B602E6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</w:t>
      </w:r>
    </w:p>
    <w:p w:rsidR="009F630D" w:rsidRPr="000360EC" w:rsidRDefault="009F630D" w:rsidP="000B6F1A">
      <w:pPr>
        <w:rPr>
          <w:rFonts w:ascii="TH SarabunPSK" w:hAnsi="TH SarabunPSK" w:cs="TH SarabunPSK"/>
          <w:sz w:val="20"/>
          <w:szCs w:val="20"/>
        </w:rPr>
      </w:pPr>
    </w:p>
    <w:p w:rsidR="009F630D" w:rsidRPr="000360EC" w:rsidRDefault="009F630D" w:rsidP="000B6F1A">
      <w:pPr>
        <w:rPr>
          <w:rFonts w:ascii="TH SarabunPSK" w:hAnsi="TH SarabunPSK" w:cs="TH SarabunPSK"/>
          <w:sz w:val="20"/>
          <w:szCs w:val="20"/>
        </w:rPr>
      </w:pPr>
    </w:p>
    <w:tbl>
      <w:tblPr>
        <w:tblW w:w="4885" w:type="pct"/>
        <w:jc w:val="center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5"/>
        <w:gridCol w:w="3668"/>
        <w:gridCol w:w="2866"/>
      </w:tblGrid>
      <w:tr w:rsidR="009F630D" w:rsidRPr="00B602E6" w:rsidTr="000369A3">
        <w:trPr>
          <w:trHeight w:val="323"/>
          <w:jc w:val="center"/>
        </w:trPr>
        <w:tc>
          <w:tcPr>
            <w:tcW w:w="1382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F630D" w:rsidRPr="00B602E6" w:rsidRDefault="009F630D" w:rsidP="000B6F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  <w:r w:rsidRPr="00B602E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30D" w:rsidRPr="00B602E6" w:rsidRDefault="009F630D" w:rsidP="000B6F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น้อยกว่า ๑๐ คะแนน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30D" w:rsidRPr="00B602E6" w:rsidRDefault="009F630D" w:rsidP="000B6F1A">
            <w:pPr>
              <w:tabs>
                <w:tab w:val="left" w:pos="81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ไม่ผ่านเกณฑ์</w:t>
            </w:r>
          </w:p>
        </w:tc>
      </w:tr>
      <w:tr w:rsidR="009F630D" w:rsidRPr="00B602E6" w:rsidTr="000369A3">
        <w:trPr>
          <w:trHeight w:val="289"/>
          <w:jc w:val="center"/>
        </w:trPr>
        <w:tc>
          <w:tcPr>
            <w:tcW w:w="1382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9F630D" w:rsidRPr="00B602E6" w:rsidRDefault="009F630D" w:rsidP="000B6F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30D" w:rsidRPr="00B602E6" w:rsidRDefault="009F630D" w:rsidP="000B6F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58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30D" w:rsidRPr="00B602E6" w:rsidRDefault="009F630D" w:rsidP="000B6F1A">
            <w:pPr>
              <w:tabs>
                <w:tab w:val="left" w:pos="81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ผ่าน (พอใช้)</w:t>
            </w:r>
          </w:p>
        </w:tc>
      </w:tr>
      <w:tr w:rsidR="009F630D" w:rsidRPr="00B602E6" w:rsidTr="000369A3">
        <w:trPr>
          <w:jc w:val="center"/>
        </w:trPr>
        <w:tc>
          <w:tcPr>
            <w:tcW w:w="1382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9F630D" w:rsidRPr="00B602E6" w:rsidRDefault="009F630D" w:rsidP="000B6F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30D" w:rsidRPr="00B602E6" w:rsidRDefault="009F630D" w:rsidP="000B6F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  <w:r w:rsidRPr="00B602E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58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30D" w:rsidRPr="00B602E6" w:rsidRDefault="009F630D" w:rsidP="000B6F1A">
            <w:pPr>
              <w:tabs>
                <w:tab w:val="left" w:pos="81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ผ่าน (ดี)</w:t>
            </w:r>
          </w:p>
        </w:tc>
      </w:tr>
      <w:tr w:rsidR="009F630D" w:rsidRPr="00B602E6" w:rsidTr="000369A3">
        <w:trPr>
          <w:jc w:val="center"/>
        </w:trPr>
        <w:tc>
          <w:tcPr>
            <w:tcW w:w="1382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30D" w:rsidRPr="00B602E6" w:rsidRDefault="009F630D" w:rsidP="000B6F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30D" w:rsidRPr="00B602E6" w:rsidRDefault="009F630D" w:rsidP="000B6F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>๒๔ – ๓๐    คะแนน</w:t>
            </w:r>
          </w:p>
        </w:tc>
        <w:tc>
          <w:tcPr>
            <w:tcW w:w="158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30D" w:rsidRPr="00B602E6" w:rsidRDefault="009F630D" w:rsidP="000B6F1A">
            <w:pPr>
              <w:tabs>
                <w:tab w:val="left" w:pos="81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02E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ผ่าน (ดีเยี่ยม)</w:t>
            </w:r>
          </w:p>
        </w:tc>
      </w:tr>
    </w:tbl>
    <w:p w:rsidR="00692293" w:rsidRDefault="00692293" w:rsidP="0069229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50F6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โครงสร้างของเครื่องมือวัดจุดเน้นการพัฒนาคุณภาพ</w:t>
      </w:r>
      <w:r w:rsidRPr="00783ADF">
        <w:rPr>
          <w:rFonts w:ascii="TH SarabunPSK" w:hAnsi="TH SarabunPSK" w:cs="TH SarabunPSK"/>
          <w:b/>
          <w:bCs/>
          <w:sz w:val="32"/>
          <w:szCs w:val="32"/>
          <w:cs/>
        </w:rPr>
        <w:t>ผู้เรียน</w:t>
      </w:r>
      <w:r w:rsidRPr="00783AD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ด้านการแสวงหาความรู้</w:t>
      </w:r>
      <w:r w:rsidRPr="00783A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เพื่อการแก้ปัญหา</w:t>
      </w:r>
    </w:p>
    <w:p w:rsidR="00692293" w:rsidRPr="00783ADF" w:rsidRDefault="00692293" w:rsidP="006922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83A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ชั้นมัธยมศึกษาปีที่ </w:t>
      </w:r>
      <w:r w:rsidRPr="00783ADF">
        <w:rPr>
          <w:rFonts w:ascii="TH SarabunPSK" w:hAnsi="TH SarabunPSK" w:cs="TH SarabunPSK"/>
          <w:b/>
          <w:bCs/>
          <w:sz w:val="32"/>
          <w:szCs w:val="32"/>
        </w:rPr>
        <w:t>4</w:t>
      </w:r>
    </w:p>
    <w:p w:rsidR="00692293" w:rsidRPr="00F250F6" w:rsidRDefault="00692293" w:rsidP="0069229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92293" w:rsidRPr="00F250F6" w:rsidRDefault="00692293" w:rsidP="00692293">
      <w:pPr>
        <w:tabs>
          <w:tab w:val="left" w:pos="1800"/>
        </w:tabs>
        <w:ind w:left="1843" w:hanging="1843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F250F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รายละเอียดจุดเน้น </w:t>
      </w:r>
      <w:r w:rsidRPr="00F250F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F250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E202D">
        <w:rPr>
          <w:rFonts w:ascii="TH SarabunPSK" w:hAnsi="TH SarabunPSK" w:cs="TH SarabunPSK" w:hint="cs"/>
          <w:color w:val="000000"/>
          <w:sz w:val="32"/>
          <w:szCs w:val="32"/>
          <w:cs/>
        </w:rPr>
        <w:t>ค้นหาสาเหตุของปัญหา วิเคราะห์สภาพปัญหาจากสถานการณ์ต่างๆ ที่เกิดขึ้นในชีวิตประจำวัน กำหนดทางเลือก วิธีการ ขั้นตอน ที่นำมาใช้ในการแก้ปัญหา ประเมินผล ปรับปรุงวิธีการเพื่อให้การแก้ปัญหาได้ผลที่ดีที่สุด</w:t>
      </w:r>
    </w:p>
    <w:p w:rsidR="00692293" w:rsidRPr="00F250F6" w:rsidRDefault="00692293" w:rsidP="00692293">
      <w:pPr>
        <w:rPr>
          <w:rFonts w:ascii="TH SarabunPSK" w:hAnsi="TH SarabunPSK" w:cs="TH SarabunPSK"/>
          <w:sz w:val="32"/>
          <w:szCs w:val="32"/>
        </w:rPr>
      </w:pP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3936"/>
        <w:gridCol w:w="1135"/>
        <w:gridCol w:w="991"/>
        <w:gridCol w:w="1133"/>
      </w:tblGrid>
      <w:tr w:rsidR="00692293" w:rsidRPr="001D18B5" w:rsidTr="00F50320">
        <w:trPr>
          <w:cantSplit/>
          <w:trHeight w:val="1344"/>
        </w:trPr>
        <w:tc>
          <w:tcPr>
            <w:tcW w:w="1081" w:type="pct"/>
            <w:shd w:val="clear" w:color="auto" w:fill="auto"/>
            <w:vAlign w:val="center"/>
          </w:tcPr>
          <w:p w:rsidR="00692293" w:rsidRPr="001D18B5" w:rsidRDefault="00C37512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7512">
              <w:rPr>
                <w:rFonts w:ascii="TH SarabunPSK" w:hAnsi="TH SarabunPSK" w:cs="TH SarabunPSK"/>
                <w:noProof/>
                <w:color w:val="000000"/>
              </w:rPr>
              <w:pict>
                <v:shape id="_x0000_s1064" type="#_x0000_t202" style="position:absolute;left:0;text-align:left;margin-left:673.95pt;margin-top:28.2pt;width:34.65pt;height:31.9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" stroked="f">
                  <v:textbox style="layout-flow:vertical;mso-next-textbox:#_x0000_s1064">
                    <w:txbxContent>
                      <w:p w:rsidR="00692293" w:rsidRPr="00332E76" w:rsidRDefault="00692293" w:rsidP="0069229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32E76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 w:rsidRPr="00C37512">
              <w:rPr>
                <w:rFonts w:ascii="TH SarabunPSK" w:hAnsi="TH SarabunPSK" w:cs="TH SarabunPSK"/>
                <w:noProof/>
                <w:color w:val="000000"/>
              </w:rPr>
              <w:pict>
                <v:shape id="Text Box 1" o:spid="_x0000_s1065" type="#_x0000_t202" style="position:absolute;left:0;text-align:left;margin-left:673.95pt;margin-top:28.2pt;width:34.65pt;height:31.9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" stroked="f">
                  <v:textbox style="layout-flow:vertical;mso-next-textbox:#Text Box 1">
                    <w:txbxContent>
                      <w:p w:rsidR="00692293" w:rsidRPr="00332E76" w:rsidRDefault="00692293" w:rsidP="0069229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32E76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 w:rsidR="00692293"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ตัวบ่งชี้พฤติกรรม</w:t>
            </w:r>
          </w:p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ตามจุดเน้น</w:t>
            </w:r>
          </w:p>
        </w:tc>
        <w:tc>
          <w:tcPr>
            <w:tcW w:w="2144" w:type="pct"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องค์ประกอบพฤติกรรมที่ต้องการวัด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ลักษณะเครื่องมือวัด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จำนวนข้อ</w:t>
            </w:r>
          </w:p>
        </w:tc>
        <w:tc>
          <w:tcPr>
            <w:tcW w:w="617" w:type="pct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คะแนนเต็ม</w:t>
            </w:r>
          </w:p>
        </w:tc>
      </w:tr>
      <w:tr w:rsidR="00692293" w:rsidRPr="001D18B5" w:rsidTr="00F50320">
        <w:trPr>
          <w:trHeight w:val="458"/>
        </w:trPr>
        <w:tc>
          <w:tcPr>
            <w:tcW w:w="1081" w:type="pct"/>
            <w:vMerge w:val="restart"/>
            <w:shd w:val="clear" w:color="auto" w:fill="auto"/>
          </w:tcPr>
          <w:p w:rsidR="00692293" w:rsidRPr="001D18B5" w:rsidRDefault="00692293" w:rsidP="00F50320">
            <w:pPr>
              <w:ind w:left="284" w:hanging="28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ค้นหาสาเหตุและ วิเคราะห์สภาพปัญหา จากสถานการณ์ต่างๆ ที่เกิดขึ้น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ในชีวิตประจำวัน</w:t>
            </w: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rPr>
                <w:rFonts w:ascii="TH SarabunPSK" w:hAnsi="TH SarabunPSK" w:cs="TH SarabunPSK"/>
                <w:color w:val="000000"/>
                <w:sz w:val="32"/>
                <w:szCs w:val="32"/>
                <w:highlight w:val="cyan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ระบุ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ความสำคัญและ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618" w:type="pct"/>
            <w:vMerge w:val="restart"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540" w:type="pct"/>
            <w:vMerge w:val="restart"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617" w:type="pct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692293" w:rsidRPr="001D18B5" w:rsidTr="00F50320">
        <w:trPr>
          <w:trHeight w:val="734"/>
        </w:trPr>
        <w:tc>
          <w:tcPr>
            <w:tcW w:w="1081" w:type="pct"/>
            <w:vMerge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ind w:left="397" w:hanging="397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นำเสนอความคิดรวบยอดเกี่ยวกับปัญหาและสาเหตุ</w:t>
            </w:r>
          </w:p>
        </w:tc>
        <w:tc>
          <w:tcPr>
            <w:tcW w:w="618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0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692293" w:rsidRPr="001D18B5" w:rsidTr="00F50320">
        <w:trPr>
          <w:trHeight w:val="362"/>
        </w:trPr>
        <w:tc>
          <w:tcPr>
            <w:tcW w:w="1081" w:type="pct"/>
            <w:vMerge w:val="restart"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กำหนดทางเลือก วิธีการและ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ขั้นตอนที่นำมาใช้ในการแก้ปัญหา</w:t>
            </w:r>
          </w:p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4" w:type="pct"/>
            <w:tcBorders>
              <w:bottom w:val="single" w:sz="4" w:space="0" w:color="auto"/>
            </w:tcBorders>
            <w:shd w:val="clear" w:color="auto" w:fill="auto"/>
          </w:tcPr>
          <w:p w:rsidR="00692293" w:rsidRPr="001D18B5" w:rsidRDefault="00692293" w:rsidP="00F50320">
            <w:pPr>
              <w:ind w:left="397" w:hanging="397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 นำเสนอทางเลือกในการแก้ปัญหา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ที่หลากหลาย</w:t>
            </w:r>
          </w:p>
        </w:tc>
        <w:tc>
          <w:tcPr>
            <w:tcW w:w="618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692293" w:rsidRPr="001D18B5" w:rsidTr="00F50320">
        <w:trPr>
          <w:trHeight w:val="518"/>
        </w:trPr>
        <w:tc>
          <w:tcPr>
            <w:tcW w:w="1081" w:type="pct"/>
            <w:vMerge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ind w:left="397" w:hanging="39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 เลือกใช้ทางเลือกสำหรับแก้ปัญหา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ที่เหมาะสม</w:t>
            </w:r>
          </w:p>
        </w:tc>
        <w:tc>
          <w:tcPr>
            <w:tcW w:w="618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692293" w:rsidRPr="001D18B5" w:rsidTr="00F50320">
        <w:trPr>
          <w:trHeight w:val="439"/>
        </w:trPr>
        <w:tc>
          <w:tcPr>
            <w:tcW w:w="1081" w:type="pct"/>
            <w:vMerge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กำหนดขั้นตอนการแก้ปัญหา</w:t>
            </w:r>
          </w:p>
        </w:tc>
        <w:tc>
          <w:tcPr>
            <w:tcW w:w="618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</w:tr>
      <w:tr w:rsidR="00692293" w:rsidRPr="001D18B5" w:rsidTr="00F50320">
        <w:trPr>
          <w:trHeight w:val="417"/>
        </w:trPr>
        <w:tc>
          <w:tcPr>
            <w:tcW w:w="1081" w:type="pct"/>
            <w:vMerge w:val="restart"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ประเมินผล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และ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ปรับปรุงวิธีการแก้ไขปัญหาที่ได้ผล</w:t>
            </w: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ind w:left="397" w:hanging="39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 กำหนดวิธีการ เครื่องมือ และ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เกณฑ์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การประเมินผลการแก้ไขปัญหา</w:t>
            </w:r>
          </w:p>
        </w:tc>
        <w:tc>
          <w:tcPr>
            <w:tcW w:w="618" w:type="pct"/>
            <w:vMerge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" w:type="pct"/>
            <w:vMerge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</w:tr>
      <w:tr w:rsidR="00692293" w:rsidRPr="001D18B5" w:rsidTr="00F50320">
        <w:trPr>
          <w:trHeight w:val="833"/>
        </w:trPr>
        <w:tc>
          <w:tcPr>
            <w:tcW w:w="1081" w:type="pct"/>
            <w:vMerge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ind w:left="397" w:hanging="39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3.2 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นำเสนอวิธีการปรับปรุงการแก้ไขปัญหาโดยใช้เหตุผลและทางเลือกที่เหมาะสม</w:t>
            </w:r>
          </w:p>
        </w:tc>
        <w:tc>
          <w:tcPr>
            <w:tcW w:w="618" w:type="pct"/>
            <w:vMerge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" w:type="pct"/>
            <w:vMerge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</w:tr>
      <w:tr w:rsidR="00692293" w:rsidRPr="001D18B5" w:rsidTr="00F50320">
        <w:tc>
          <w:tcPr>
            <w:tcW w:w="3843" w:type="pct"/>
            <w:gridSpan w:val="3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540" w:type="pct"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617" w:type="pct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</w:tbl>
    <w:p w:rsidR="00692293" w:rsidRPr="00783ADF" w:rsidRDefault="00692293" w:rsidP="00692293">
      <w:pPr>
        <w:tabs>
          <w:tab w:val="left" w:pos="5226"/>
        </w:tabs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783AD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การออกแบบการประเมินจุดเน้นการพัฒนาคุณภาพผู้เรียน </w:t>
      </w:r>
      <w:r w:rsidRPr="00783AD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83A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การแสวงหาความรู้เพื่อการแก้ปัญหา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br/>
      </w:r>
      <w:r w:rsidRPr="00783AD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ชั้นมัธยมศึกษาปีที่ </w:t>
      </w:r>
      <w:r w:rsidRPr="00783ADF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</w:p>
    <w:p w:rsidR="00692293" w:rsidRPr="00783ADF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tbl>
      <w:tblPr>
        <w:tblW w:w="53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660"/>
        <w:gridCol w:w="1659"/>
        <w:gridCol w:w="1659"/>
        <w:gridCol w:w="1416"/>
        <w:gridCol w:w="1418"/>
        <w:gridCol w:w="1560"/>
      </w:tblGrid>
      <w:tr w:rsidR="00692293" w:rsidTr="00F50320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ชั้น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จุดเน้น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ตัวบ่งชี้การมีทักษะ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สิ่งที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่</w:t>
            </w:r>
            <w:r>
              <w:rPr>
                <w:rFonts w:ascii="TH SarabunPSK" w:hAnsi="TH SarabunPSK" w:cs="TH SarabunPSK"/>
                <w:sz w:val="28"/>
                <w:cs/>
              </w:rPr>
              <w:t>ต้องประเมิน</w:t>
            </w:r>
          </w:p>
        </w:tc>
        <w:tc>
          <w:tcPr>
            <w:tcW w:w="2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แนวทางการวัดผลและประเมินผล</w:t>
            </w:r>
          </w:p>
        </w:tc>
      </w:tr>
      <w:tr w:rsidR="00692293" w:rsidTr="00F503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วิธีการ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เครื่องมือ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เกณฑ์การประเมิน</w:t>
            </w:r>
          </w:p>
        </w:tc>
      </w:tr>
      <w:tr w:rsidR="00692293" w:rsidTr="00F50320"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ม</w:t>
            </w:r>
            <w:r>
              <w:rPr>
                <w:rFonts w:ascii="TH SarabunPSK" w:hAnsi="TH SarabunPSK" w:cs="TH SarabunPSK"/>
                <w:sz w:val="28"/>
              </w:rPr>
              <w:t>.4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ค้นหาสาเหตุของปัญหา </w:t>
            </w:r>
            <w:r>
              <w:rPr>
                <w:rFonts w:ascii="TH SarabunPSK" w:hAnsi="TH SarabunPSK" w:cs="TH SarabunPSK"/>
                <w:sz w:val="28"/>
                <w:cs/>
              </w:rPr>
              <w:t>วิเคราะห์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สภาพ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ปัญหาจากสถานการณ์ต่างๆ 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>
              <w:rPr>
                <w:rFonts w:ascii="TH SarabunPSK" w:hAnsi="TH SarabunPSK" w:cs="TH SarabunPSK"/>
                <w:sz w:val="28"/>
                <w:cs/>
              </w:rPr>
              <w:t>ที่เกิดขึ้นในชีวิตประจำวัน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กำหนดทางเลือก วิธีการ ขั้นตอน 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>
              <w:rPr>
                <w:rFonts w:ascii="TH SarabunPSK" w:hAnsi="TH SarabunPSK" w:cs="TH SarabunPSK"/>
                <w:sz w:val="28"/>
                <w:cs/>
              </w:rPr>
              <w:t>ที่นำมาใช้ในการแก้ไขปัญหา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ประเมินผล ปรับปรุงวิธีการ เพื่อให้การแก้ปั</w:t>
            </w:r>
            <w:r>
              <w:rPr>
                <w:rFonts w:ascii="TH SarabunPSK" w:hAnsi="TH SarabunPSK" w:cs="TH SarabunPSK" w:hint="cs"/>
                <w:sz w:val="28"/>
                <w:cs/>
              </w:rPr>
              <w:t>ญ</w:t>
            </w:r>
            <w:r>
              <w:rPr>
                <w:rFonts w:ascii="TH SarabunPSK" w:hAnsi="TH SarabunPSK" w:cs="TH SarabunPSK"/>
                <w:sz w:val="28"/>
                <w:cs/>
              </w:rPr>
              <w:t>หาได้ผลที่ดีที่สุด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ระบุปัญหาที่สงสัยหรือต้องการคำตอบได้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รวบรวมข้อมูล       ของปัญหา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แสวงหาความคิดและแนวทางในการแก้ปัญหา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กำหนดแนวทางการแก้ปัญหา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เลือกวิธีการแก้ปัญหา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ประยุกต์ใช้วิธีการต่างๆ ในการแก้ปัญหา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ปรับปรุง พัฒนาวิธีการแก้ปัญหา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ระบุปัญหาที่สงสัยหรือต้องการคำตอบได้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รวบรวมข้อมูลของปัญหา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แสวงหาความคิดและแนวทางในการแก้ปัญหา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กำหนดแนวทางการแก้ปัญหา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เลือกวิธีการแก้ปัญหา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ประยุกต์ใช้วิธีการต่างๆ ในการแก้ปัญหา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ปรับปรุง พัฒนาวิธีการแก้ปัญหา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การนำเสนอโครงงานชิ้นงาน โปสเตอร์ฯลฯ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แบบประเมินการนำเสนอโครงงาน ชิ้นงานโปสเตอร์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ผู้เรียนมีผล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การประเมิน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ในระดับคุณภาพพอใช้ขึ้นไป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92293" w:rsidRPr="00783ADF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783ADF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38076A" w:rsidRDefault="00692293" w:rsidP="0069229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076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แบบประเมินจุดเน้นการพัฒนาคุณภาพผู้เรียนด้าน</w:t>
      </w:r>
      <w:r w:rsidRPr="003807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การแสวงหาความรู้เพื่อการแก้ปัญหา</w:t>
      </w:r>
    </w:p>
    <w:p w:rsidR="00692293" w:rsidRPr="0038076A" w:rsidRDefault="00692293" w:rsidP="0069229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076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ชั้นมัธยมศึกษาปีที่ </w:t>
      </w:r>
      <w:r w:rsidRPr="0038076A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</w:p>
    <w:p w:rsidR="00692293" w:rsidRPr="005C7C26" w:rsidRDefault="00692293" w:rsidP="00692293">
      <w:pPr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5C7C2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คำสั่ง</w:t>
      </w:r>
    </w:p>
    <w:p w:rsidR="00692293" w:rsidRPr="00155EBD" w:rsidRDefault="00692293" w:rsidP="00692293">
      <w:pPr>
        <w:pStyle w:val="ListParagraph"/>
        <w:ind w:left="0"/>
        <w:rPr>
          <w:rFonts w:ascii="TH SarabunPSK" w:hAnsi="TH SarabunPSK" w:cs="TH SarabunPSK"/>
          <w:color w:val="000000"/>
          <w:sz w:val="16"/>
          <w:szCs w:val="16"/>
        </w:rPr>
      </w:pPr>
    </w:p>
    <w:p w:rsidR="00692293" w:rsidRPr="00155EBD" w:rsidRDefault="00692293" w:rsidP="00692293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55EBD">
        <w:rPr>
          <w:rFonts w:ascii="TH SarabunPSK" w:hAnsi="TH SarabunPSK" w:cs="TH SarabunPSK"/>
          <w:color w:val="000000"/>
          <w:sz w:val="32"/>
          <w:szCs w:val="32"/>
          <w:cs/>
        </w:rPr>
        <w:t xml:space="preserve">   ให้นักเรียนวางแผนในการแก้ปัญหา</w:t>
      </w:r>
      <w:r w:rsidRPr="00155EB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/ความต้องการ </w:t>
      </w:r>
      <w:r w:rsidRPr="00155EBD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จากสถานการณ์ที่เกิดขึ้นในชีวิตประจำวันของนักเรียนจำนวน </w:t>
      </w:r>
      <w:r w:rsidRPr="00155EBD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55EB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เรื่องตามความสนใจ </w:t>
      </w:r>
      <w:r w:rsidRPr="00155EBD">
        <w:rPr>
          <w:rFonts w:ascii="TH SarabunPSK" w:hAnsi="TH SarabunPSK" w:cs="TH SarabunPSK"/>
          <w:color w:val="000000"/>
          <w:sz w:val="32"/>
          <w:szCs w:val="32"/>
          <w:cs/>
        </w:rPr>
        <w:t>โดยให้มีการระบุปัญหา สาเหตุ กำหนดทา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งเลือกการแก้ไข กำหนดวิธีการ และ</w:t>
      </w:r>
      <w:r w:rsidRPr="00155EBD">
        <w:rPr>
          <w:rFonts w:ascii="TH SarabunPSK" w:hAnsi="TH SarabunPSK" w:cs="TH SarabunPSK"/>
          <w:color w:val="000000"/>
          <w:sz w:val="32"/>
          <w:szCs w:val="32"/>
          <w:cs/>
        </w:rPr>
        <w:t>ขั้นตอนที่นำมาใช้ในการแก้ปัญหา</w:t>
      </w:r>
      <w:r w:rsidRPr="00155EBD">
        <w:rPr>
          <w:rFonts w:ascii="TH SarabunPSK" w:hAnsi="TH SarabunPSK" w:cs="TH SarabunPSK" w:hint="cs"/>
          <w:color w:val="000000"/>
          <w:sz w:val="32"/>
          <w:szCs w:val="32"/>
          <w:cs/>
        </w:rPr>
        <w:t>/ความต้องการ</w:t>
      </w:r>
      <w:r w:rsidRPr="00155EBD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รวมถึงกำหนดวิธีการ ขั้นตอนการประเมินผล ปรับปรุงวิธีการแก้ไขปัญหาที่ได้ผล</w:t>
      </w:r>
    </w:p>
    <w:p w:rsidR="00692293" w:rsidRPr="00A1230E" w:rsidRDefault="00692293" w:rsidP="00692293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92293" w:rsidRPr="00A1230E" w:rsidRDefault="00692293" w:rsidP="0069229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1230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สถานการณ์ที่เกิดขึ้นในชีวิตประจำวัน</w:t>
      </w:r>
    </w:p>
    <w:p w:rsidR="00692293" w:rsidRPr="0038076A" w:rsidRDefault="00692293" w:rsidP="00692293">
      <w:pPr>
        <w:shd w:val="clear" w:color="auto" w:fill="FFFFFF"/>
        <w:spacing w:after="115" w:line="207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C01E2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CC01E2">
        <w:rPr>
          <w:rFonts w:ascii="TH SarabunPSK" w:hAnsi="TH SarabunPSK" w:cs="TH SarabunPSK"/>
          <w:sz w:val="32"/>
          <w:szCs w:val="32"/>
          <w:cs/>
        </w:rPr>
        <w:t>ฟาร์มจระเข้เมืองพัทยา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ต.หนองปรือ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 xml:space="preserve">อ.บางละมุง จ.ชลบุรี ได้หลุดออกมากว่า </w:t>
      </w:r>
      <w:r>
        <w:rPr>
          <w:rFonts w:ascii="TH SarabunPSK" w:hAnsi="TH SarabunPSK" w:cs="TH SarabunPSK"/>
          <w:sz w:val="32"/>
          <w:szCs w:val="32"/>
          <w:cs/>
        </w:rPr>
        <w:t>22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ตัว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เจ้าหน้าที่ของฟาร์มจระเข้และหน่วยกู้ภัยต้องระดมกำลังออกตามล่า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 xml:space="preserve">และสามารถตามจับได้จนหมด ซึ่งเป็นผลกระทบมาจากฝนได้กระหน่ำตกในเมืองพัทยานานกว่า </w:t>
      </w:r>
      <w:r>
        <w:rPr>
          <w:rFonts w:ascii="TH SarabunPSK" w:hAnsi="TH SarabunPSK" w:cs="TH SarabunPSK"/>
          <w:sz w:val="32"/>
          <w:szCs w:val="32"/>
          <w:cs/>
        </w:rPr>
        <w:t>12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 xml:space="preserve">ชั่วโมง มีน้ำท่วมขังในหลายพื้นที่ ในเขตพื้นที่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CC01E2">
        <w:rPr>
          <w:rFonts w:ascii="TH SarabunPSK" w:hAnsi="TH SarabunPSK" w:cs="TH SarabunPSK"/>
          <w:sz w:val="32"/>
          <w:szCs w:val="32"/>
          <w:cs/>
        </w:rPr>
        <w:t>อ.บางละมุง จ.ชลบุรี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 xml:space="preserve">และสามารถตามจับกลับมาได้แล้วจำนวน </w:t>
      </w:r>
      <w:r>
        <w:rPr>
          <w:rFonts w:ascii="TH SarabunPSK" w:hAnsi="TH SarabunPSK" w:cs="TH SarabunPSK"/>
          <w:sz w:val="32"/>
          <w:szCs w:val="32"/>
          <w:cs/>
        </w:rPr>
        <w:t>22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ตัว</w:t>
      </w:r>
      <w:r w:rsidRPr="00CC01E2">
        <w:rPr>
          <w:rFonts w:ascii="TH SarabunPSK" w:hAnsi="TH SarabunPSK" w:cs="TH SarabunPSK"/>
          <w:sz w:val="32"/>
          <w:szCs w:val="32"/>
        </w:rPr>
        <w:t xml:space="preserve">  </w:t>
      </w:r>
      <w:r w:rsidRPr="00CC01E2">
        <w:rPr>
          <w:rFonts w:ascii="TH SarabunPSK" w:hAnsi="TH SarabunPSK" w:cs="TH SarabunPSK"/>
          <w:sz w:val="32"/>
          <w:szCs w:val="32"/>
          <w:cs/>
        </w:rPr>
        <w:t xml:space="preserve">ต่อมาผู้สื่อข่าวได้รับรายงานเพิ่มเติมว่า พบจระเข้เพิ่มอีก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ตัว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 xml:space="preserve"> บริเวณด้านข้างอุทยานหินล้านปีและฟาร์ม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ซึ่งเป็นที่ไร่มันและบ่อปลูกบัวของชาวบ้าน ม.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ต.หนองปรือ มีเจ้าหน้าที่ของ อุทยาน</w:t>
      </w:r>
      <w:r>
        <w:rPr>
          <w:rFonts w:ascii="TH SarabunPSK" w:hAnsi="TH SarabunPSK" w:cs="TH SarabunPSK" w:hint="cs"/>
          <w:sz w:val="32"/>
          <w:szCs w:val="32"/>
          <w:cs/>
        </w:rPr>
        <w:t>ฯ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 xml:space="preserve">ประมาณ </w:t>
      </w:r>
      <w:r>
        <w:rPr>
          <w:rFonts w:ascii="TH SarabunPSK" w:hAnsi="TH SarabunPSK" w:cs="TH SarabunPSK"/>
          <w:sz w:val="32"/>
          <w:szCs w:val="32"/>
          <w:cs/>
        </w:rPr>
        <w:t>7</w:t>
      </w:r>
      <w:r w:rsidRPr="00CC01E2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>8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คน กำ</w:t>
      </w:r>
      <w:r>
        <w:rPr>
          <w:rFonts w:ascii="TH SarabunPSK" w:hAnsi="TH SarabunPSK" w:cs="TH SarabunPSK"/>
          <w:sz w:val="32"/>
          <w:szCs w:val="32"/>
          <w:cs/>
        </w:rPr>
        <w:t>ลังนำอุปกรณ์ในการจับจระเข้</w:t>
      </w:r>
      <w:r w:rsidRPr="00CC01E2">
        <w:rPr>
          <w:rFonts w:ascii="TH SarabunPSK" w:hAnsi="TH SarabunPSK" w:cs="TH SarabunPSK"/>
          <w:sz w:val="32"/>
          <w:szCs w:val="32"/>
          <w:cs/>
        </w:rPr>
        <w:t>ออกหาในบริเวณบ่อบัว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ที่ชาวบ้านแจ้งว่าพบจระเข้ ซึ่งขณะนี้ทางเจ้าหน้าที่ สามารถจับจระเข้ได้แล้วจำนวน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23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 xml:space="preserve">ตัว ซึ่งมีความยาว 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Pr="00CC01E2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>5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 xml:space="preserve">เมตร น้ำหนักตัวประมาณ </w:t>
      </w:r>
      <w:r>
        <w:rPr>
          <w:rFonts w:ascii="TH SarabunPSK" w:hAnsi="TH SarabunPSK" w:cs="TH SarabunPSK"/>
          <w:sz w:val="32"/>
          <w:szCs w:val="32"/>
          <w:cs/>
        </w:rPr>
        <w:t>400</w:t>
      </w:r>
      <w:r w:rsidRPr="00CC01E2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>500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กิโลกรัม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ที่บริเวณป่าหญ้าด้านหลังอุทยาน</w:t>
      </w:r>
      <w:r>
        <w:rPr>
          <w:rFonts w:ascii="TH SarabunPSK" w:hAnsi="TH SarabunPSK" w:cs="TH SarabunPSK" w:hint="cs"/>
          <w:sz w:val="32"/>
          <w:szCs w:val="32"/>
          <w:cs/>
        </w:rPr>
        <w:t>ฯ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ซึ่งอยู่ติดกับบ่อเลี้ยงจระเข้   จากการสอบถามเจ้าหน้าที่ของอุทยานฯ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ได้รับแจ้งเบื้องต้นว่า จระเข้ที่หลุดออกมาจากบ่อนั้น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 xml:space="preserve">เป็นจระเข้น้ำเค็มทั้งหมดซึ่งมีอยู่ภายในบ่อเลี้ยงกว่า 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Pr="00CC01E2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000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ตัว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และส่วนใหญ่จะเป็นพ่อพันธ</w:t>
      </w:r>
      <w:r>
        <w:rPr>
          <w:rFonts w:ascii="TH SarabunPSK" w:hAnsi="TH SarabunPSK" w:cs="TH SarabunPSK" w:hint="cs"/>
          <w:sz w:val="32"/>
          <w:szCs w:val="32"/>
          <w:cs/>
        </w:rPr>
        <w:t>ุ์</w:t>
      </w:r>
      <w:r w:rsidRPr="00CC01E2">
        <w:rPr>
          <w:rFonts w:ascii="TH SarabunPSK" w:hAnsi="TH SarabunPSK" w:cs="TH SarabunPSK"/>
          <w:sz w:val="32"/>
          <w:szCs w:val="32"/>
          <w:cs/>
        </w:rPr>
        <w:t>แม่พันธ</w:t>
      </w:r>
      <w:r>
        <w:rPr>
          <w:rFonts w:ascii="TH SarabunPSK" w:hAnsi="TH SarabunPSK" w:cs="TH SarabunPSK" w:hint="cs"/>
          <w:sz w:val="32"/>
          <w:szCs w:val="32"/>
          <w:cs/>
        </w:rPr>
        <w:t>ุ์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C01E2">
        <w:rPr>
          <w:rFonts w:ascii="TH SarabunPSK" w:hAnsi="TH SarabunPSK" w:cs="TH SarabunPSK"/>
          <w:sz w:val="32"/>
          <w:szCs w:val="32"/>
          <w:cs/>
        </w:rPr>
        <w:t>ส่วนสาเหตุนั้นเกิดจากฝนตกลงมาอย่างหนัก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ทำให้มีน้ำท่วมเป็นจำนวนมาก บริเวณป่าด้านนอกซึ่งอยู่ติดกับกำแพงของอุทยาน</w:t>
      </w:r>
      <w:r>
        <w:rPr>
          <w:rFonts w:ascii="TH SarabunPSK" w:hAnsi="TH SarabunPSK" w:cs="TH SarabunPSK" w:hint="cs"/>
          <w:sz w:val="32"/>
          <w:szCs w:val="32"/>
          <w:cs/>
        </w:rPr>
        <w:t>ฯ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และกระแสน้ำได้กัดเซาะพื้นดินและกำแพง จนเกิดทรุดตัวเป็นหลุมขนาดใหญ่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ทำให้จระเข้ภายในบ่อหลุดออกมา ทางเจ้าหน้าที่ของอุทยานฯ ได้แจ้งเพิ่มเติมว่า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ในขณะนี้ทางเจ้าหน้าที่ได้นำเอาแผงตะแกรงเหล็ก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ไปปิดกั้นตามคลองที่อยู่ใกล้กับจุดเกิดเหตุ เพื่อป้องกันจระเข้หลุดออกนอกเขต</w:t>
      </w:r>
      <w:r w:rsidRPr="00CC01E2">
        <w:rPr>
          <w:rFonts w:ascii="TH SarabunPSK" w:hAnsi="TH SarabunPSK" w:cs="TH SarabunPSK"/>
          <w:sz w:val="32"/>
          <w:szCs w:val="32"/>
        </w:rPr>
        <w:t xml:space="preserve"> </w:t>
      </w:r>
      <w:r w:rsidRPr="00CC01E2">
        <w:rPr>
          <w:rFonts w:ascii="TH SarabunPSK" w:hAnsi="TH SarabunPSK" w:cs="TH SarabunPSK"/>
          <w:sz w:val="32"/>
          <w:szCs w:val="32"/>
          <w:cs/>
        </w:rPr>
        <w:t>และได้ส่งเจ้าหน้าที่ระดมกำลังออกไล่ล่าจับจระเข้ตามแนวป่า และพื้นที่ใกล้เคียงแล้ว</w:t>
      </w:r>
    </w:p>
    <w:p w:rsidR="00692293" w:rsidRPr="00541C6B" w:rsidRDefault="00692293" w:rsidP="00692293">
      <w:pPr>
        <w:spacing w:before="240" w:after="24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541C6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แผนการแก้ปัญหา</w:t>
      </w:r>
      <w:r w:rsidRPr="00541C6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/ความต้องการ </w:t>
      </w:r>
      <w:r w:rsidRPr="00541C6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จากสถานการณ์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38076A">
        <w:rPr>
          <w:rFonts w:ascii="TH SarabunPSK" w:hAnsi="TH SarabunPSK" w:cs="TH SarabunPSK"/>
          <w:color w:val="000000"/>
          <w:sz w:val="32"/>
          <w:szCs w:val="32"/>
          <w:cs/>
        </w:rPr>
        <w:t>ระบุความสำคัญ และ ส</w:t>
      </w:r>
      <w:r w:rsidRPr="0038076A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า</w:t>
      </w:r>
      <w:r w:rsidRPr="0038076A">
        <w:rPr>
          <w:rFonts w:ascii="TH SarabunPSK" w:hAnsi="TH SarabunPSK" w:cs="TH SarabunPSK"/>
          <w:color w:val="000000"/>
          <w:sz w:val="32"/>
          <w:szCs w:val="32"/>
          <w:cs/>
        </w:rPr>
        <w:t>เหตุของปัญหา</w:t>
      </w:r>
      <w:r w:rsidRPr="0038076A">
        <w:rPr>
          <w:rFonts w:ascii="TH SarabunPSK" w:hAnsi="TH SarabunPSK" w:cs="TH SarabunPSK" w:hint="cs"/>
          <w:color w:val="000000"/>
          <w:sz w:val="32"/>
          <w:szCs w:val="32"/>
          <w:cs/>
        </w:rPr>
        <w:t>/ความต้องการ</w:t>
      </w:r>
      <w:r w:rsidRPr="0038076A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38076A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spacing w:before="240"/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 xml:space="preserve">2.  </w:t>
      </w:r>
      <w:r w:rsidRPr="0038076A">
        <w:rPr>
          <w:rFonts w:ascii="TH SarabunPSK" w:hAnsi="TH SarabunPSK" w:cs="TH SarabunPSK"/>
          <w:color w:val="000000"/>
          <w:sz w:val="32"/>
          <w:szCs w:val="32"/>
          <w:cs/>
        </w:rPr>
        <w:t>นำเสนอความคิดรวบยอดเกี่ยวกับปัญหา</w:t>
      </w:r>
      <w:r w:rsidRPr="0038076A">
        <w:rPr>
          <w:rFonts w:ascii="TH SarabunPSK" w:hAnsi="TH SarabunPSK" w:cs="TH SarabunPSK" w:hint="cs"/>
          <w:color w:val="000000"/>
          <w:sz w:val="32"/>
          <w:szCs w:val="32"/>
          <w:cs/>
        </w:rPr>
        <w:t>/ความต้องการ</w:t>
      </w:r>
      <w:r w:rsidRPr="0038076A">
        <w:rPr>
          <w:rFonts w:ascii="TH SarabunPSK" w:hAnsi="TH SarabunPSK" w:cs="TH SarabunPSK"/>
          <w:color w:val="000000"/>
          <w:sz w:val="32"/>
          <w:szCs w:val="32"/>
          <w:cs/>
        </w:rPr>
        <w:t>และสาเหตุ</w:t>
      </w:r>
      <w:r w:rsidRPr="0038076A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38076A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 xml:space="preserve">3. </w:t>
      </w:r>
      <w:r w:rsidRPr="0038076A">
        <w:rPr>
          <w:rFonts w:ascii="TH SarabunPSK" w:hAnsi="TH SarabunPSK" w:cs="TH SarabunPSK"/>
          <w:color w:val="000000"/>
          <w:sz w:val="32"/>
          <w:szCs w:val="32"/>
          <w:cs/>
        </w:rPr>
        <w:t>นำเสนอทางเลือกในการแก้ปัญหา</w:t>
      </w:r>
      <w:r w:rsidRPr="0038076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/ความต้องการ </w:t>
      </w:r>
      <w:r w:rsidRPr="0038076A">
        <w:rPr>
          <w:rFonts w:ascii="TH SarabunPSK" w:hAnsi="TH SarabunPSK" w:cs="TH SarabunPSK"/>
          <w:color w:val="000000"/>
          <w:sz w:val="32"/>
          <w:szCs w:val="32"/>
          <w:cs/>
        </w:rPr>
        <w:t>ที่หลากหลาย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38076A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spacing w:after="240"/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 xml:space="preserve">4. </w:t>
      </w:r>
      <w:r w:rsidRPr="0038076A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เลือกใช้ทางเลือกสำหรับแก้ปัญหา</w:t>
      </w:r>
      <w:r w:rsidRPr="0038076A">
        <w:rPr>
          <w:rFonts w:ascii="TH SarabunPSK" w:hAnsi="TH SarabunPSK" w:cs="TH SarabunPSK" w:hint="cs"/>
          <w:color w:val="000000"/>
          <w:sz w:val="32"/>
          <w:szCs w:val="32"/>
          <w:cs/>
        </w:rPr>
        <w:t>/ความต้องการ</w:t>
      </w:r>
      <w:r w:rsidRPr="0038076A">
        <w:rPr>
          <w:rFonts w:ascii="TH SarabunPSK" w:hAnsi="TH SarabunPSK" w:cs="TH SarabunPSK"/>
          <w:color w:val="000000"/>
          <w:sz w:val="32"/>
          <w:szCs w:val="32"/>
          <w:cs/>
        </w:rPr>
        <w:t>ที่เหมาะสม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spacing w:before="240"/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 xml:space="preserve">5.  </w:t>
      </w:r>
      <w:r w:rsidRPr="0038076A">
        <w:rPr>
          <w:rFonts w:ascii="TH SarabunPSK" w:hAnsi="TH SarabunPSK" w:cs="TH SarabunPSK"/>
          <w:color w:val="000000"/>
          <w:sz w:val="32"/>
          <w:szCs w:val="32"/>
          <w:cs/>
        </w:rPr>
        <w:t>กำหนดขั้นตอนการแก้ปัญหา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38076A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38076A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38076A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spacing w:before="240"/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 xml:space="preserve">6.  </w:t>
      </w:r>
      <w:r w:rsidRPr="0038076A">
        <w:rPr>
          <w:rFonts w:ascii="TH SarabunPSK" w:hAnsi="TH SarabunPSK" w:cs="TH SarabunPSK"/>
          <w:color w:val="000000"/>
          <w:sz w:val="32"/>
          <w:szCs w:val="32"/>
          <w:cs/>
        </w:rPr>
        <w:t>กำหนดวิธีการ เครื่องมือ และ เกณฑ์การประเมินผลการแก้ไขปัญหา/ความต้องการ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38076A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38076A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…………………………………….…………………………………………</w:t>
      </w:r>
    </w:p>
    <w:p w:rsidR="00692293" w:rsidRPr="0038076A" w:rsidRDefault="00692293" w:rsidP="00692293">
      <w:pPr>
        <w:spacing w:before="240"/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 xml:space="preserve">7.  </w:t>
      </w:r>
      <w:r w:rsidRPr="0038076A">
        <w:rPr>
          <w:rFonts w:ascii="TH SarabunPSK" w:hAnsi="TH SarabunPSK" w:cs="TH SarabunPSK"/>
          <w:color w:val="000000"/>
          <w:sz w:val="32"/>
          <w:szCs w:val="32"/>
          <w:cs/>
        </w:rPr>
        <w:t>นำเสนอวิธีการปรับปรุงการแก้ไขปัญหา/ความต้องการโดยใช้เหตุผลและทางเลือกที่เหมาะสม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38076A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38076A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38076A" w:rsidRDefault="00692293" w:rsidP="0069229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076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เกณฑ์การประเมิน</w:t>
      </w:r>
      <w:r w:rsidRPr="003807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การพัฒนาคุณภาพผู้เรียนด้านการแสวงหาความรู้เพื่อการแก้ปัญหา</w:t>
      </w:r>
    </w:p>
    <w:p w:rsidR="00692293" w:rsidRPr="0038076A" w:rsidRDefault="00692293" w:rsidP="00C241E0">
      <w:pPr>
        <w:spacing w:after="12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ชั้นมัธยมศึกษาปีที่ </w:t>
      </w:r>
      <w:r w:rsidRPr="0038076A"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7"/>
        <w:gridCol w:w="1558"/>
        <w:gridCol w:w="1421"/>
        <w:gridCol w:w="1558"/>
        <w:gridCol w:w="1525"/>
        <w:gridCol w:w="884"/>
        <w:gridCol w:w="769"/>
      </w:tblGrid>
      <w:tr w:rsidR="00692293" w:rsidRPr="00135656" w:rsidTr="00F50320">
        <w:trPr>
          <w:tblHeader/>
        </w:trPr>
        <w:tc>
          <w:tcPr>
            <w:tcW w:w="826" w:type="pct"/>
            <w:vMerge w:val="restart"/>
            <w:shd w:val="clear" w:color="auto" w:fill="auto"/>
            <w:vAlign w:val="center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รายการประเมิน</w:t>
            </w:r>
          </w:p>
        </w:tc>
        <w:tc>
          <w:tcPr>
            <w:tcW w:w="3280" w:type="pct"/>
            <w:gridSpan w:val="4"/>
            <w:shd w:val="clear" w:color="auto" w:fill="auto"/>
            <w:vAlign w:val="center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ระดับคุณภาพ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น้ำหนัก</w:t>
            </w:r>
          </w:p>
        </w:tc>
        <w:tc>
          <w:tcPr>
            <w:tcW w:w="416" w:type="pct"/>
            <w:vMerge w:val="restart"/>
            <w:shd w:val="clear" w:color="auto" w:fill="auto"/>
            <w:vAlign w:val="center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คะแนนเต็ม</w:t>
            </w:r>
          </w:p>
        </w:tc>
      </w:tr>
      <w:tr w:rsidR="00692293" w:rsidRPr="00135656" w:rsidTr="00F50320">
        <w:trPr>
          <w:trHeight w:val="404"/>
          <w:tblHeader/>
        </w:trPr>
        <w:tc>
          <w:tcPr>
            <w:tcW w:w="826" w:type="pct"/>
            <w:vMerge/>
            <w:shd w:val="clear" w:color="auto" w:fill="auto"/>
            <w:vAlign w:val="center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4</w:t>
            </w:r>
            <w:r w:rsidRPr="00135656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(ดีมาก)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3</w:t>
            </w:r>
            <w:r w:rsidRPr="00135656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(ดี)</w:t>
            </w:r>
          </w:p>
        </w:tc>
        <w:tc>
          <w:tcPr>
            <w:tcW w:w="843" w:type="pct"/>
            <w:shd w:val="clear" w:color="auto" w:fill="auto"/>
            <w:vAlign w:val="center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2</w:t>
            </w:r>
            <w:r w:rsidRPr="00135656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(พอใช้)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1</w:t>
            </w:r>
            <w:r w:rsidRPr="00135656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(ปรับปรุง)</w:t>
            </w:r>
          </w:p>
        </w:tc>
        <w:tc>
          <w:tcPr>
            <w:tcW w:w="478" w:type="pct"/>
            <w:vMerge/>
            <w:shd w:val="clear" w:color="auto" w:fill="auto"/>
            <w:vAlign w:val="center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92293" w:rsidRPr="00135656" w:rsidTr="00F50320">
        <w:tc>
          <w:tcPr>
            <w:tcW w:w="826" w:type="pct"/>
            <w:shd w:val="clear" w:color="auto" w:fill="auto"/>
          </w:tcPr>
          <w:p w:rsidR="00692293" w:rsidRPr="00135656" w:rsidRDefault="00692293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  <w:highlight w:val="cyan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1.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ระบุความสำคัญ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ส</w:t>
            </w:r>
            <w:r w:rsidRPr="003C0E50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า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เหตุของปัญหา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</w:p>
        </w:tc>
        <w:tc>
          <w:tcPr>
            <w:tcW w:w="843" w:type="pct"/>
            <w:shd w:val="clear" w:color="auto" w:fill="auto"/>
          </w:tcPr>
          <w:p w:rsidR="00692293" w:rsidRPr="00135656" w:rsidRDefault="00692293" w:rsidP="00F50320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ระบุความสำคัญ และส</w:t>
            </w:r>
            <w:r w:rsidRPr="0038076A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า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เหตุของปัญหา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ได้สอดคล้องกับ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สถานการณ์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สังคม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ได้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อย่างชัดเจน</w:t>
            </w:r>
          </w:p>
        </w:tc>
        <w:tc>
          <w:tcPr>
            <w:tcW w:w="769" w:type="pct"/>
            <w:shd w:val="clear" w:color="auto" w:fill="auto"/>
          </w:tcPr>
          <w:p w:rsidR="00692293" w:rsidRPr="00135656" w:rsidRDefault="00692293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ระบุความสำคัญ และ สาเหตุของปัญหา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ได้แต่ไม่สอดคล้องกับ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สถานการณ์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สังคม</w:t>
            </w:r>
          </w:p>
        </w:tc>
        <w:tc>
          <w:tcPr>
            <w:tcW w:w="843" w:type="pct"/>
            <w:shd w:val="clear" w:color="auto" w:fill="auto"/>
          </w:tcPr>
          <w:p w:rsidR="00692293" w:rsidRPr="00135656" w:rsidRDefault="00692293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ระบุความสำคัญ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หรือ ส</w:t>
            </w:r>
            <w:r w:rsidRPr="00135656">
              <w:rPr>
                <w:rFonts w:ascii="TH SarabunPSK" w:hAnsi="TH SarabunPSK" w:cs="TH SarabunPSK"/>
                <w:i/>
                <w:iCs/>
                <w:color w:val="000000"/>
                <w:sz w:val="26"/>
                <w:szCs w:val="26"/>
                <w:cs/>
              </w:rPr>
              <w:t>า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เหตุของปัญหา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ได้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อย่างใดอย่างหนึ่ง</w:t>
            </w:r>
          </w:p>
        </w:tc>
        <w:tc>
          <w:tcPr>
            <w:tcW w:w="825" w:type="pct"/>
            <w:shd w:val="clear" w:color="auto" w:fill="auto"/>
          </w:tcPr>
          <w:p w:rsidR="00692293" w:rsidRPr="00135656" w:rsidRDefault="00692293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ไม่สามารถระบุความสำคัญ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 ส</w:t>
            </w:r>
            <w:r w:rsidRPr="00135656">
              <w:rPr>
                <w:rFonts w:ascii="TH SarabunPSK" w:hAnsi="TH SarabunPSK" w:cs="TH SarabunPSK"/>
                <w:i/>
                <w:iCs/>
                <w:color w:val="000000"/>
                <w:sz w:val="26"/>
                <w:szCs w:val="26"/>
                <w:cs/>
              </w:rPr>
              <w:t>า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เหตุของปัญหา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ได้</w:t>
            </w:r>
          </w:p>
        </w:tc>
        <w:tc>
          <w:tcPr>
            <w:tcW w:w="478" w:type="pct"/>
            <w:shd w:val="clear" w:color="auto" w:fill="auto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4</w:t>
            </w:r>
          </w:p>
        </w:tc>
      </w:tr>
      <w:tr w:rsidR="00692293" w:rsidRPr="00135656" w:rsidTr="00F50320">
        <w:tc>
          <w:tcPr>
            <w:tcW w:w="826" w:type="pct"/>
            <w:shd w:val="clear" w:color="auto" w:fill="auto"/>
          </w:tcPr>
          <w:p w:rsidR="00692293" w:rsidRPr="00135656" w:rsidRDefault="00C241E0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2. </w:t>
            </w:r>
            <w:r w:rsidR="00692293"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นำเสนอความคิดรวบยอดเกี่ยวกับปัญหา</w:t>
            </w:r>
            <w:r w:rsidR="00692293"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="00692293"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และสาเหตุ</w:t>
            </w:r>
          </w:p>
        </w:tc>
        <w:tc>
          <w:tcPr>
            <w:tcW w:w="843" w:type="pct"/>
            <w:shd w:val="clear" w:color="auto" w:fill="auto"/>
          </w:tcPr>
          <w:p w:rsidR="00692293" w:rsidRPr="00135656" w:rsidRDefault="00692293" w:rsidP="00F50320">
            <w:pPr>
              <w:ind w:right="-107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นำเสนอความคิดรวบยอดเกี่ยวกับปัญหา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และสาเหตุได้อย่า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ง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ส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มเหตุสมผล  </w:t>
            </w:r>
          </w:p>
        </w:tc>
        <w:tc>
          <w:tcPr>
            <w:tcW w:w="769" w:type="pct"/>
            <w:shd w:val="clear" w:color="auto" w:fill="auto"/>
          </w:tcPr>
          <w:p w:rsidR="00692293" w:rsidRPr="00135656" w:rsidRDefault="00692293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นำเสนอความคิดรวบยอดเกี่ยวกับปัญหา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/ความต้องการแล</w:t>
            </w:r>
            <w:r w:rsidR="00C241E0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ะสาเหตุ</w:t>
            </w:r>
            <w:r w:rsidR="00C241E0" w:rsidRPr="00C241E0">
              <w:rPr>
                <w:rFonts w:ascii="TH SarabunPSK" w:hAnsi="TH SarabunPSK" w:cs="TH SarabunPSK"/>
                <w:color w:val="000000"/>
                <w:spacing w:val="-10"/>
                <w:sz w:val="26"/>
                <w:szCs w:val="26"/>
                <w:cs/>
              </w:rPr>
              <w:t>ได้แต่ไม</w:t>
            </w:r>
            <w:r w:rsidR="00C241E0" w:rsidRPr="00C241E0">
              <w:rPr>
                <w:rFonts w:ascii="TH SarabunPSK" w:hAnsi="TH SarabunPSK" w:cs="TH SarabunPSK" w:hint="cs"/>
                <w:color w:val="000000"/>
                <w:spacing w:val="-10"/>
                <w:sz w:val="26"/>
                <w:szCs w:val="26"/>
                <w:cs/>
              </w:rPr>
              <w:t>่</w:t>
            </w:r>
            <w:r w:rsidRPr="00C241E0">
              <w:rPr>
                <w:rFonts w:ascii="TH SarabunPSK" w:hAnsi="TH SarabunPSK" w:cs="TH SarabunPSK"/>
                <w:color w:val="000000"/>
                <w:spacing w:val="-10"/>
                <w:sz w:val="26"/>
                <w:szCs w:val="26"/>
                <w:cs/>
              </w:rPr>
              <w:t>สมเหตุสมผล</w:t>
            </w:r>
          </w:p>
        </w:tc>
        <w:tc>
          <w:tcPr>
            <w:tcW w:w="843" w:type="pct"/>
            <w:shd w:val="clear" w:color="auto" w:fill="auto"/>
          </w:tcPr>
          <w:p w:rsidR="00692293" w:rsidRPr="00135656" w:rsidRDefault="00692293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นำเสนอความคิดรวบยอดเกี่ยวกับปัญหา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หรือ สาเหตุ ได้อย่างใดอย่างหนึ่ง</w:t>
            </w:r>
          </w:p>
        </w:tc>
        <w:tc>
          <w:tcPr>
            <w:tcW w:w="825" w:type="pct"/>
            <w:shd w:val="clear" w:color="auto" w:fill="auto"/>
          </w:tcPr>
          <w:p w:rsidR="00692293" w:rsidRPr="00135656" w:rsidRDefault="00692293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นำเสนอความคิด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รวบยอดเกี่ยวกับปัญหา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และสาเหตุ ไม่ได้</w:t>
            </w:r>
          </w:p>
        </w:tc>
        <w:tc>
          <w:tcPr>
            <w:tcW w:w="478" w:type="pct"/>
            <w:shd w:val="clear" w:color="auto" w:fill="auto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4</w:t>
            </w:r>
          </w:p>
        </w:tc>
      </w:tr>
      <w:tr w:rsidR="00692293" w:rsidRPr="00135656" w:rsidTr="00F50320">
        <w:tc>
          <w:tcPr>
            <w:tcW w:w="826" w:type="pct"/>
            <w:shd w:val="clear" w:color="auto" w:fill="auto"/>
          </w:tcPr>
          <w:p w:rsidR="00692293" w:rsidRPr="00135656" w:rsidRDefault="00692293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3.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นำเสนอทางเลือกในการแก้ปัญหา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ที่หลากหลาย</w:t>
            </w:r>
          </w:p>
        </w:tc>
        <w:tc>
          <w:tcPr>
            <w:tcW w:w="843" w:type="pct"/>
            <w:shd w:val="clear" w:color="auto" w:fill="auto"/>
          </w:tcPr>
          <w:p w:rsidR="00692293" w:rsidRPr="00135656" w:rsidRDefault="00692293" w:rsidP="00F50320">
            <w:pPr>
              <w:ind w:right="-107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นำเสนอทางเลือกในการแก้ปัญหา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ได้มากกว่า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3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ทางเลือก</w:t>
            </w:r>
          </w:p>
        </w:tc>
        <w:tc>
          <w:tcPr>
            <w:tcW w:w="769" w:type="pct"/>
            <w:shd w:val="clear" w:color="auto" w:fill="auto"/>
          </w:tcPr>
          <w:p w:rsidR="00692293" w:rsidRPr="00135656" w:rsidRDefault="00692293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นำเสนอทางเลือกในการแก้ปัญหา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ได้ 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3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ทางเลือก</w:t>
            </w:r>
          </w:p>
        </w:tc>
        <w:tc>
          <w:tcPr>
            <w:tcW w:w="843" w:type="pct"/>
            <w:shd w:val="clear" w:color="auto" w:fill="auto"/>
          </w:tcPr>
          <w:p w:rsidR="00692293" w:rsidRPr="00135656" w:rsidRDefault="00692293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นำเสนอทางเลือกในการแก้ปัญหา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ได้ 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2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ทางเลือก</w:t>
            </w:r>
          </w:p>
        </w:tc>
        <w:tc>
          <w:tcPr>
            <w:tcW w:w="825" w:type="pct"/>
            <w:shd w:val="clear" w:color="auto" w:fill="auto"/>
          </w:tcPr>
          <w:p w:rsidR="00692293" w:rsidRPr="00135656" w:rsidRDefault="00692293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นำเสนอทางเลือก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ในการแก้ปัญหา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ได้ 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1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ทางเลือก</w:t>
            </w:r>
          </w:p>
        </w:tc>
        <w:tc>
          <w:tcPr>
            <w:tcW w:w="478" w:type="pct"/>
            <w:shd w:val="clear" w:color="auto" w:fill="auto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4</w:t>
            </w:r>
          </w:p>
        </w:tc>
      </w:tr>
      <w:tr w:rsidR="00692293" w:rsidRPr="00135656" w:rsidTr="00F50320">
        <w:tc>
          <w:tcPr>
            <w:tcW w:w="826" w:type="pct"/>
            <w:shd w:val="clear" w:color="auto" w:fill="auto"/>
          </w:tcPr>
          <w:p w:rsidR="00692293" w:rsidRPr="00135656" w:rsidRDefault="00692293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4.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เลือกใช้ทางเลือกสำหรับแก้ปัญหา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ที่เหมาะสม</w:t>
            </w:r>
          </w:p>
        </w:tc>
        <w:tc>
          <w:tcPr>
            <w:tcW w:w="843" w:type="pct"/>
            <w:shd w:val="clear" w:color="auto" w:fill="auto"/>
          </w:tcPr>
          <w:p w:rsidR="00C241E0" w:rsidRDefault="00692293" w:rsidP="00F50320">
            <w:pPr>
              <w:ind w:right="-120" w:hanging="48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เลือกใช้ทางเลือกสำหรับแก้ปัญหา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ที่เหมาะสม  </w:t>
            </w:r>
            <w:r w:rsidR="00C241E0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มีความ</w:t>
            </w:r>
            <w:r w:rsidR="00C241E0" w:rsidRPr="00C241E0">
              <w:rPr>
                <w:rFonts w:ascii="TH SarabunPSK" w:hAnsi="TH SarabunPSK" w:cs="TH SarabunPSK"/>
                <w:color w:val="000000"/>
                <w:spacing w:val="-6"/>
                <w:sz w:val="26"/>
                <w:szCs w:val="26"/>
                <w:cs/>
              </w:rPr>
              <w:t>เป็นไปได้ในกา</w:t>
            </w:r>
            <w:r w:rsidR="00C241E0" w:rsidRPr="00C241E0">
              <w:rPr>
                <w:rFonts w:ascii="TH SarabunPSK" w:hAnsi="TH SarabunPSK" w:cs="TH SarabunPSK" w:hint="cs"/>
                <w:color w:val="000000"/>
                <w:spacing w:val="-6"/>
                <w:sz w:val="26"/>
                <w:szCs w:val="26"/>
                <w:cs/>
              </w:rPr>
              <w:t>ร</w:t>
            </w:r>
            <w:r w:rsidR="00C241E0" w:rsidRPr="00C241E0">
              <w:rPr>
                <w:rFonts w:ascii="TH SarabunPSK" w:hAnsi="TH SarabunPSK" w:cs="TH SarabunPSK"/>
                <w:color w:val="000000"/>
                <w:spacing w:val="-6"/>
                <w:sz w:val="26"/>
                <w:szCs w:val="26"/>
                <w:cs/>
              </w:rPr>
              <w:t>ปฏิบัติ</w:t>
            </w:r>
          </w:p>
          <w:p w:rsidR="00692293" w:rsidRPr="00135656" w:rsidRDefault="00C241E0" w:rsidP="00F50320">
            <w:pPr>
              <w:ind w:right="-120" w:hanging="48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และมีโอกาสประส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บ</w:t>
            </w:r>
            <w:r w:rsidR="00692293"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ความสำเร็จได้มาก</w:t>
            </w:r>
          </w:p>
        </w:tc>
        <w:tc>
          <w:tcPr>
            <w:tcW w:w="769" w:type="pct"/>
            <w:shd w:val="clear" w:color="auto" w:fill="auto"/>
          </w:tcPr>
          <w:p w:rsidR="00692293" w:rsidRPr="00135656" w:rsidRDefault="00692293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เลือกใช้ทางเลือกสำหรับแก้ปัญหา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ที่เหมาะสมและมีความเป็นไปได้ในการปฏิบัติ</w:t>
            </w:r>
          </w:p>
        </w:tc>
        <w:tc>
          <w:tcPr>
            <w:tcW w:w="843" w:type="pct"/>
            <w:shd w:val="clear" w:color="auto" w:fill="auto"/>
          </w:tcPr>
          <w:p w:rsidR="00692293" w:rsidRPr="00135656" w:rsidRDefault="00692293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เลือกใช้ทางเลือกสำหรับแก้ปัญหา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ที่เหมาะสม</w:t>
            </w:r>
          </w:p>
        </w:tc>
        <w:tc>
          <w:tcPr>
            <w:tcW w:w="825" w:type="pct"/>
            <w:shd w:val="clear" w:color="auto" w:fill="auto"/>
          </w:tcPr>
          <w:p w:rsidR="00692293" w:rsidRPr="00135656" w:rsidRDefault="00692293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เลือกใช้ทางเลือกสำหรับแก้ปัญหา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ไม่เหมาะสม</w:t>
            </w:r>
          </w:p>
        </w:tc>
        <w:tc>
          <w:tcPr>
            <w:tcW w:w="478" w:type="pct"/>
            <w:shd w:val="clear" w:color="auto" w:fill="auto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4</w:t>
            </w:r>
          </w:p>
        </w:tc>
      </w:tr>
      <w:tr w:rsidR="00692293" w:rsidRPr="00135656" w:rsidTr="00F50320">
        <w:tc>
          <w:tcPr>
            <w:tcW w:w="826" w:type="pct"/>
            <w:shd w:val="clear" w:color="auto" w:fill="auto"/>
          </w:tcPr>
          <w:p w:rsidR="00692293" w:rsidRPr="00135656" w:rsidRDefault="00692293" w:rsidP="00F50320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5.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กำหนดขั้นตอนการแก้ปัญหา</w:t>
            </w:r>
          </w:p>
        </w:tc>
        <w:tc>
          <w:tcPr>
            <w:tcW w:w="843" w:type="pct"/>
            <w:shd w:val="clear" w:color="auto" w:fill="auto"/>
          </w:tcPr>
          <w:p w:rsidR="00692293" w:rsidRPr="00135656" w:rsidRDefault="00692293" w:rsidP="00F50320">
            <w:pPr>
              <w:ind w:right="-107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กำหนดขั้นตอน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ชัดเจน อย่างละเอียด</w:t>
            </w:r>
          </w:p>
        </w:tc>
        <w:tc>
          <w:tcPr>
            <w:tcW w:w="769" w:type="pct"/>
            <w:shd w:val="clear" w:color="auto" w:fill="auto"/>
          </w:tcPr>
          <w:p w:rsidR="00692293" w:rsidRPr="00135656" w:rsidRDefault="00692293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ระบุขั้นตอนการแก้ปัญหา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ชัดเจน</w:t>
            </w:r>
          </w:p>
        </w:tc>
        <w:tc>
          <w:tcPr>
            <w:tcW w:w="843" w:type="pct"/>
            <w:shd w:val="clear" w:color="auto" w:fill="auto"/>
          </w:tcPr>
          <w:p w:rsidR="00692293" w:rsidRPr="00135656" w:rsidRDefault="00692293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ระบุขั้นตอนการแก้ปัญหา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ไม่ชัดเจน</w:t>
            </w:r>
          </w:p>
        </w:tc>
        <w:tc>
          <w:tcPr>
            <w:tcW w:w="825" w:type="pct"/>
            <w:shd w:val="clear" w:color="auto" w:fill="auto"/>
          </w:tcPr>
          <w:p w:rsidR="00692293" w:rsidRPr="00135656" w:rsidRDefault="00692293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ไม่ระบุขั้นตอนการแก้ปัญหา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</w:p>
        </w:tc>
        <w:tc>
          <w:tcPr>
            <w:tcW w:w="478" w:type="pct"/>
            <w:shd w:val="clear" w:color="auto" w:fill="auto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2</w:t>
            </w:r>
          </w:p>
        </w:tc>
        <w:tc>
          <w:tcPr>
            <w:tcW w:w="416" w:type="pct"/>
            <w:shd w:val="clear" w:color="auto" w:fill="auto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8</w:t>
            </w:r>
          </w:p>
        </w:tc>
      </w:tr>
      <w:tr w:rsidR="00692293" w:rsidRPr="00135656" w:rsidTr="00F50320">
        <w:trPr>
          <w:trHeight w:val="1250"/>
        </w:trPr>
        <w:tc>
          <w:tcPr>
            <w:tcW w:w="826" w:type="pct"/>
            <w:shd w:val="clear" w:color="auto" w:fill="auto"/>
          </w:tcPr>
          <w:p w:rsidR="00692293" w:rsidRPr="00135656" w:rsidRDefault="00692293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6.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กำหน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ดวิธีการ เครื่องมือและเกณฑ์กา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ประเมินผล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</w:p>
        </w:tc>
        <w:tc>
          <w:tcPr>
            <w:tcW w:w="843" w:type="pct"/>
            <w:shd w:val="clear" w:color="auto" w:fill="auto"/>
          </w:tcPr>
          <w:p w:rsidR="00692293" w:rsidRPr="00135656" w:rsidRDefault="00692293" w:rsidP="00F50320">
            <w:pPr>
              <w:ind w:right="-107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มีการกำหนด วิธีการ เครื่องมือ และ เกณฑ์การประเมินผลการแก้ไขปัญหา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</w:p>
        </w:tc>
        <w:tc>
          <w:tcPr>
            <w:tcW w:w="769" w:type="pct"/>
            <w:shd w:val="clear" w:color="auto" w:fill="auto"/>
          </w:tcPr>
          <w:p w:rsidR="00692293" w:rsidRPr="00135656" w:rsidRDefault="00692293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มีการกำหนดวิธีการ เครื่องมือ ประเมินผลการแก้ไขปัญหา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แต่ไม่ระบุเกณฑ์การประเมินผล</w:t>
            </w:r>
          </w:p>
        </w:tc>
        <w:tc>
          <w:tcPr>
            <w:tcW w:w="843" w:type="pct"/>
            <w:shd w:val="clear" w:color="auto" w:fill="auto"/>
          </w:tcPr>
          <w:p w:rsidR="00692293" w:rsidRPr="00135656" w:rsidRDefault="00692293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มีการกำหนดวิธีการ หรือเครื่องมือ ประเมินผลการแก้ไขปัญหา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อย่างใดอย่างหนึ่ง</w:t>
            </w:r>
          </w:p>
        </w:tc>
        <w:tc>
          <w:tcPr>
            <w:tcW w:w="825" w:type="pct"/>
            <w:shd w:val="clear" w:color="auto" w:fill="auto"/>
          </w:tcPr>
          <w:p w:rsidR="00692293" w:rsidRPr="00135656" w:rsidRDefault="00692293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ไม่มีการกำหนดวิธีการ เครื่องมือ และ เกณฑ์การประเมินผลการแก้ไขปัญหา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</w:p>
        </w:tc>
        <w:tc>
          <w:tcPr>
            <w:tcW w:w="478" w:type="pct"/>
            <w:shd w:val="clear" w:color="auto" w:fill="auto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2</w:t>
            </w:r>
          </w:p>
        </w:tc>
        <w:tc>
          <w:tcPr>
            <w:tcW w:w="416" w:type="pct"/>
            <w:shd w:val="clear" w:color="auto" w:fill="auto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8</w:t>
            </w:r>
          </w:p>
        </w:tc>
      </w:tr>
      <w:tr w:rsidR="00692293" w:rsidRPr="00135656" w:rsidTr="00F50320">
        <w:trPr>
          <w:trHeight w:val="823"/>
        </w:trPr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</w:tcPr>
          <w:p w:rsidR="00692293" w:rsidRPr="00135656" w:rsidRDefault="00C241E0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7. </w:t>
            </w:r>
            <w:r w:rsidR="00692293"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นำเสนอวิธีการปรับปรุงการแก้ไขปัญหา</w:t>
            </w:r>
            <w:r w:rsidR="00692293"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="00692293"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โดยใช้เหตุผลและทางเลือกที่เหมาะสม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:rsidR="00692293" w:rsidRPr="00135656" w:rsidRDefault="00692293" w:rsidP="00F50320">
            <w:pPr>
              <w:ind w:right="-107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มีการนำเสนอวิธีการปรับปรุงการแก้ไขปัญหา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โดยใช้เหตุผลแล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ะ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ทางเลือกที่เหมาะสมกับสถานการณ์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</w:tcPr>
          <w:p w:rsidR="00C241E0" w:rsidRDefault="00692293" w:rsidP="00F50320">
            <w:pPr>
              <w:ind w:right="-105"/>
              <w:rPr>
                <w:rFonts w:ascii="TH SarabunPSK" w:hAnsi="TH SarabunPSK" w:cs="TH SarabunPSK"/>
                <w:color w:val="000000"/>
                <w:spacing w:val="-16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pacing w:val="-20"/>
                <w:sz w:val="26"/>
                <w:szCs w:val="26"/>
                <w:cs/>
              </w:rPr>
              <w:t>มี</w:t>
            </w:r>
            <w:r w:rsidRPr="00135656">
              <w:rPr>
                <w:rFonts w:ascii="TH SarabunPSK" w:hAnsi="TH SarabunPSK" w:cs="TH SarabunPSK"/>
                <w:color w:val="000000"/>
                <w:spacing w:val="-16"/>
                <w:sz w:val="26"/>
                <w:szCs w:val="26"/>
                <w:cs/>
              </w:rPr>
              <w:t>การนำเสนอวิธีการ ปรับปรุงการแก้ไขปัญหา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pacing w:val="-16"/>
                <w:sz w:val="26"/>
                <w:szCs w:val="26"/>
                <w:cs/>
              </w:rPr>
              <w:t>/ความต้องการ</w:t>
            </w:r>
            <w:r w:rsidRPr="00C241E0">
              <w:rPr>
                <w:rFonts w:ascii="TH SarabunPSK" w:hAnsi="TH SarabunPSK" w:cs="TH SarabunPSK"/>
                <w:color w:val="000000"/>
                <w:spacing w:val="-20"/>
                <w:sz w:val="26"/>
                <w:szCs w:val="26"/>
                <w:cs/>
              </w:rPr>
              <w:t>โดยใช้เหตุผล เหมาะสม</w:t>
            </w:r>
          </w:p>
          <w:p w:rsidR="00692293" w:rsidRPr="00135656" w:rsidRDefault="00692293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pacing w:val="-16"/>
                <w:sz w:val="26"/>
                <w:szCs w:val="26"/>
                <w:cs/>
              </w:rPr>
              <w:t>กับสถานการณ์ แต่ไม่ระบุทางเลือก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:rsidR="00692293" w:rsidRPr="00135656" w:rsidRDefault="00692293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มีการนำเสนอวิธีการปรับปรุงการแก้ไขปัญหา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โดยใช้เหตุผลไม่เหมาะสม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กับสถานการณ์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</w:tcPr>
          <w:p w:rsidR="00692293" w:rsidRPr="00135656" w:rsidRDefault="00692293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ไม่มีการนำเสนอวิธีการปรับปรุงการแก้ไขปัญหา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ความต้องการ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2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8</w:t>
            </w:r>
          </w:p>
        </w:tc>
      </w:tr>
      <w:tr w:rsidR="00692293" w:rsidRPr="00135656" w:rsidTr="00C241E0">
        <w:trPr>
          <w:trHeight w:val="233"/>
        </w:trPr>
        <w:tc>
          <w:tcPr>
            <w:tcW w:w="4584" w:type="pct"/>
            <w:gridSpan w:val="6"/>
            <w:shd w:val="clear" w:color="auto" w:fill="auto"/>
          </w:tcPr>
          <w:p w:rsidR="00692293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416" w:type="pct"/>
            <w:shd w:val="clear" w:color="auto" w:fill="auto"/>
          </w:tcPr>
          <w:p w:rsidR="00692293" w:rsidRPr="00135656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 xml:space="preserve">40 </w:t>
            </w:r>
          </w:p>
        </w:tc>
      </w:tr>
    </w:tbl>
    <w:p w:rsidR="00692293" w:rsidRPr="00EA2A63" w:rsidRDefault="00692293" w:rsidP="0069229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A2A6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แบบบันทึกผล</w:t>
      </w:r>
      <w:r w:rsidRPr="00EA2A6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</w:t>
      </w:r>
      <w:r w:rsidRPr="00EA2A6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ประเมินความสามารถและทักษะ</w:t>
      </w:r>
      <w:r w:rsidRPr="00EA2A6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ด้านการแสวงหาความรู้เพื่อการแก้ปัญหา</w:t>
      </w:r>
    </w:p>
    <w:p w:rsidR="00692293" w:rsidRPr="00EA2A63" w:rsidRDefault="00692293" w:rsidP="0069229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A2A6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ชั้นมัธยมศึกษาปีที่ </w:t>
      </w:r>
      <w:r w:rsidRPr="00EA2A6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</w:t>
      </w:r>
    </w:p>
    <w:p w:rsidR="00692293" w:rsidRPr="00CF7EF8" w:rsidRDefault="00692293" w:rsidP="00692293">
      <w:pPr>
        <w:jc w:val="center"/>
        <w:rPr>
          <w:rFonts w:ascii="TH SarabunPSK" w:hAnsi="TH SarabunPSK" w:cs="TH SarabunPSK"/>
          <w:sz w:val="32"/>
          <w:szCs w:val="32"/>
        </w:rPr>
      </w:pPr>
      <w:r w:rsidRPr="00CF7EF8">
        <w:rPr>
          <w:rFonts w:ascii="TH SarabunPSK" w:hAnsi="TH SarabunPSK" w:cs="TH SarabunPSK"/>
          <w:sz w:val="32"/>
          <w:szCs w:val="32"/>
          <w:cs/>
        </w:rPr>
        <w:t>ประเมิน วันที่............... เดือน................................................. พ.ศ. ..........................</w:t>
      </w:r>
    </w:p>
    <w:p w:rsidR="00692293" w:rsidRPr="00CF7EF8" w:rsidRDefault="00692293" w:rsidP="00692293">
      <w:pPr>
        <w:spacing w:before="240"/>
        <w:ind w:left="1985" w:hanging="1985"/>
        <w:rPr>
          <w:rFonts w:ascii="TH SarabunPSK" w:hAnsi="TH SarabunPSK" w:cs="TH SarabunPSK"/>
          <w:sz w:val="32"/>
          <w:szCs w:val="32"/>
        </w:rPr>
      </w:pPr>
      <w:r w:rsidRPr="00CF7EF8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CF7EF8">
        <w:rPr>
          <w:rFonts w:ascii="TH SarabunPSK" w:hAnsi="TH SarabunPSK" w:cs="TH SarabunPSK"/>
          <w:sz w:val="32"/>
          <w:szCs w:val="32"/>
          <w:cs/>
        </w:rPr>
        <w:t xml:space="preserve">  ในช่องรายการประเมินให้บันทึกคะแนนที่ได้ ในช่องผลการประเมินให้ทำเครื่องหมาย </w:t>
      </w:r>
      <w:r w:rsidRPr="00CF7EF8">
        <w:rPr>
          <w:rFonts w:ascii="TH SarabunPSK" w:hAnsi="TH SarabunPSK" w:cs="TH SarabunPSK"/>
          <w:sz w:val="32"/>
          <w:szCs w:val="32"/>
        </w:rPr>
        <w:sym w:font="Wingdings" w:char="F0FC"/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"/>
        <w:gridCol w:w="3080"/>
        <w:gridCol w:w="425"/>
        <w:gridCol w:w="426"/>
        <w:gridCol w:w="425"/>
        <w:gridCol w:w="425"/>
        <w:gridCol w:w="425"/>
        <w:gridCol w:w="709"/>
        <w:gridCol w:w="709"/>
        <w:gridCol w:w="425"/>
        <w:gridCol w:w="567"/>
        <w:gridCol w:w="567"/>
        <w:gridCol w:w="567"/>
        <w:gridCol w:w="567"/>
      </w:tblGrid>
      <w:tr w:rsidR="00692293" w:rsidRPr="005501BA" w:rsidTr="00F50320">
        <w:tc>
          <w:tcPr>
            <w:tcW w:w="606" w:type="dxa"/>
            <w:vMerge w:val="restart"/>
            <w:vAlign w:val="center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3080" w:type="dxa"/>
            <w:vMerge w:val="restart"/>
            <w:vAlign w:val="center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969" w:type="dxa"/>
            <w:gridSpan w:val="8"/>
          </w:tcPr>
          <w:p w:rsidR="00692293" w:rsidRPr="00154FB5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4FB5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268" w:type="dxa"/>
            <w:gridSpan w:val="4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</w:t>
            </w:r>
          </w:p>
        </w:tc>
      </w:tr>
      <w:tr w:rsidR="00692293" w:rsidRPr="005501BA" w:rsidTr="00F50320">
        <w:trPr>
          <w:cantSplit/>
          <w:trHeight w:val="308"/>
        </w:trPr>
        <w:tc>
          <w:tcPr>
            <w:tcW w:w="606" w:type="dxa"/>
            <w:vMerge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0" w:type="dxa"/>
            <w:vMerge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ระบุความสำคัญและสาเหตุของปัญหา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4)</w:t>
            </w:r>
          </w:p>
        </w:tc>
        <w:tc>
          <w:tcPr>
            <w:tcW w:w="426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นำเสนอความคิดรวบยอดเกี่ยวกับปัญหาและสาเหตุ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4)</w:t>
            </w:r>
          </w:p>
        </w:tc>
        <w:tc>
          <w:tcPr>
            <w:tcW w:w="425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นำเสนอทางเลือกในการแก้ปัญหาที่หลากหลาย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4)</w:t>
            </w:r>
          </w:p>
        </w:tc>
        <w:tc>
          <w:tcPr>
            <w:tcW w:w="425" w:type="dxa"/>
            <w:vMerge w:val="restart"/>
            <w:textDirection w:val="btLr"/>
          </w:tcPr>
          <w:p w:rsidR="00692293" w:rsidRPr="00114174" w:rsidRDefault="00692293" w:rsidP="00F50320">
            <w:pPr>
              <w:ind w:left="113" w:right="113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เลือกใช้ทางเลือกสำหรับแก้ปัญหาที่เหมาะสม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4)</w:t>
            </w:r>
          </w:p>
        </w:tc>
        <w:tc>
          <w:tcPr>
            <w:tcW w:w="425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กำหนดขั้นตอนการแก้ปัญหา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8)</w:t>
            </w:r>
          </w:p>
        </w:tc>
        <w:tc>
          <w:tcPr>
            <w:tcW w:w="709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กำหนดวิธีการ เครื่องมือ และ เกณฑ์การประเมินผลการแก้ไขปัญหา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8)</w:t>
            </w:r>
          </w:p>
        </w:tc>
        <w:tc>
          <w:tcPr>
            <w:tcW w:w="709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นำเสนอวิธีการปรับปรุงการแก้ไขปัญหาโดยใช้เหตุผลและทางเลือกที่เหมาะสม</w:t>
            </w:r>
            <w:r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8)</w:t>
            </w:r>
          </w:p>
        </w:tc>
        <w:tc>
          <w:tcPr>
            <w:tcW w:w="425" w:type="dxa"/>
            <w:vMerge w:val="restart"/>
            <w:textDirection w:val="btLr"/>
          </w:tcPr>
          <w:p w:rsidR="00692293" w:rsidRPr="00B64467" w:rsidRDefault="00692293" w:rsidP="00F50320">
            <w:pPr>
              <w:ind w:left="113" w:right="113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64467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รวม (</w:t>
            </w:r>
            <w:r w:rsidRPr="00B64467">
              <w:rPr>
                <w:rFonts w:ascii="TH SarabunPSK" w:hAnsi="TH SarabunPSK" w:cs="TH SarabunPSK"/>
                <w:color w:val="000000"/>
                <w:sz w:val="24"/>
                <w:szCs w:val="24"/>
              </w:rPr>
              <w:t>40)</w:t>
            </w:r>
          </w:p>
        </w:tc>
        <w:tc>
          <w:tcPr>
            <w:tcW w:w="567" w:type="dxa"/>
            <w:vMerge w:val="restart"/>
            <w:textDirection w:val="btLr"/>
          </w:tcPr>
          <w:p w:rsidR="00692293" w:rsidRPr="00893719" w:rsidRDefault="00692293" w:rsidP="00F50320">
            <w:pPr>
              <w:ind w:left="113" w:right="113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ไม่ผ่าน (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0-19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gridSpan w:val="3"/>
          </w:tcPr>
          <w:p w:rsidR="00692293" w:rsidRPr="00893719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ผ่าน</w:t>
            </w:r>
          </w:p>
        </w:tc>
      </w:tr>
      <w:tr w:rsidR="00692293" w:rsidRPr="005501BA" w:rsidTr="00F50320">
        <w:trPr>
          <w:cantSplit/>
          <w:trHeight w:val="3413"/>
        </w:trPr>
        <w:tc>
          <w:tcPr>
            <w:tcW w:w="606" w:type="dxa"/>
            <w:vMerge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0" w:type="dxa"/>
            <w:vMerge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92293" w:rsidRPr="008F09B4" w:rsidRDefault="00692293" w:rsidP="00F5032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692293" w:rsidRPr="008F09B4" w:rsidRDefault="00692293" w:rsidP="00F5032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92293" w:rsidRPr="008F09B4" w:rsidRDefault="00692293" w:rsidP="00F5032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92293" w:rsidRPr="008F09B4" w:rsidRDefault="00692293" w:rsidP="00F5032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</w:p>
        </w:tc>
        <w:tc>
          <w:tcPr>
            <w:tcW w:w="709" w:type="dxa"/>
            <w:vMerge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92293" w:rsidRPr="008F09B4" w:rsidRDefault="00692293" w:rsidP="00F50320">
            <w:pPr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692293" w:rsidRPr="00893719" w:rsidRDefault="00692293" w:rsidP="00F5032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</w:tcPr>
          <w:p w:rsidR="00692293" w:rsidRPr="00893719" w:rsidRDefault="00692293" w:rsidP="00F50320">
            <w:pPr>
              <w:ind w:left="113" w:right="113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พอใช้ (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20-26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567" w:type="dxa"/>
            <w:textDirection w:val="btLr"/>
          </w:tcPr>
          <w:p w:rsidR="00692293" w:rsidRPr="00893719" w:rsidRDefault="00692293" w:rsidP="00F50320">
            <w:pPr>
              <w:ind w:left="113" w:right="11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ดี (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27-33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567" w:type="dxa"/>
            <w:textDirection w:val="btLr"/>
          </w:tcPr>
          <w:p w:rsidR="00692293" w:rsidRPr="00893719" w:rsidRDefault="00692293" w:rsidP="00F50320">
            <w:pPr>
              <w:ind w:left="113" w:right="11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ดีเยี่ยม (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34-40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7655" w:type="dxa"/>
            <w:gridSpan w:val="10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รวมจำนวนคน</w:t>
            </w: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7655" w:type="dxa"/>
            <w:gridSpan w:val="10"/>
            <w:vMerge w:val="restart"/>
            <w:vAlign w:val="center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567" w:type="dxa"/>
            <w:vMerge w:val="restart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7655" w:type="dxa"/>
            <w:gridSpan w:val="10"/>
            <w:vMerge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gridSpan w:val="3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92293" w:rsidRPr="00CF7EF8" w:rsidRDefault="00692293" w:rsidP="00692293">
      <w:pPr>
        <w:ind w:left="1985" w:hanging="1985"/>
        <w:rPr>
          <w:rFonts w:ascii="TH SarabunPSK" w:hAnsi="TH SarabunPSK" w:cs="TH SarabunPSK"/>
          <w:sz w:val="32"/>
          <w:szCs w:val="32"/>
        </w:rPr>
      </w:pPr>
    </w:p>
    <w:p w:rsidR="00692293" w:rsidRPr="00CF7EF8" w:rsidRDefault="00692293" w:rsidP="00692293">
      <w:pPr>
        <w:ind w:left="4145" w:hanging="1265"/>
        <w:rPr>
          <w:rFonts w:ascii="TH SarabunPSK" w:hAnsi="TH SarabunPSK" w:cs="TH SarabunPSK"/>
          <w:sz w:val="32"/>
          <w:szCs w:val="32"/>
        </w:rPr>
      </w:pPr>
      <w:r w:rsidRPr="00CF7EF8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(ลงชื่อ)..................................................................ผู้ประเมิน</w:t>
      </w:r>
    </w:p>
    <w:p w:rsidR="00692293" w:rsidRPr="00CF7EF8" w:rsidRDefault="00692293" w:rsidP="00692293">
      <w:pPr>
        <w:ind w:left="3425" w:firstLine="175"/>
        <w:rPr>
          <w:rFonts w:ascii="TH SarabunPSK" w:hAnsi="TH SarabunPSK" w:cs="TH SarabunPSK"/>
          <w:sz w:val="32"/>
          <w:szCs w:val="32"/>
        </w:rPr>
      </w:pPr>
      <w:r w:rsidRPr="00CF7EF8">
        <w:rPr>
          <w:rFonts w:ascii="TH SarabunPSK" w:hAnsi="TH SarabunPSK" w:cs="TH SarabunPSK"/>
          <w:sz w:val="32"/>
          <w:szCs w:val="32"/>
          <w:cs/>
        </w:rPr>
        <w:t>(...........................................................)</w:t>
      </w:r>
    </w:p>
    <w:p w:rsidR="00692293" w:rsidRDefault="00692293" w:rsidP="00692293">
      <w:pPr>
        <w:spacing w:after="240"/>
        <w:ind w:left="3425" w:firstLine="175"/>
        <w:rPr>
          <w:rFonts w:ascii="TH SarabunPSK" w:hAnsi="TH SarabunPSK" w:cs="TH SarabunPSK"/>
          <w:sz w:val="32"/>
          <w:szCs w:val="32"/>
          <w:cs/>
        </w:rPr>
      </w:pPr>
      <w:r w:rsidRPr="00CF7EF8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</w:t>
      </w:r>
    </w:p>
    <w:tbl>
      <w:tblPr>
        <w:tblW w:w="9729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10"/>
        <w:gridCol w:w="3717"/>
        <w:gridCol w:w="3402"/>
      </w:tblGrid>
      <w:tr w:rsidR="00692293" w:rsidRPr="00244F1B" w:rsidTr="00F50320">
        <w:tc>
          <w:tcPr>
            <w:tcW w:w="2610" w:type="dxa"/>
            <w:vMerge w:val="restart"/>
          </w:tcPr>
          <w:p w:rsidR="00692293" w:rsidRPr="00244F1B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เกณฑ์การตัดสิน</w:t>
            </w:r>
            <w:r w:rsidRPr="00244F1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:</w:t>
            </w:r>
          </w:p>
        </w:tc>
        <w:tc>
          <w:tcPr>
            <w:tcW w:w="3717" w:type="dxa"/>
          </w:tcPr>
          <w:p w:rsidR="00692293" w:rsidRPr="005C7C26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C7C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คะแนน</w:t>
            </w:r>
          </w:p>
        </w:tc>
        <w:tc>
          <w:tcPr>
            <w:tcW w:w="3402" w:type="dxa"/>
          </w:tcPr>
          <w:p w:rsidR="00692293" w:rsidRPr="005C7C26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C7C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ระดับคุณภาพ</w:t>
            </w:r>
          </w:p>
        </w:tc>
      </w:tr>
      <w:tr w:rsidR="00692293" w:rsidRPr="00244F1B" w:rsidTr="00F50320">
        <w:tc>
          <w:tcPr>
            <w:tcW w:w="2610" w:type="dxa"/>
            <w:vMerge/>
          </w:tcPr>
          <w:p w:rsidR="00692293" w:rsidRPr="00244F1B" w:rsidRDefault="00692293" w:rsidP="00F5032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717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0 - 19</w:t>
            </w:r>
          </w:p>
        </w:tc>
        <w:tc>
          <w:tcPr>
            <w:tcW w:w="3402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ไม่ผ่านเกณฑ์</w:t>
            </w:r>
          </w:p>
        </w:tc>
      </w:tr>
      <w:tr w:rsidR="00692293" w:rsidRPr="00244F1B" w:rsidTr="00F50320">
        <w:tc>
          <w:tcPr>
            <w:tcW w:w="2610" w:type="dxa"/>
            <w:vMerge/>
          </w:tcPr>
          <w:p w:rsidR="00692293" w:rsidRPr="00244F1B" w:rsidRDefault="00692293" w:rsidP="00F50320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3717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20 - 26</w:t>
            </w:r>
          </w:p>
        </w:tc>
        <w:tc>
          <w:tcPr>
            <w:tcW w:w="3402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พอใช้</w:t>
            </w:r>
          </w:p>
        </w:tc>
      </w:tr>
      <w:tr w:rsidR="00692293" w:rsidRPr="00244F1B" w:rsidTr="00F50320">
        <w:tc>
          <w:tcPr>
            <w:tcW w:w="2610" w:type="dxa"/>
            <w:vMerge/>
          </w:tcPr>
          <w:p w:rsidR="00692293" w:rsidRPr="00244F1B" w:rsidRDefault="00692293" w:rsidP="00F50320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3717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27 - 33</w:t>
            </w:r>
          </w:p>
        </w:tc>
        <w:tc>
          <w:tcPr>
            <w:tcW w:w="3402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ดี</w:t>
            </w:r>
          </w:p>
        </w:tc>
      </w:tr>
      <w:tr w:rsidR="00692293" w:rsidRPr="00244F1B" w:rsidTr="00F50320">
        <w:tc>
          <w:tcPr>
            <w:tcW w:w="2610" w:type="dxa"/>
            <w:vMerge/>
          </w:tcPr>
          <w:p w:rsidR="00692293" w:rsidRPr="00244F1B" w:rsidRDefault="00692293" w:rsidP="00F50320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3717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34 – 40</w:t>
            </w:r>
          </w:p>
        </w:tc>
        <w:tc>
          <w:tcPr>
            <w:tcW w:w="3402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ดีมาก</w:t>
            </w:r>
          </w:p>
        </w:tc>
      </w:tr>
    </w:tbl>
    <w:p w:rsidR="00692293" w:rsidRDefault="00692293" w:rsidP="00692293">
      <w:pPr>
        <w:rPr>
          <w:color w:val="000000" w:themeColor="text1"/>
        </w:rPr>
      </w:pPr>
    </w:p>
    <w:p w:rsidR="00692293" w:rsidRPr="00FE347B" w:rsidRDefault="00692293" w:rsidP="00692293">
      <w:pPr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FE347B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โครงสร้างของเครื่องมือวัดจุดเน้นการพัฒนาคุณภาพผู้เรียนด้านการแสวงหาความรู้</w:t>
      </w:r>
      <w:r w:rsidRPr="00FE347B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br/>
      </w:r>
      <w:r w:rsidRPr="00FE347B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เพื่อการแก้ปัญหา</w:t>
      </w:r>
      <w:r w:rsidRPr="00FE347B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FE347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ชั้นมัธยมศึกษาปีที่ </w:t>
      </w:r>
      <w:r w:rsidRPr="00FE347B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</w:p>
    <w:p w:rsidR="00692293" w:rsidRPr="00FE347B" w:rsidRDefault="00692293" w:rsidP="00692293">
      <w:pPr>
        <w:rPr>
          <w:color w:val="FF0000"/>
        </w:rPr>
      </w:pPr>
    </w:p>
    <w:p w:rsidR="00692293" w:rsidRPr="00F250F6" w:rsidRDefault="00692293" w:rsidP="00692293">
      <w:pPr>
        <w:tabs>
          <w:tab w:val="left" w:pos="1800"/>
        </w:tabs>
        <w:spacing w:after="240"/>
        <w:ind w:left="1843" w:hanging="1843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F250F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รายละเอียดจุดเน้น </w:t>
      </w:r>
      <w:r w:rsidRPr="00F250F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F250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E202D">
        <w:rPr>
          <w:rFonts w:ascii="TH SarabunPSK" w:hAnsi="TH SarabunPSK" w:cs="TH SarabunPSK" w:hint="cs"/>
          <w:color w:val="000000"/>
          <w:sz w:val="32"/>
          <w:szCs w:val="32"/>
          <w:cs/>
        </w:rPr>
        <w:t>ค้นหาสาเหตุของปัญหา วิเคราะห์สภาพปัญหาจากสถานการณ์ต่างๆ ที่เกิดขึ้นในชีวิตประจำวัน กำหนดทางเลือก วิธีการ ขั้นตอน ที่นำมาใช้ในการแก้ปัญหา ประเมินผล ปรับปรุงวิธีการเพื่อให้การแก้ปัญหาได้ผลที่ดีที่สุด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3936"/>
        <w:gridCol w:w="1135"/>
        <w:gridCol w:w="991"/>
        <w:gridCol w:w="1133"/>
      </w:tblGrid>
      <w:tr w:rsidR="00692293" w:rsidRPr="001D18B5" w:rsidTr="00F50320">
        <w:trPr>
          <w:cantSplit/>
          <w:trHeight w:val="1344"/>
        </w:trPr>
        <w:tc>
          <w:tcPr>
            <w:tcW w:w="1081" w:type="pct"/>
            <w:shd w:val="clear" w:color="auto" w:fill="auto"/>
            <w:vAlign w:val="center"/>
          </w:tcPr>
          <w:p w:rsidR="00692293" w:rsidRPr="001D18B5" w:rsidRDefault="00C37512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7512">
              <w:rPr>
                <w:rFonts w:ascii="TH SarabunPSK" w:hAnsi="TH SarabunPSK" w:cs="TH SarabunPSK"/>
                <w:noProof/>
                <w:color w:val="000000"/>
              </w:rPr>
              <w:pict>
                <v:shape id="_x0000_s1066" type="#_x0000_t202" style="position:absolute;left:0;text-align:left;margin-left:673.95pt;margin-top:28.2pt;width:34.65pt;height:31.9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" stroked="f">
                  <v:textbox style="layout-flow:vertical;mso-next-textbox:#_x0000_s1066">
                    <w:txbxContent>
                      <w:p w:rsidR="00692293" w:rsidRPr="00332E76" w:rsidRDefault="00692293" w:rsidP="0069229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32E76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 w:rsidRPr="00C37512">
              <w:rPr>
                <w:rFonts w:ascii="TH SarabunPSK" w:hAnsi="TH SarabunPSK" w:cs="TH SarabunPSK"/>
                <w:noProof/>
                <w:color w:val="000000"/>
              </w:rPr>
              <w:pict>
                <v:shape id="_x0000_s1067" type="#_x0000_t202" style="position:absolute;left:0;text-align:left;margin-left:673.95pt;margin-top:28.2pt;width:34.65pt;height:31.9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" stroked="f">
                  <v:textbox style="layout-flow:vertical;mso-next-textbox:#_x0000_s1067">
                    <w:txbxContent>
                      <w:p w:rsidR="00692293" w:rsidRPr="00332E76" w:rsidRDefault="00692293" w:rsidP="0069229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32E76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 w:rsidR="00692293"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ตัวบ่งชี้พฤติกรรม</w:t>
            </w:r>
          </w:p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ตามจุดเน้น</w:t>
            </w:r>
          </w:p>
        </w:tc>
        <w:tc>
          <w:tcPr>
            <w:tcW w:w="2144" w:type="pct"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องค์ประกอบพฤติกรรมที่ต้องการวัด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ลักษณะเครื่องมือวัด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จำนวนข้อ</w:t>
            </w:r>
          </w:p>
        </w:tc>
        <w:tc>
          <w:tcPr>
            <w:tcW w:w="617" w:type="pct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คะแนนเต็ม</w:t>
            </w:r>
          </w:p>
        </w:tc>
      </w:tr>
      <w:tr w:rsidR="00692293" w:rsidRPr="001D18B5" w:rsidTr="00F50320">
        <w:trPr>
          <w:trHeight w:val="458"/>
        </w:trPr>
        <w:tc>
          <w:tcPr>
            <w:tcW w:w="1081" w:type="pct"/>
            <w:vMerge w:val="restart"/>
            <w:shd w:val="clear" w:color="auto" w:fill="auto"/>
          </w:tcPr>
          <w:p w:rsidR="00692293" w:rsidRPr="001D18B5" w:rsidRDefault="00692293" w:rsidP="00F50320">
            <w:pPr>
              <w:ind w:left="284" w:hanging="28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ค้นหาสาเหตุและ วิเคราะห์สภาพปัญหา จากสถานการณ์ต่างๆ ที่เกิดขึ้น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ในชีวิตประจำวัน</w:t>
            </w: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rPr>
                <w:rFonts w:ascii="TH SarabunPSK" w:hAnsi="TH SarabunPSK" w:cs="TH SarabunPSK"/>
                <w:color w:val="000000"/>
                <w:sz w:val="32"/>
                <w:szCs w:val="32"/>
                <w:highlight w:val="cyan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ระบุ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ความสำคัญและ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618" w:type="pct"/>
            <w:vMerge w:val="restart"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540" w:type="pct"/>
            <w:vMerge w:val="restart"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617" w:type="pct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692293" w:rsidRPr="001D18B5" w:rsidTr="00F50320">
        <w:trPr>
          <w:trHeight w:val="734"/>
        </w:trPr>
        <w:tc>
          <w:tcPr>
            <w:tcW w:w="1081" w:type="pct"/>
            <w:vMerge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ind w:left="397" w:hanging="397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นำเสนอความคิดรวบยอดเกี่ยวกับปัญหาและสาเหตุ</w:t>
            </w:r>
          </w:p>
        </w:tc>
        <w:tc>
          <w:tcPr>
            <w:tcW w:w="618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0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692293" w:rsidRPr="001D18B5" w:rsidTr="00F50320">
        <w:trPr>
          <w:trHeight w:val="362"/>
        </w:trPr>
        <w:tc>
          <w:tcPr>
            <w:tcW w:w="1081" w:type="pct"/>
            <w:vMerge w:val="restart"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กำหนดทางเลือก วิธีการและ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ขั้นตอนที่นำมาใช้ในการแก้ปัญหา</w:t>
            </w:r>
          </w:p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4" w:type="pct"/>
            <w:tcBorders>
              <w:bottom w:val="single" w:sz="4" w:space="0" w:color="auto"/>
            </w:tcBorders>
            <w:shd w:val="clear" w:color="auto" w:fill="auto"/>
          </w:tcPr>
          <w:p w:rsidR="00692293" w:rsidRPr="001D18B5" w:rsidRDefault="00692293" w:rsidP="00F50320">
            <w:pPr>
              <w:ind w:left="397" w:hanging="397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 นำเสนอทางเลือกในการแก้ปัญหา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ที่หลากหลาย</w:t>
            </w:r>
          </w:p>
        </w:tc>
        <w:tc>
          <w:tcPr>
            <w:tcW w:w="618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692293" w:rsidRPr="001D18B5" w:rsidTr="00F50320">
        <w:trPr>
          <w:trHeight w:val="518"/>
        </w:trPr>
        <w:tc>
          <w:tcPr>
            <w:tcW w:w="1081" w:type="pct"/>
            <w:vMerge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ind w:left="397" w:hanging="39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 เลือกใช้ทางเลือกสำหรับแก้ปัญหา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ที่เหมาะสม</w:t>
            </w:r>
          </w:p>
        </w:tc>
        <w:tc>
          <w:tcPr>
            <w:tcW w:w="618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692293" w:rsidRPr="001D18B5" w:rsidTr="00F50320">
        <w:trPr>
          <w:trHeight w:val="439"/>
        </w:trPr>
        <w:tc>
          <w:tcPr>
            <w:tcW w:w="1081" w:type="pct"/>
            <w:vMerge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กำหนดขั้นตอนการแก้ปัญหา</w:t>
            </w:r>
          </w:p>
        </w:tc>
        <w:tc>
          <w:tcPr>
            <w:tcW w:w="618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</w:tr>
      <w:tr w:rsidR="00692293" w:rsidRPr="001D18B5" w:rsidTr="00F50320">
        <w:trPr>
          <w:trHeight w:val="417"/>
        </w:trPr>
        <w:tc>
          <w:tcPr>
            <w:tcW w:w="1081" w:type="pct"/>
            <w:vMerge w:val="restart"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ประเมินผล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และ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ปรับปรุงวิธีการแก้ไขปัญหาที่ได้ผล</w:t>
            </w: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ind w:left="397" w:hanging="39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 กำหนดวิธีการ เครื่องมือ และ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เกณฑ์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การประเมินผลการแก้ไขปัญหา</w:t>
            </w:r>
          </w:p>
        </w:tc>
        <w:tc>
          <w:tcPr>
            <w:tcW w:w="618" w:type="pct"/>
            <w:vMerge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" w:type="pct"/>
            <w:vMerge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</w:tr>
      <w:tr w:rsidR="00692293" w:rsidRPr="001D18B5" w:rsidTr="00F50320">
        <w:trPr>
          <w:trHeight w:val="833"/>
        </w:trPr>
        <w:tc>
          <w:tcPr>
            <w:tcW w:w="1081" w:type="pct"/>
            <w:vMerge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ind w:left="397" w:hanging="39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3.2 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นำเสนอวิธีการปรับปรุงการแก้ไขปัญหาโดยใช้เหตุผลและทางเลือกที่เหมาะสม</w:t>
            </w:r>
          </w:p>
        </w:tc>
        <w:tc>
          <w:tcPr>
            <w:tcW w:w="618" w:type="pct"/>
            <w:vMerge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" w:type="pct"/>
            <w:vMerge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</w:tr>
      <w:tr w:rsidR="00692293" w:rsidRPr="001D18B5" w:rsidTr="00F50320">
        <w:tc>
          <w:tcPr>
            <w:tcW w:w="3843" w:type="pct"/>
            <w:gridSpan w:val="3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540" w:type="pct"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617" w:type="pct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</w:tbl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Pr="00783ADF" w:rsidRDefault="00692293" w:rsidP="00692293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783AD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การออกแบบการประเมินจุดเน้นการพัฒนาคุณภาพผู้เรียน </w:t>
      </w:r>
      <w:r w:rsidRPr="00783AD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83A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การแสวงหาความรู้เพื่อการแก้ปัญหา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br/>
      </w:r>
      <w:r w:rsidRPr="00783AD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</w:p>
    <w:p w:rsidR="00692293" w:rsidRPr="00783ADF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tbl>
      <w:tblPr>
        <w:tblW w:w="53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660"/>
        <w:gridCol w:w="1659"/>
        <w:gridCol w:w="1659"/>
        <w:gridCol w:w="1416"/>
        <w:gridCol w:w="1418"/>
        <w:gridCol w:w="1560"/>
      </w:tblGrid>
      <w:tr w:rsidR="00692293" w:rsidTr="00F50320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ชั้น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จุดเน้น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ตัวบ่งชี้การมีทักษะ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สิ่งที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่</w:t>
            </w:r>
            <w:r>
              <w:rPr>
                <w:rFonts w:ascii="TH SarabunPSK" w:hAnsi="TH SarabunPSK" w:cs="TH SarabunPSK"/>
                <w:sz w:val="28"/>
                <w:cs/>
              </w:rPr>
              <w:t>ต้องประเมิน</w:t>
            </w:r>
          </w:p>
        </w:tc>
        <w:tc>
          <w:tcPr>
            <w:tcW w:w="2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แนวทางการวัดผลและประเมินผล</w:t>
            </w:r>
          </w:p>
        </w:tc>
      </w:tr>
      <w:tr w:rsidR="00692293" w:rsidTr="00F503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วิธีการ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เครื่องมือ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เกณฑ์การประเมิน</w:t>
            </w:r>
          </w:p>
        </w:tc>
      </w:tr>
      <w:tr w:rsidR="00692293" w:rsidTr="00F50320"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ม</w:t>
            </w:r>
            <w:r>
              <w:rPr>
                <w:rFonts w:ascii="TH SarabunPSK" w:hAnsi="TH SarabunPSK" w:cs="TH SarabunPSK"/>
                <w:sz w:val="28"/>
              </w:rPr>
              <w:t>.5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ค้นหาสาเหตุของปัญหา </w:t>
            </w:r>
            <w:r>
              <w:rPr>
                <w:rFonts w:ascii="TH SarabunPSK" w:hAnsi="TH SarabunPSK" w:cs="TH SarabunPSK"/>
                <w:sz w:val="28"/>
                <w:cs/>
              </w:rPr>
              <w:t>วิเคราะห์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สภาพ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ปัญหาจากสถานการณ์ต่างๆ 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>
              <w:rPr>
                <w:rFonts w:ascii="TH SarabunPSK" w:hAnsi="TH SarabunPSK" w:cs="TH SarabunPSK"/>
                <w:sz w:val="28"/>
                <w:cs/>
              </w:rPr>
              <w:t>ที่เกิดขึ้นในชีวิตประจำวัน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กำหนดทางเลือก วิธีการ ขั้นตอน 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>
              <w:rPr>
                <w:rFonts w:ascii="TH SarabunPSK" w:hAnsi="TH SarabunPSK" w:cs="TH SarabunPSK"/>
                <w:sz w:val="28"/>
                <w:cs/>
              </w:rPr>
              <w:t>ที่นำมาใช้ในการแก้ไขปัญหา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ประเมินผล ปรับปรุงวิธีการ เพื่อให้การแก้ปั</w:t>
            </w:r>
            <w:r>
              <w:rPr>
                <w:rFonts w:ascii="TH SarabunPSK" w:hAnsi="TH SarabunPSK" w:cs="TH SarabunPSK" w:hint="cs"/>
                <w:sz w:val="28"/>
                <w:cs/>
              </w:rPr>
              <w:t>ญ</w:t>
            </w:r>
            <w:r>
              <w:rPr>
                <w:rFonts w:ascii="TH SarabunPSK" w:hAnsi="TH SarabunPSK" w:cs="TH SarabunPSK"/>
                <w:sz w:val="28"/>
                <w:cs/>
              </w:rPr>
              <w:t>หาได้ผลที่ดีที่สุด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ระบุปัญหาที่สงสัยหรือต้องการคำตอบได้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รวบรวมข้อมูล       ของปัญหา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แสวงหาความคิดและแนวทางในการแก้ปัญหา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กำหนดแนวทางการแก้ปัญหา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เลือกวิธีการแก้ปัญหา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ประยุกต์ใช้วิธีการต่างๆ ในการแก้ปัญหา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ปรับปรุง พัฒนาวิธีการแก้ปัญหา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ระบุปัญหาที่สงสัยหรือต้องการคำตอบได้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รวบรวมข้อมูลของปัญหา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แสวงหาความคิดและแนวทางในการแก้ปัญหา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กำหนดแนวทางการแก้ปัญหา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เลือกวิธีการแก้ปัญหา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ประยุกต์ใช้วิธีการต่างๆ ในการแก้ปัญหา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ปรับปรุง พัฒนาวิธีการแก้ปัญหา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การนำเสนอโครงงานชิ้นงาน โปสเตอร์ฯลฯ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แบบประเมินการนำเสนอโครงงาน ชิ้นงานโปสเตอร์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ผู้เรียนมีผล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การประเมิน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ในระดับคุณภาพพอใช้ขึ้นไป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9A3EC8" w:rsidRDefault="00692293" w:rsidP="00692293">
      <w:pPr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A3EC8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แบบประเมินจุดเน้นการพัฒนาคุณภาพผู้เรียนด้าน</w:t>
      </w:r>
      <w:r w:rsidRPr="009A3EC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การแสวงหาความรู้เพื่อการแก้ปัญหา</w:t>
      </w:r>
    </w:p>
    <w:p w:rsidR="00692293" w:rsidRPr="009A3EC8" w:rsidRDefault="00692293" w:rsidP="00692293">
      <w:pPr>
        <w:jc w:val="center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A3EC8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ชั้นมัธยมศึกษาปีที่ </w:t>
      </w:r>
      <w:r w:rsidRPr="009A3EC8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5</w:t>
      </w:r>
    </w:p>
    <w:p w:rsidR="00692293" w:rsidRPr="009A3EC8" w:rsidRDefault="00692293" w:rsidP="00692293">
      <w:pPr>
        <w:spacing w:before="240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9A3EC8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คำสั่ง</w:t>
      </w:r>
    </w:p>
    <w:p w:rsidR="00692293" w:rsidRPr="00A14B34" w:rsidRDefault="00692293" w:rsidP="00692293">
      <w:pPr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A14B3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ให้นักเรียนวางแผนในการแก้ปัญหา</w:t>
      </w:r>
      <w:r w:rsidRPr="00A14B3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/ความต้องการ </w:t>
      </w:r>
      <w:r w:rsidRPr="00A14B34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จากสถานการณ์ที่เกิดขึ้นใน</w:t>
      </w:r>
      <w:r w:rsidRPr="00A14B3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สังคม</w:t>
      </w:r>
      <w:r w:rsidRPr="00A14B3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ของนักเรียนจำนวน </w:t>
      </w:r>
      <w:r w:rsidRPr="00A14B34">
        <w:rPr>
          <w:rFonts w:ascii="TH SarabunPSK" w:eastAsia="Calibri" w:hAnsi="TH SarabunPSK" w:cs="TH SarabunPSK"/>
          <w:color w:val="000000"/>
          <w:sz w:val="32"/>
          <w:szCs w:val="32"/>
        </w:rPr>
        <w:t xml:space="preserve"> 1 </w:t>
      </w:r>
      <w:r w:rsidRPr="00A14B3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เรื่องตามความสนใจ </w:t>
      </w:r>
      <w:r w:rsidRPr="00A14B34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โดยให้มีการระบุปัญหา สาเหตุ กำหนดทางเลือกการแก้ไข กำหนดวิธีการ และ ขั้นตอนที่นำมาใช้ในการแก้ปัญหา</w:t>
      </w:r>
      <w:r w:rsidRPr="00A14B3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/ความต้องการ</w:t>
      </w:r>
      <w:r w:rsidRPr="00A14B3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รวมถึงกำหนดวิธีการ ขั้นตอน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และเกณฑ์</w:t>
      </w:r>
      <w:r w:rsidRPr="00A14B34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การประเมินผล ปรับปรุงวิธีการแก้ไขปัญหาที่ได้ผล</w:t>
      </w:r>
    </w:p>
    <w:p w:rsidR="00692293" w:rsidRPr="005E34CE" w:rsidRDefault="00692293" w:rsidP="00692293">
      <w:pPr>
        <w:jc w:val="center"/>
        <w:rPr>
          <w:rFonts w:ascii="TH SarabunPSK" w:eastAsia="Calibri" w:hAnsi="TH SarabunPSK" w:cs="TH SarabunPSK"/>
          <w:b/>
          <w:bCs/>
          <w:sz w:val="32"/>
          <w:szCs w:val="40"/>
        </w:rPr>
      </w:pPr>
      <w:r w:rsidRPr="005E34CE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สถานการณ์ที่เกิดขึ้นใน</w:t>
      </w:r>
      <w:r w:rsidRPr="005E34CE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สังคม</w:t>
      </w:r>
    </w:p>
    <w:p w:rsidR="00692293" w:rsidRPr="00A1230E" w:rsidRDefault="00692293" w:rsidP="00692293">
      <w:pPr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พลาสติกมีกรรมวิธีผลิตได้หลายวิธี วิธีหนึ่งก็คือการใช้ชานอ้อยที่บริสุทธิ์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ปราศจาก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 xml:space="preserve">pith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ปั่นให้เป็นผง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br/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ใช้เป็นฟ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ิล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เลอร์ (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 xml:space="preserve">filler)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ของพลาสติก อีกวิธีหนึ่งก็คือ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การใช้ลิกนิน (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 xml:space="preserve">lignin)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บริสุทธิ์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เป็นเนื้อพลาสติก เรียกว่าพลาสติกแท้ ชานอ้อยเป็นวัสดุที่เหมาะสำหรับทำพลาสติกมาก เนื่องจากหาได้ง่าย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ราคาถูก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และม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ี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ส่วนประกอบ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ทางเคมีเหมาะสมมาก ชานอ้อยมีส่วน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ประกอบของลิกนิน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 xml:space="preserve">13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ถึง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 xml:space="preserve">22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เปอร์เซ็นต์ ซึ่งจะทำปฏิกิริยากับสารพลาสติไซส์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วัสดุอื่นที่ได้จากการแยกชานอ้อย เพื่อทำพลาสติก ได้แก่สารอนิลินฟินอล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และเฟอฟิวราล ซึ่งแยกโดยการไฮโดรไลซ์เพนโตแซนในชานอ้อย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</w:p>
    <w:p w:rsidR="00692293" w:rsidRPr="00A1230E" w:rsidRDefault="00692293" w:rsidP="00692293">
      <w:pPr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1230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กรรมวิธี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อีกแบบหนึ่ง ได้แก่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การย่อยชานอ้อยด้วยกรดซัลฟู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ริกเจือจางหรือย่อยด้วยน้ำผสมกับ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อนิลิน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br/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สารเฮมิเซลลูโลสจะถูกละลายออกมา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ซึ่งจะทำให้ ส่วนประกอบที่เป็นลิกนินมีมากขึ้น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หลังจากนั้นก็ใช้สารละลายชะล้างสิ่งที่ละลายได้ออกไป นำไปทำให้แห้งและบดเป็นผง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นำไปผสมหรือเข้าแบบหล่อร่วมกับสารพลาสติไซส์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จะได้สารชนิดหนึ่งที่มีประกายแข็งสีดำและไม่ละลายน้ำและเป็นฉนวนไฟฟ้า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สารที่ได้นี้สามารถนำไปผ่านกรรมวิธีได้สารเรซินที่เรียกว่า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>“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โนโวแลค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>” (</w:t>
      </w:r>
      <w:proofErr w:type="spellStart"/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>Novolak</w:t>
      </w:r>
      <w:proofErr w:type="spellEnd"/>
      <w:r w:rsidRPr="00A1230E">
        <w:rPr>
          <w:rFonts w:ascii="TH SarabunPSK" w:eastAsia="Calibri" w:hAnsi="TH SarabunPSK" w:cs="TH SarabunPSK"/>
          <w:color w:val="000000"/>
          <w:sz w:val="32"/>
          <w:szCs w:val="32"/>
        </w:rPr>
        <w:t xml:space="preserve">)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ซึ่งเป็นสิทธิจดทะเบียนของบริษัท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br/>
        <w:t>ล็อค</w:t>
      </w:r>
      <w:r w:rsidRPr="00A1230E">
        <w:rPr>
          <w:rFonts w:ascii="TH SarabunPSK" w:eastAsia="Calibri" w:hAnsi="TH SarabunPSK" w:cs="TH SarabunPSK"/>
          <w:color w:val="000000"/>
          <w:sz w:val="32"/>
          <w:szCs w:val="32"/>
          <w:cs/>
        </w:rPr>
        <w:t>พอร์ด</w:t>
      </w:r>
    </w:p>
    <w:p w:rsidR="00692293" w:rsidRPr="00541C6B" w:rsidRDefault="00692293" w:rsidP="00C241E0">
      <w:pPr>
        <w:spacing w:before="120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541C6B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แผนการแก้ปัญหา</w:t>
      </w:r>
      <w:r w:rsidRPr="00541C6B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/ความต้องการ </w:t>
      </w:r>
      <w:r w:rsidRPr="00541C6B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จากสถานการณ์</w:t>
      </w:r>
    </w:p>
    <w:p w:rsidR="00692293" w:rsidRPr="00D3692C" w:rsidRDefault="00692293" w:rsidP="00C241E0">
      <w:pPr>
        <w:spacing w:before="1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 xml:space="preserve">1. 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ระบุความสำคัญ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  <w:cs/>
        </w:rPr>
        <w:t>ส</w:t>
      </w:r>
      <w:r w:rsidRPr="00EB486F">
        <w:rPr>
          <w:rFonts w:ascii="TH SarabunPSK" w:eastAsia="Calibri" w:hAnsi="TH SarabunPSK" w:cs="TH SarabunPSK"/>
          <w:color w:val="000000"/>
          <w:sz w:val="32"/>
          <w:szCs w:val="32"/>
          <w:cs/>
        </w:rPr>
        <w:t>า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เหตุของปัญหา</w:t>
      </w:r>
      <w:r w:rsidRPr="00D3692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/ความต้องการ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C241E0">
      <w:pPr>
        <w:spacing w:before="1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 xml:space="preserve">2.  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นำเสนอความคิดรวบยอดเกี่ยวกับปัญหา</w:t>
      </w:r>
      <w:r w:rsidRPr="00D3692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/ความต้องการ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และสาเหตุ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C241E0">
      <w:pPr>
        <w:spacing w:before="1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 xml:space="preserve">3. 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นำเสนอทางเลือกในการแก้ปัญหา</w:t>
      </w:r>
      <w:r w:rsidRPr="00D3692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/ความต้องการ 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  <w:cs/>
        </w:rPr>
        <w:t>ที่หลากหลาย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spacing w:before="24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 xml:space="preserve">4. 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เลือกใช้ทางเลือกสำหรับแก้ปัญหา</w:t>
      </w:r>
      <w:r w:rsidRPr="00D3692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/ความต้องการ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  <w:cs/>
        </w:rPr>
        <w:t>ที่เหมาะสม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spacing w:before="24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 xml:space="preserve">5.  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กำหนดขั้นตอนการแก้ปัญหา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br/>
        <w:t>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…………………………………….…………………………………………</w:t>
      </w:r>
    </w:p>
    <w:p w:rsidR="00692293" w:rsidRPr="00D3692C" w:rsidRDefault="00692293" w:rsidP="00692293">
      <w:pPr>
        <w:spacing w:before="24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 xml:space="preserve">6.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กำหนดวิธีการ เครื่องมือและ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เกณฑ์การประเมินผลการแก้ไขปัญหา/ความต้องการ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…………………………………….…………………………………………</w:t>
      </w:r>
    </w:p>
    <w:p w:rsidR="00692293" w:rsidRPr="00D3692C" w:rsidRDefault="00692293" w:rsidP="00692293">
      <w:pPr>
        <w:spacing w:before="24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 xml:space="preserve">7.  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นำเสนอวิธีการปรับปรุงการแก้ไขปัญหา/ความต้องการโดยใช้เหตุผลและทางเลือกที่เหมาะสม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D3692C" w:rsidRDefault="00692293" w:rsidP="00692293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D3692C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C241E0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  <w:r w:rsidRPr="00C241E0">
        <w:rPr>
          <w:rFonts w:ascii="TH SarabunPSK" w:eastAsia="Calibri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C241E0" w:rsidRDefault="00C241E0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C241E0" w:rsidRPr="00C241E0" w:rsidRDefault="00C241E0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Pr="00C241E0" w:rsidRDefault="00692293" w:rsidP="0069229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241E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เกณฑ์การประเมินการพัฒนาคุณภาพผู้เรียนด้านการแสวงหาความรู้เพื่อการแก้ปัญหา</w:t>
      </w:r>
    </w:p>
    <w:p w:rsidR="00692293" w:rsidRPr="0038076A" w:rsidRDefault="00692293" w:rsidP="00692293">
      <w:pPr>
        <w:spacing w:after="24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7"/>
        <w:gridCol w:w="1558"/>
        <w:gridCol w:w="1421"/>
        <w:gridCol w:w="1558"/>
        <w:gridCol w:w="1525"/>
        <w:gridCol w:w="884"/>
        <w:gridCol w:w="769"/>
      </w:tblGrid>
      <w:tr w:rsidR="00C241E0" w:rsidRPr="00135656" w:rsidTr="00F50320">
        <w:trPr>
          <w:tblHeader/>
        </w:trPr>
        <w:tc>
          <w:tcPr>
            <w:tcW w:w="826" w:type="pct"/>
            <w:vMerge w:val="restart"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รายการประเมิน</w:t>
            </w:r>
          </w:p>
        </w:tc>
        <w:tc>
          <w:tcPr>
            <w:tcW w:w="3280" w:type="pct"/>
            <w:gridSpan w:val="4"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ระดับคุณภาพ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น้ำหนัก</w:t>
            </w:r>
          </w:p>
        </w:tc>
        <w:tc>
          <w:tcPr>
            <w:tcW w:w="416" w:type="pct"/>
            <w:vMerge w:val="restart"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คะแนนเต็ม</w:t>
            </w:r>
          </w:p>
        </w:tc>
      </w:tr>
      <w:tr w:rsidR="00C241E0" w:rsidRPr="00135656" w:rsidTr="00F50320">
        <w:trPr>
          <w:trHeight w:val="404"/>
          <w:tblHeader/>
        </w:trPr>
        <w:tc>
          <w:tcPr>
            <w:tcW w:w="826" w:type="pct"/>
            <w:vMerge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4</w:t>
            </w:r>
            <w:r w:rsidRPr="00135656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(ดีมาก)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3</w:t>
            </w:r>
            <w:r w:rsidRPr="00135656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(ดี)</w:t>
            </w:r>
          </w:p>
        </w:tc>
        <w:tc>
          <w:tcPr>
            <w:tcW w:w="843" w:type="pct"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2</w:t>
            </w:r>
            <w:r w:rsidRPr="00135656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(พอใช้)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1</w:t>
            </w:r>
            <w:r w:rsidRPr="00135656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(ปรับปรุง)</w:t>
            </w:r>
          </w:p>
        </w:tc>
        <w:tc>
          <w:tcPr>
            <w:tcW w:w="478" w:type="pct"/>
            <w:vMerge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41E0" w:rsidRPr="00135656" w:rsidTr="00F50320">
        <w:tc>
          <w:tcPr>
            <w:tcW w:w="826" w:type="pct"/>
            <w:shd w:val="clear" w:color="auto" w:fill="auto"/>
          </w:tcPr>
          <w:p w:rsidR="00C241E0" w:rsidRPr="00135656" w:rsidRDefault="00C241E0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  <w:highlight w:val="cyan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1.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ระบุความสำคัญ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ส</w:t>
            </w:r>
            <w:r w:rsidRPr="003C0E50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า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เหตุของปัญหา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ระบุความสำคัญ และส</w:t>
            </w:r>
            <w:r w:rsidRPr="0038076A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า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เหตุของปัญหา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ได้สอดคล้องกับ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สถานการณ์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สังคม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ได้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อย่างชัดเจน</w:t>
            </w:r>
          </w:p>
        </w:tc>
        <w:tc>
          <w:tcPr>
            <w:tcW w:w="769" w:type="pct"/>
            <w:shd w:val="clear" w:color="auto" w:fill="auto"/>
          </w:tcPr>
          <w:p w:rsidR="00C241E0" w:rsidRPr="00135656" w:rsidRDefault="00C241E0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ระบุความสำคัญ และ สาเหตุของปัญหา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ได้แต่ไม่สอดคล้องกับ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สถานการณ์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สังคม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ระบุความสำคัญ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หรือ ส</w:t>
            </w:r>
            <w:r w:rsidRPr="00135656">
              <w:rPr>
                <w:rFonts w:ascii="TH SarabunPSK" w:hAnsi="TH SarabunPSK" w:cs="TH SarabunPSK"/>
                <w:i/>
                <w:iCs/>
                <w:color w:val="000000"/>
                <w:sz w:val="26"/>
                <w:szCs w:val="26"/>
                <w:cs/>
              </w:rPr>
              <w:t>า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เหตุของปัญหา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ได้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อย่างใดอย่างหนึ่ง</w:t>
            </w:r>
          </w:p>
        </w:tc>
        <w:tc>
          <w:tcPr>
            <w:tcW w:w="825" w:type="pct"/>
            <w:shd w:val="clear" w:color="auto" w:fill="auto"/>
          </w:tcPr>
          <w:p w:rsidR="00C241E0" w:rsidRPr="00135656" w:rsidRDefault="00C241E0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ไม่สามารถระบุความสำคัญ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 ส</w:t>
            </w:r>
            <w:r w:rsidRPr="00135656">
              <w:rPr>
                <w:rFonts w:ascii="TH SarabunPSK" w:hAnsi="TH SarabunPSK" w:cs="TH SarabunPSK"/>
                <w:i/>
                <w:iCs/>
                <w:color w:val="000000"/>
                <w:sz w:val="26"/>
                <w:szCs w:val="26"/>
                <w:cs/>
              </w:rPr>
              <w:t>า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เหตุของปัญหา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ได้</w:t>
            </w:r>
          </w:p>
        </w:tc>
        <w:tc>
          <w:tcPr>
            <w:tcW w:w="478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4</w:t>
            </w:r>
          </w:p>
        </w:tc>
      </w:tr>
      <w:tr w:rsidR="00C241E0" w:rsidRPr="00135656" w:rsidTr="00F50320">
        <w:tc>
          <w:tcPr>
            <w:tcW w:w="826" w:type="pct"/>
            <w:shd w:val="clear" w:color="auto" w:fill="auto"/>
          </w:tcPr>
          <w:p w:rsidR="00C241E0" w:rsidRPr="00135656" w:rsidRDefault="00C241E0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2.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นำเสนอความคิดรวบยอดเกี่ยวกับปัญหา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และสาเหตุ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7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นำเสนอความคิดรวบยอดเกี่ยวกับปัญหา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และสาเหตุได้อย่า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ง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ส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มเหตุสมผล  </w:t>
            </w:r>
          </w:p>
        </w:tc>
        <w:tc>
          <w:tcPr>
            <w:tcW w:w="769" w:type="pct"/>
            <w:shd w:val="clear" w:color="auto" w:fill="auto"/>
          </w:tcPr>
          <w:p w:rsidR="00C241E0" w:rsidRPr="00135656" w:rsidRDefault="00C241E0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นำเสนอความคิดรวบยอดเกี่ยวกับปัญหา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/ความต้องการแล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ะสาเหตุ</w:t>
            </w:r>
            <w:r w:rsidRPr="00C241E0">
              <w:rPr>
                <w:rFonts w:ascii="TH SarabunPSK" w:hAnsi="TH SarabunPSK" w:cs="TH SarabunPSK"/>
                <w:color w:val="000000"/>
                <w:spacing w:val="-10"/>
                <w:sz w:val="26"/>
                <w:szCs w:val="26"/>
                <w:cs/>
              </w:rPr>
              <w:t>ได้แต่ไม</w:t>
            </w:r>
            <w:r w:rsidRPr="00C241E0">
              <w:rPr>
                <w:rFonts w:ascii="TH SarabunPSK" w:hAnsi="TH SarabunPSK" w:cs="TH SarabunPSK" w:hint="cs"/>
                <w:color w:val="000000"/>
                <w:spacing w:val="-10"/>
                <w:sz w:val="26"/>
                <w:szCs w:val="26"/>
                <w:cs/>
              </w:rPr>
              <w:t>่</w:t>
            </w:r>
            <w:r w:rsidRPr="00C241E0">
              <w:rPr>
                <w:rFonts w:ascii="TH SarabunPSK" w:hAnsi="TH SarabunPSK" w:cs="TH SarabunPSK"/>
                <w:color w:val="000000"/>
                <w:spacing w:val="-10"/>
                <w:sz w:val="26"/>
                <w:szCs w:val="26"/>
                <w:cs/>
              </w:rPr>
              <w:t>สมเหตุสมผล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นำเสนอความคิดรวบยอดเกี่ยวกับปัญหา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หรือ สาเหตุ ได้อย่างใดอย่างหนึ่ง</w:t>
            </w:r>
          </w:p>
        </w:tc>
        <w:tc>
          <w:tcPr>
            <w:tcW w:w="825" w:type="pct"/>
            <w:shd w:val="clear" w:color="auto" w:fill="auto"/>
          </w:tcPr>
          <w:p w:rsidR="00C241E0" w:rsidRPr="00135656" w:rsidRDefault="00C241E0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นำเสนอความคิด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รวบยอดเกี่ยวกับปัญหา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และสาเหตุ ไม่ได้</w:t>
            </w:r>
          </w:p>
        </w:tc>
        <w:tc>
          <w:tcPr>
            <w:tcW w:w="478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4</w:t>
            </w:r>
          </w:p>
        </w:tc>
      </w:tr>
      <w:tr w:rsidR="00C241E0" w:rsidRPr="00135656" w:rsidTr="00F50320">
        <w:tc>
          <w:tcPr>
            <w:tcW w:w="826" w:type="pct"/>
            <w:shd w:val="clear" w:color="auto" w:fill="auto"/>
          </w:tcPr>
          <w:p w:rsidR="00C241E0" w:rsidRPr="00135656" w:rsidRDefault="00C241E0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3.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นำเสนอทางเลือกในการแก้ปัญหา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ที่หลากหลาย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7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นำเสนอทางเลือกในการแก้ปัญหา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ได้มากกว่า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3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ทางเลือก</w:t>
            </w:r>
          </w:p>
        </w:tc>
        <w:tc>
          <w:tcPr>
            <w:tcW w:w="769" w:type="pct"/>
            <w:shd w:val="clear" w:color="auto" w:fill="auto"/>
          </w:tcPr>
          <w:p w:rsidR="00C241E0" w:rsidRPr="00135656" w:rsidRDefault="00C241E0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นำเสนอทางเลือกในการแก้ปัญหา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ได้ 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3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ทางเลือก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นำเสนอทางเลือกในการแก้ปัญหา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ได้ 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2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ทางเลือก</w:t>
            </w:r>
          </w:p>
        </w:tc>
        <w:tc>
          <w:tcPr>
            <w:tcW w:w="825" w:type="pct"/>
            <w:shd w:val="clear" w:color="auto" w:fill="auto"/>
          </w:tcPr>
          <w:p w:rsidR="00C241E0" w:rsidRPr="00135656" w:rsidRDefault="00C241E0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นำเสนอทางเลือก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ในการแก้ปัญหา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ได้ 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1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ทางเลือก</w:t>
            </w:r>
          </w:p>
        </w:tc>
        <w:tc>
          <w:tcPr>
            <w:tcW w:w="478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4</w:t>
            </w:r>
          </w:p>
        </w:tc>
      </w:tr>
      <w:tr w:rsidR="00C241E0" w:rsidRPr="00135656" w:rsidTr="00F50320">
        <w:tc>
          <w:tcPr>
            <w:tcW w:w="826" w:type="pct"/>
            <w:shd w:val="clear" w:color="auto" w:fill="auto"/>
          </w:tcPr>
          <w:p w:rsidR="00C241E0" w:rsidRPr="00135656" w:rsidRDefault="00C241E0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4.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เลือกใช้ทางเลือกสำหรับแก้ปัญหา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ที่เหมาะสม</w:t>
            </w:r>
          </w:p>
        </w:tc>
        <w:tc>
          <w:tcPr>
            <w:tcW w:w="843" w:type="pct"/>
            <w:shd w:val="clear" w:color="auto" w:fill="auto"/>
          </w:tcPr>
          <w:p w:rsidR="00C241E0" w:rsidRDefault="00C241E0" w:rsidP="00F50320">
            <w:pPr>
              <w:ind w:right="-120" w:hanging="48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เลือกใช้ทางเลือกสำหรับแก้ปัญหา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ที่เหมาะสม  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มีความ</w:t>
            </w:r>
            <w:r w:rsidRPr="00C241E0">
              <w:rPr>
                <w:rFonts w:ascii="TH SarabunPSK" w:hAnsi="TH SarabunPSK" w:cs="TH SarabunPSK"/>
                <w:color w:val="000000"/>
                <w:spacing w:val="-6"/>
                <w:sz w:val="26"/>
                <w:szCs w:val="26"/>
                <w:cs/>
              </w:rPr>
              <w:t>เป็นไปได้ในกา</w:t>
            </w:r>
            <w:r w:rsidRPr="00C241E0">
              <w:rPr>
                <w:rFonts w:ascii="TH SarabunPSK" w:hAnsi="TH SarabunPSK" w:cs="TH SarabunPSK" w:hint="cs"/>
                <w:color w:val="000000"/>
                <w:spacing w:val="-6"/>
                <w:sz w:val="26"/>
                <w:szCs w:val="26"/>
                <w:cs/>
              </w:rPr>
              <w:t>ร</w:t>
            </w:r>
            <w:r w:rsidRPr="00C241E0">
              <w:rPr>
                <w:rFonts w:ascii="TH SarabunPSK" w:hAnsi="TH SarabunPSK" w:cs="TH SarabunPSK"/>
                <w:color w:val="000000"/>
                <w:spacing w:val="-6"/>
                <w:sz w:val="26"/>
                <w:szCs w:val="26"/>
                <w:cs/>
              </w:rPr>
              <w:t>ปฏิบัติ</w:t>
            </w:r>
          </w:p>
          <w:p w:rsidR="00C241E0" w:rsidRPr="00135656" w:rsidRDefault="00C241E0" w:rsidP="00F50320">
            <w:pPr>
              <w:ind w:right="-120" w:hanging="48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และมีโอกาสประส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บ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ความสำเร็จได้มาก</w:t>
            </w:r>
          </w:p>
        </w:tc>
        <w:tc>
          <w:tcPr>
            <w:tcW w:w="769" w:type="pct"/>
            <w:shd w:val="clear" w:color="auto" w:fill="auto"/>
          </w:tcPr>
          <w:p w:rsidR="00C241E0" w:rsidRPr="00135656" w:rsidRDefault="00C241E0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เลือกใช้ทางเลือกสำหรับแก้ปัญหา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ที่เหมาะสมและมีความเป็นไปได้ในการปฏิบัติ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เลือกใช้ทางเลือกสำหรับแก้ปัญหา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ที่เหมาะสม</w:t>
            </w:r>
          </w:p>
        </w:tc>
        <w:tc>
          <w:tcPr>
            <w:tcW w:w="825" w:type="pct"/>
            <w:shd w:val="clear" w:color="auto" w:fill="auto"/>
          </w:tcPr>
          <w:p w:rsidR="00C241E0" w:rsidRPr="00135656" w:rsidRDefault="00C241E0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เลือกใช้ทางเลือกสำหรับแก้ปัญหา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ไม่เหมาะสม</w:t>
            </w:r>
          </w:p>
        </w:tc>
        <w:tc>
          <w:tcPr>
            <w:tcW w:w="478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4</w:t>
            </w:r>
          </w:p>
        </w:tc>
      </w:tr>
      <w:tr w:rsidR="00C241E0" w:rsidRPr="00135656" w:rsidTr="00F50320">
        <w:tc>
          <w:tcPr>
            <w:tcW w:w="826" w:type="pct"/>
            <w:shd w:val="clear" w:color="auto" w:fill="auto"/>
          </w:tcPr>
          <w:p w:rsidR="00C241E0" w:rsidRPr="00135656" w:rsidRDefault="00C241E0" w:rsidP="00F50320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5.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กำหนดขั้นตอนการแก้ปัญหา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7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กำหนดขั้นตอน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ชัดเจน อย่างละเอียด</w:t>
            </w:r>
          </w:p>
        </w:tc>
        <w:tc>
          <w:tcPr>
            <w:tcW w:w="769" w:type="pct"/>
            <w:shd w:val="clear" w:color="auto" w:fill="auto"/>
          </w:tcPr>
          <w:p w:rsidR="00C241E0" w:rsidRPr="00135656" w:rsidRDefault="00C241E0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ระบุขั้นตอนการแก้ปัญหา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ชัดเจน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ระบุขั้นตอนการแก้ปัญหา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ไม่ชัดเจน</w:t>
            </w:r>
          </w:p>
        </w:tc>
        <w:tc>
          <w:tcPr>
            <w:tcW w:w="825" w:type="pct"/>
            <w:shd w:val="clear" w:color="auto" w:fill="auto"/>
          </w:tcPr>
          <w:p w:rsidR="00C241E0" w:rsidRPr="00135656" w:rsidRDefault="00C241E0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ไม่ระบุขั้นตอนการแก้ปัญหา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</w:p>
        </w:tc>
        <w:tc>
          <w:tcPr>
            <w:tcW w:w="478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2</w:t>
            </w:r>
          </w:p>
        </w:tc>
        <w:tc>
          <w:tcPr>
            <w:tcW w:w="416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8</w:t>
            </w:r>
          </w:p>
        </w:tc>
      </w:tr>
      <w:tr w:rsidR="00C241E0" w:rsidRPr="00135656" w:rsidTr="00F50320">
        <w:trPr>
          <w:trHeight w:val="1250"/>
        </w:trPr>
        <w:tc>
          <w:tcPr>
            <w:tcW w:w="826" w:type="pct"/>
            <w:shd w:val="clear" w:color="auto" w:fill="auto"/>
          </w:tcPr>
          <w:p w:rsidR="00C241E0" w:rsidRPr="00135656" w:rsidRDefault="00C241E0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6.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กำหน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ดวิธีการ เครื่องมือและเกณฑ์กา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ประเมินผล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7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มีการกำหนด วิธีการ เครื่องมือ และ เกณฑ์การประเมินผลการแก้ไขปัญหา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</w:p>
        </w:tc>
        <w:tc>
          <w:tcPr>
            <w:tcW w:w="769" w:type="pct"/>
            <w:shd w:val="clear" w:color="auto" w:fill="auto"/>
          </w:tcPr>
          <w:p w:rsidR="00C241E0" w:rsidRPr="00135656" w:rsidRDefault="00C241E0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มีการกำหนดวิธีการ เครื่องมือ ประเมินผลการแก้ไขปัญหา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แต่ไม่ระบุเกณฑ์การประเมินผล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มีการกำหนดวิธีการ หรือเครื่องมือ ประเมินผลการแก้ไขปัญหา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อย่างใดอย่างหนึ่ง</w:t>
            </w:r>
          </w:p>
        </w:tc>
        <w:tc>
          <w:tcPr>
            <w:tcW w:w="825" w:type="pct"/>
            <w:shd w:val="clear" w:color="auto" w:fill="auto"/>
          </w:tcPr>
          <w:p w:rsidR="00C241E0" w:rsidRPr="00135656" w:rsidRDefault="00C241E0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ไม่มีการกำหนดวิธีการ เครื่องมือ และ เกณฑ์การประเมินผลการแก้ไขปัญหา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</w:p>
        </w:tc>
        <w:tc>
          <w:tcPr>
            <w:tcW w:w="478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2</w:t>
            </w:r>
          </w:p>
        </w:tc>
        <w:tc>
          <w:tcPr>
            <w:tcW w:w="416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8</w:t>
            </w:r>
          </w:p>
        </w:tc>
      </w:tr>
      <w:tr w:rsidR="00C241E0" w:rsidRPr="00135656" w:rsidTr="00F50320">
        <w:trPr>
          <w:trHeight w:val="823"/>
        </w:trPr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</w:tcPr>
          <w:p w:rsidR="00C241E0" w:rsidRPr="00135656" w:rsidRDefault="00C241E0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7.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นำเสนอวิธีการปรับปรุงการแก้ไขปัญหา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โดยใช้เหตุผลและทางเลือกที่เหมาะสม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:rsidR="00C241E0" w:rsidRPr="00135656" w:rsidRDefault="00C241E0" w:rsidP="00F50320">
            <w:pPr>
              <w:ind w:right="-107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มีการนำเสนอวิธีการปรับปรุงการแก้ไขปัญหา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โดยใช้เหตุผลแล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ะ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ทางเลือกที่เหมาะสมกับสถานการณ์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</w:tcPr>
          <w:p w:rsidR="00C241E0" w:rsidRDefault="00C241E0" w:rsidP="00F50320">
            <w:pPr>
              <w:ind w:right="-105"/>
              <w:rPr>
                <w:rFonts w:ascii="TH SarabunPSK" w:hAnsi="TH SarabunPSK" w:cs="TH SarabunPSK"/>
                <w:color w:val="000000"/>
                <w:spacing w:val="-16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pacing w:val="-20"/>
                <w:sz w:val="26"/>
                <w:szCs w:val="26"/>
                <w:cs/>
              </w:rPr>
              <w:t>มี</w:t>
            </w:r>
            <w:r w:rsidRPr="00135656">
              <w:rPr>
                <w:rFonts w:ascii="TH SarabunPSK" w:hAnsi="TH SarabunPSK" w:cs="TH SarabunPSK"/>
                <w:color w:val="000000"/>
                <w:spacing w:val="-16"/>
                <w:sz w:val="26"/>
                <w:szCs w:val="26"/>
                <w:cs/>
              </w:rPr>
              <w:t>การนำเสนอวิธีการ ปรับปรุงการแก้ไขปัญหา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pacing w:val="-16"/>
                <w:sz w:val="26"/>
                <w:szCs w:val="26"/>
                <w:cs/>
              </w:rPr>
              <w:t>/ความต้องการ</w:t>
            </w:r>
            <w:r w:rsidRPr="00C241E0">
              <w:rPr>
                <w:rFonts w:ascii="TH SarabunPSK" w:hAnsi="TH SarabunPSK" w:cs="TH SarabunPSK"/>
                <w:color w:val="000000"/>
                <w:spacing w:val="-20"/>
                <w:sz w:val="26"/>
                <w:szCs w:val="26"/>
                <w:cs/>
              </w:rPr>
              <w:t>โดยใช้เหตุผล เหมาะสม</w:t>
            </w:r>
          </w:p>
          <w:p w:rsidR="00C241E0" w:rsidRPr="00135656" w:rsidRDefault="00C241E0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pacing w:val="-16"/>
                <w:sz w:val="26"/>
                <w:szCs w:val="26"/>
                <w:cs/>
              </w:rPr>
              <w:t>กับสถานการณ์ แต่ไม่ระบุทางเลือก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:rsidR="00C241E0" w:rsidRPr="00135656" w:rsidRDefault="00C241E0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มีการนำเสนอวิธีการปรับปรุงการแก้ไขปัญหา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โดยใช้เหตุผลไม่เหมาะสม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กับสถานการณ์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</w:tcPr>
          <w:p w:rsidR="00C241E0" w:rsidRPr="00135656" w:rsidRDefault="00C241E0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ไม่มีการนำเสนอวิธีการปรับปรุงการแก้ไขปัญหา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ความต้องการ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2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8</w:t>
            </w:r>
          </w:p>
        </w:tc>
      </w:tr>
      <w:tr w:rsidR="00C241E0" w:rsidRPr="00135656" w:rsidTr="00F50320">
        <w:trPr>
          <w:trHeight w:val="233"/>
        </w:trPr>
        <w:tc>
          <w:tcPr>
            <w:tcW w:w="4584" w:type="pct"/>
            <w:gridSpan w:val="6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416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 xml:space="preserve">40 </w:t>
            </w:r>
          </w:p>
        </w:tc>
      </w:tr>
    </w:tbl>
    <w:p w:rsidR="00692293" w:rsidRPr="00EA2A63" w:rsidRDefault="00692293" w:rsidP="0069229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A2A6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แบบบันทึกผล</w:t>
      </w:r>
      <w:r w:rsidRPr="00EA2A6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</w:t>
      </w:r>
      <w:r w:rsidRPr="00EA2A6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ประเมินความสามารถและทักษะ</w:t>
      </w:r>
      <w:r w:rsidRPr="00EA2A6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ด้านการแสวงหาความรู้เพื่อการแก้ปัญหา</w:t>
      </w:r>
    </w:p>
    <w:p w:rsidR="00692293" w:rsidRPr="00EA2A63" w:rsidRDefault="00692293" w:rsidP="0069229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A2A6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ชั้นมัธยมศึกษาปีที่ </w:t>
      </w:r>
      <w:r w:rsidRPr="00EA2A6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</w:p>
    <w:p w:rsidR="00692293" w:rsidRPr="00CF7EF8" w:rsidRDefault="00692293" w:rsidP="00692293">
      <w:pPr>
        <w:jc w:val="center"/>
        <w:rPr>
          <w:rFonts w:ascii="TH SarabunPSK" w:hAnsi="TH SarabunPSK" w:cs="TH SarabunPSK"/>
          <w:sz w:val="32"/>
          <w:szCs w:val="32"/>
        </w:rPr>
      </w:pPr>
      <w:r w:rsidRPr="00CF7EF8">
        <w:rPr>
          <w:rFonts w:ascii="TH SarabunPSK" w:hAnsi="TH SarabunPSK" w:cs="TH SarabunPSK"/>
          <w:sz w:val="32"/>
          <w:szCs w:val="32"/>
          <w:cs/>
        </w:rPr>
        <w:t>ประเมิน วันที่............... เดือน................................................. พ.ศ. ..........................</w:t>
      </w:r>
    </w:p>
    <w:p w:rsidR="00692293" w:rsidRPr="00CF7EF8" w:rsidRDefault="00692293" w:rsidP="00692293">
      <w:pPr>
        <w:spacing w:before="240"/>
        <w:ind w:left="1985" w:hanging="1985"/>
        <w:rPr>
          <w:rFonts w:ascii="TH SarabunPSK" w:hAnsi="TH SarabunPSK" w:cs="TH SarabunPSK"/>
          <w:sz w:val="32"/>
          <w:szCs w:val="32"/>
        </w:rPr>
      </w:pPr>
      <w:r w:rsidRPr="00CF7EF8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CF7EF8">
        <w:rPr>
          <w:rFonts w:ascii="TH SarabunPSK" w:hAnsi="TH SarabunPSK" w:cs="TH SarabunPSK"/>
          <w:sz w:val="32"/>
          <w:szCs w:val="32"/>
          <w:cs/>
        </w:rPr>
        <w:t xml:space="preserve">  ในช่องรายการประเมินให้บันทึกคะแนนที่ได้ ในช่องผลการประเมินให้ทำเครื่องหมาย </w:t>
      </w:r>
      <w:r w:rsidRPr="00CF7EF8">
        <w:rPr>
          <w:rFonts w:ascii="TH SarabunPSK" w:hAnsi="TH SarabunPSK" w:cs="TH SarabunPSK"/>
          <w:sz w:val="32"/>
          <w:szCs w:val="32"/>
        </w:rPr>
        <w:sym w:font="Wingdings" w:char="F0FC"/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"/>
        <w:gridCol w:w="3080"/>
        <w:gridCol w:w="425"/>
        <w:gridCol w:w="426"/>
        <w:gridCol w:w="425"/>
        <w:gridCol w:w="425"/>
        <w:gridCol w:w="425"/>
        <w:gridCol w:w="709"/>
        <w:gridCol w:w="709"/>
        <w:gridCol w:w="425"/>
        <w:gridCol w:w="567"/>
        <w:gridCol w:w="567"/>
        <w:gridCol w:w="567"/>
        <w:gridCol w:w="567"/>
      </w:tblGrid>
      <w:tr w:rsidR="00692293" w:rsidRPr="005501BA" w:rsidTr="00F50320">
        <w:tc>
          <w:tcPr>
            <w:tcW w:w="606" w:type="dxa"/>
            <w:vMerge w:val="restart"/>
            <w:vAlign w:val="center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3080" w:type="dxa"/>
            <w:vMerge w:val="restart"/>
            <w:vAlign w:val="center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969" w:type="dxa"/>
            <w:gridSpan w:val="8"/>
          </w:tcPr>
          <w:p w:rsidR="00692293" w:rsidRPr="00154FB5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4FB5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268" w:type="dxa"/>
            <w:gridSpan w:val="4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</w:t>
            </w:r>
          </w:p>
        </w:tc>
      </w:tr>
      <w:tr w:rsidR="00692293" w:rsidRPr="005501BA" w:rsidTr="00F50320">
        <w:trPr>
          <w:cantSplit/>
          <w:trHeight w:val="308"/>
        </w:trPr>
        <w:tc>
          <w:tcPr>
            <w:tcW w:w="606" w:type="dxa"/>
            <w:vMerge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0" w:type="dxa"/>
            <w:vMerge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ระบุความสำคัญและสาเหตุของปัญหา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4)</w:t>
            </w:r>
          </w:p>
        </w:tc>
        <w:tc>
          <w:tcPr>
            <w:tcW w:w="426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นำเสนอความคิดรวบยอดเกี่ยวกับปัญหาและสาเหตุ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4)</w:t>
            </w:r>
          </w:p>
        </w:tc>
        <w:tc>
          <w:tcPr>
            <w:tcW w:w="425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นำเสนอทางเลือกในการแก้ปัญหาที่หลากหลาย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4)</w:t>
            </w:r>
          </w:p>
        </w:tc>
        <w:tc>
          <w:tcPr>
            <w:tcW w:w="425" w:type="dxa"/>
            <w:vMerge w:val="restart"/>
            <w:textDirection w:val="btLr"/>
          </w:tcPr>
          <w:p w:rsidR="00692293" w:rsidRPr="00114174" w:rsidRDefault="00692293" w:rsidP="00F50320">
            <w:pPr>
              <w:ind w:left="113" w:right="113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เลือกใช้ทางเลือกสำหรับแก้ปัญหาที่เหมาะสม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4)</w:t>
            </w:r>
          </w:p>
        </w:tc>
        <w:tc>
          <w:tcPr>
            <w:tcW w:w="425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กำหนดขั้นตอนการแก้ปัญหา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8)</w:t>
            </w:r>
          </w:p>
        </w:tc>
        <w:tc>
          <w:tcPr>
            <w:tcW w:w="709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กำหนดวิธีการ เครื่องมือ และ เกณฑ์การประเมินผลการแก้ไขปัญหา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8)</w:t>
            </w:r>
          </w:p>
        </w:tc>
        <w:tc>
          <w:tcPr>
            <w:tcW w:w="709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นำเสนอวิธีการปรับปรุงการแก้ไขปัญหาโดยใช้เหตุผลและทางเลือกที่เหมาะสม</w:t>
            </w:r>
            <w:r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8)</w:t>
            </w:r>
          </w:p>
        </w:tc>
        <w:tc>
          <w:tcPr>
            <w:tcW w:w="425" w:type="dxa"/>
            <w:vMerge w:val="restart"/>
            <w:textDirection w:val="btLr"/>
          </w:tcPr>
          <w:p w:rsidR="00692293" w:rsidRPr="00B64467" w:rsidRDefault="00692293" w:rsidP="00F50320">
            <w:pPr>
              <w:ind w:left="113" w:right="113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64467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รวม (</w:t>
            </w:r>
            <w:r w:rsidRPr="00B64467">
              <w:rPr>
                <w:rFonts w:ascii="TH SarabunPSK" w:hAnsi="TH SarabunPSK" w:cs="TH SarabunPSK"/>
                <w:color w:val="000000"/>
                <w:sz w:val="24"/>
                <w:szCs w:val="24"/>
              </w:rPr>
              <w:t>40)</w:t>
            </w:r>
          </w:p>
        </w:tc>
        <w:tc>
          <w:tcPr>
            <w:tcW w:w="567" w:type="dxa"/>
            <w:vMerge w:val="restart"/>
            <w:textDirection w:val="btLr"/>
          </w:tcPr>
          <w:p w:rsidR="00692293" w:rsidRPr="00893719" w:rsidRDefault="00692293" w:rsidP="00F50320">
            <w:pPr>
              <w:ind w:left="113" w:right="113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ไม่ผ่าน (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0-19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gridSpan w:val="3"/>
          </w:tcPr>
          <w:p w:rsidR="00692293" w:rsidRPr="00893719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ผ่าน</w:t>
            </w:r>
          </w:p>
        </w:tc>
      </w:tr>
      <w:tr w:rsidR="00692293" w:rsidRPr="005501BA" w:rsidTr="00F50320">
        <w:trPr>
          <w:cantSplit/>
          <w:trHeight w:val="3413"/>
        </w:trPr>
        <w:tc>
          <w:tcPr>
            <w:tcW w:w="606" w:type="dxa"/>
            <w:vMerge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0" w:type="dxa"/>
            <w:vMerge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92293" w:rsidRPr="008F09B4" w:rsidRDefault="00692293" w:rsidP="00F5032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692293" w:rsidRPr="008F09B4" w:rsidRDefault="00692293" w:rsidP="00F5032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92293" w:rsidRPr="008F09B4" w:rsidRDefault="00692293" w:rsidP="00F5032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92293" w:rsidRPr="008F09B4" w:rsidRDefault="00692293" w:rsidP="00F5032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</w:p>
        </w:tc>
        <w:tc>
          <w:tcPr>
            <w:tcW w:w="709" w:type="dxa"/>
            <w:vMerge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92293" w:rsidRPr="008F09B4" w:rsidRDefault="00692293" w:rsidP="00F50320">
            <w:pPr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692293" w:rsidRPr="00893719" w:rsidRDefault="00692293" w:rsidP="00F5032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</w:tcPr>
          <w:p w:rsidR="00692293" w:rsidRPr="00893719" w:rsidRDefault="00692293" w:rsidP="00F50320">
            <w:pPr>
              <w:ind w:left="113" w:right="113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พอใช้ (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20-26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567" w:type="dxa"/>
            <w:textDirection w:val="btLr"/>
          </w:tcPr>
          <w:p w:rsidR="00692293" w:rsidRPr="00893719" w:rsidRDefault="00692293" w:rsidP="00F50320">
            <w:pPr>
              <w:ind w:left="113" w:right="11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ดี (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27-33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567" w:type="dxa"/>
            <w:textDirection w:val="btLr"/>
          </w:tcPr>
          <w:p w:rsidR="00692293" w:rsidRPr="00893719" w:rsidRDefault="00692293" w:rsidP="00F50320">
            <w:pPr>
              <w:ind w:left="113" w:right="11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ดีเยี่ยม (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34-40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7655" w:type="dxa"/>
            <w:gridSpan w:val="10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รวมจำนวนคน</w:t>
            </w: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7655" w:type="dxa"/>
            <w:gridSpan w:val="10"/>
            <w:vMerge w:val="restart"/>
            <w:vAlign w:val="center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567" w:type="dxa"/>
            <w:vMerge w:val="restart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7655" w:type="dxa"/>
            <w:gridSpan w:val="10"/>
            <w:vMerge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gridSpan w:val="3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92293" w:rsidRPr="00CF7EF8" w:rsidRDefault="00692293" w:rsidP="00692293">
      <w:pPr>
        <w:ind w:left="1985" w:hanging="1985"/>
        <w:rPr>
          <w:rFonts w:ascii="TH SarabunPSK" w:hAnsi="TH SarabunPSK" w:cs="TH SarabunPSK"/>
          <w:sz w:val="32"/>
          <w:szCs w:val="32"/>
        </w:rPr>
      </w:pPr>
    </w:p>
    <w:p w:rsidR="00692293" w:rsidRPr="00CF7EF8" w:rsidRDefault="00692293" w:rsidP="00692293">
      <w:pPr>
        <w:ind w:left="4145" w:hanging="1265"/>
        <w:rPr>
          <w:rFonts w:ascii="TH SarabunPSK" w:hAnsi="TH SarabunPSK" w:cs="TH SarabunPSK"/>
          <w:sz w:val="32"/>
          <w:szCs w:val="32"/>
        </w:rPr>
      </w:pPr>
      <w:r w:rsidRPr="00CF7EF8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(ลงชื่อ)..................................................................ผู้ประเมิน</w:t>
      </w:r>
    </w:p>
    <w:p w:rsidR="00692293" w:rsidRPr="00CF7EF8" w:rsidRDefault="00692293" w:rsidP="00692293">
      <w:pPr>
        <w:ind w:left="3425" w:firstLine="175"/>
        <w:rPr>
          <w:rFonts w:ascii="TH SarabunPSK" w:hAnsi="TH SarabunPSK" w:cs="TH SarabunPSK"/>
          <w:sz w:val="32"/>
          <w:szCs w:val="32"/>
        </w:rPr>
      </w:pPr>
      <w:r w:rsidRPr="00CF7EF8">
        <w:rPr>
          <w:rFonts w:ascii="TH SarabunPSK" w:hAnsi="TH SarabunPSK" w:cs="TH SarabunPSK"/>
          <w:sz w:val="32"/>
          <w:szCs w:val="32"/>
          <w:cs/>
        </w:rPr>
        <w:t>(...........................................................)</w:t>
      </w:r>
    </w:p>
    <w:p w:rsidR="00692293" w:rsidRDefault="00692293" w:rsidP="00692293">
      <w:pPr>
        <w:spacing w:after="240"/>
        <w:ind w:left="3425" w:firstLine="175"/>
        <w:rPr>
          <w:rFonts w:ascii="TH SarabunPSK" w:hAnsi="TH SarabunPSK" w:cs="TH SarabunPSK"/>
          <w:sz w:val="32"/>
          <w:szCs w:val="32"/>
          <w:cs/>
        </w:rPr>
      </w:pPr>
      <w:r w:rsidRPr="00CF7EF8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</w:t>
      </w:r>
    </w:p>
    <w:tbl>
      <w:tblPr>
        <w:tblW w:w="9729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10"/>
        <w:gridCol w:w="3717"/>
        <w:gridCol w:w="3402"/>
      </w:tblGrid>
      <w:tr w:rsidR="00692293" w:rsidRPr="00244F1B" w:rsidTr="00F50320">
        <w:tc>
          <w:tcPr>
            <w:tcW w:w="2610" w:type="dxa"/>
            <w:vMerge w:val="restart"/>
          </w:tcPr>
          <w:p w:rsidR="00692293" w:rsidRPr="00244F1B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เกณฑ์การตัดสิน</w:t>
            </w:r>
            <w:r w:rsidRPr="00244F1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:</w:t>
            </w:r>
          </w:p>
        </w:tc>
        <w:tc>
          <w:tcPr>
            <w:tcW w:w="3717" w:type="dxa"/>
          </w:tcPr>
          <w:p w:rsidR="00692293" w:rsidRPr="005C7C26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C7C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คะแนน</w:t>
            </w:r>
          </w:p>
        </w:tc>
        <w:tc>
          <w:tcPr>
            <w:tcW w:w="3402" w:type="dxa"/>
          </w:tcPr>
          <w:p w:rsidR="00692293" w:rsidRPr="005C7C26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C7C26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ระดับคุณภาพ</w:t>
            </w:r>
          </w:p>
        </w:tc>
      </w:tr>
      <w:tr w:rsidR="00692293" w:rsidRPr="00244F1B" w:rsidTr="00F50320">
        <w:tc>
          <w:tcPr>
            <w:tcW w:w="2610" w:type="dxa"/>
            <w:vMerge/>
          </w:tcPr>
          <w:p w:rsidR="00692293" w:rsidRPr="00244F1B" w:rsidRDefault="00692293" w:rsidP="00F5032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717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0 - 19</w:t>
            </w:r>
          </w:p>
        </w:tc>
        <w:tc>
          <w:tcPr>
            <w:tcW w:w="3402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ไม่ผ่านเกณฑ์</w:t>
            </w:r>
          </w:p>
        </w:tc>
      </w:tr>
      <w:tr w:rsidR="00692293" w:rsidRPr="00244F1B" w:rsidTr="00F50320">
        <w:tc>
          <w:tcPr>
            <w:tcW w:w="2610" w:type="dxa"/>
            <w:vMerge/>
          </w:tcPr>
          <w:p w:rsidR="00692293" w:rsidRPr="00244F1B" w:rsidRDefault="00692293" w:rsidP="00F50320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3717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20 - 26</w:t>
            </w:r>
          </w:p>
        </w:tc>
        <w:tc>
          <w:tcPr>
            <w:tcW w:w="3402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พอใช้</w:t>
            </w:r>
          </w:p>
        </w:tc>
      </w:tr>
      <w:tr w:rsidR="00692293" w:rsidRPr="00244F1B" w:rsidTr="00F50320">
        <w:tc>
          <w:tcPr>
            <w:tcW w:w="2610" w:type="dxa"/>
            <w:vMerge/>
          </w:tcPr>
          <w:p w:rsidR="00692293" w:rsidRPr="00244F1B" w:rsidRDefault="00692293" w:rsidP="00F50320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3717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27 - 33</w:t>
            </w:r>
          </w:p>
        </w:tc>
        <w:tc>
          <w:tcPr>
            <w:tcW w:w="3402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ดี</w:t>
            </w:r>
          </w:p>
        </w:tc>
      </w:tr>
      <w:tr w:rsidR="00692293" w:rsidRPr="00244F1B" w:rsidTr="00F50320">
        <w:tc>
          <w:tcPr>
            <w:tcW w:w="2610" w:type="dxa"/>
            <w:vMerge/>
          </w:tcPr>
          <w:p w:rsidR="00692293" w:rsidRPr="00244F1B" w:rsidRDefault="00692293" w:rsidP="00F50320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3717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34 – 40</w:t>
            </w:r>
          </w:p>
        </w:tc>
        <w:tc>
          <w:tcPr>
            <w:tcW w:w="3402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ดีมาก</w:t>
            </w:r>
          </w:p>
        </w:tc>
      </w:tr>
    </w:tbl>
    <w:p w:rsidR="00692293" w:rsidRDefault="00692293" w:rsidP="00692293">
      <w:pPr>
        <w:rPr>
          <w:color w:val="000000" w:themeColor="text1"/>
        </w:rPr>
      </w:pPr>
    </w:p>
    <w:p w:rsidR="00692293" w:rsidRDefault="00692293" w:rsidP="0069229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50F6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โครงสร้างของเครื่องมือวัดจุดเน้นการพัฒนาคุณภาพ</w:t>
      </w:r>
      <w:r w:rsidRPr="00783ADF">
        <w:rPr>
          <w:rFonts w:ascii="TH SarabunPSK" w:hAnsi="TH SarabunPSK" w:cs="TH SarabunPSK"/>
          <w:b/>
          <w:bCs/>
          <w:sz w:val="32"/>
          <w:szCs w:val="32"/>
          <w:cs/>
        </w:rPr>
        <w:t>ผู้เรียน</w:t>
      </w:r>
      <w:r w:rsidRPr="00783AD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ด้านการแสวงหาความรู้</w:t>
      </w:r>
      <w:r w:rsidRPr="00783A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เพื่อการแก้ปัญหา</w:t>
      </w:r>
    </w:p>
    <w:p w:rsidR="00692293" w:rsidRPr="00783ADF" w:rsidRDefault="00692293" w:rsidP="006922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83A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692293" w:rsidRPr="00F250F6" w:rsidRDefault="00692293" w:rsidP="00692293">
      <w:pPr>
        <w:tabs>
          <w:tab w:val="left" w:pos="1800"/>
        </w:tabs>
        <w:spacing w:before="240"/>
        <w:ind w:left="1843" w:hanging="1843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F250F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รายละเอียดจุดเน้น </w:t>
      </w:r>
      <w:r w:rsidRPr="00F250F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F250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5E202D">
        <w:rPr>
          <w:rFonts w:ascii="TH SarabunPSK" w:hAnsi="TH SarabunPSK" w:cs="TH SarabunPSK" w:hint="cs"/>
          <w:color w:val="000000"/>
          <w:sz w:val="32"/>
          <w:szCs w:val="32"/>
          <w:cs/>
        </w:rPr>
        <w:t>ค้นหาสาเหตุของปัญหา วิเคราะห์สภาพปัญหาจากสถานการณ์ต่างๆ ที่เกิดขึ้นใน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5E202D">
        <w:rPr>
          <w:rFonts w:ascii="TH SarabunPSK" w:hAnsi="TH SarabunPSK" w:cs="TH SarabunPSK" w:hint="cs"/>
          <w:color w:val="000000"/>
          <w:sz w:val="32"/>
          <w:szCs w:val="32"/>
          <w:cs/>
        </w:rPr>
        <w:t>ชีวิตประจำวัน กำหนดทางเลือก วิธีการ ขั้นตอน ที่นำมาใช้ในการแก้ปัญหา ประเมินผล ปรับปรุงวิธีการเพื่อให้การแก้ปัญหาได้ผลที่ดีที่สุด</w:t>
      </w:r>
    </w:p>
    <w:p w:rsidR="00692293" w:rsidRPr="00F250F6" w:rsidRDefault="00692293" w:rsidP="00692293">
      <w:pPr>
        <w:rPr>
          <w:rFonts w:ascii="TH SarabunPSK" w:hAnsi="TH SarabunPSK" w:cs="TH SarabunPSK"/>
          <w:sz w:val="32"/>
          <w:szCs w:val="32"/>
        </w:rPr>
      </w:pP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3936"/>
        <w:gridCol w:w="1135"/>
        <w:gridCol w:w="991"/>
        <w:gridCol w:w="1133"/>
      </w:tblGrid>
      <w:tr w:rsidR="00692293" w:rsidRPr="001D18B5" w:rsidTr="00F50320">
        <w:trPr>
          <w:cantSplit/>
          <w:trHeight w:val="1344"/>
        </w:trPr>
        <w:tc>
          <w:tcPr>
            <w:tcW w:w="1081" w:type="pct"/>
            <w:shd w:val="clear" w:color="auto" w:fill="auto"/>
            <w:vAlign w:val="center"/>
          </w:tcPr>
          <w:p w:rsidR="00692293" w:rsidRPr="001D18B5" w:rsidRDefault="00C37512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7512">
              <w:rPr>
                <w:rFonts w:ascii="TH SarabunPSK" w:hAnsi="TH SarabunPSK" w:cs="TH SarabunPSK"/>
                <w:noProof/>
                <w:color w:val="000000"/>
              </w:rPr>
              <w:pict>
                <v:shape id="_x0000_s1068" type="#_x0000_t202" style="position:absolute;left:0;text-align:left;margin-left:673.95pt;margin-top:28.2pt;width:34.65pt;height:31.9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" stroked="f">
                  <v:textbox style="layout-flow:vertical;mso-next-textbox:#_x0000_s1068">
                    <w:txbxContent>
                      <w:p w:rsidR="00692293" w:rsidRPr="00332E76" w:rsidRDefault="00692293" w:rsidP="0069229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32E76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 w:rsidRPr="00C37512">
              <w:rPr>
                <w:rFonts w:ascii="TH SarabunPSK" w:hAnsi="TH SarabunPSK" w:cs="TH SarabunPSK"/>
                <w:noProof/>
                <w:color w:val="000000"/>
              </w:rPr>
              <w:pict>
                <v:shape id="_x0000_s1069" type="#_x0000_t202" style="position:absolute;left:0;text-align:left;margin-left:673.95pt;margin-top:28.2pt;width:34.65pt;height:31.9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" stroked="f">
                  <v:textbox style="layout-flow:vertical;mso-next-textbox:#_x0000_s1069">
                    <w:txbxContent>
                      <w:p w:rsidR="00692293" w:rsidRPr="00332E76" w:rsidRDefault="00692293" w:rsidP="0069229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32E76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 w:rsidR="00692293"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ตัวบ่งชี้พฤติกรรม</w:t>
            </w:r>
          </w:p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ตามจุดเน้น</w:t>
            </w:r>
          </w:p>
        </w:tc>
        <w:tc>
          <w:tcPr>
            <w:tcW w:w="2144" w:type="pct"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องค์ประกอบพฤติกรรมที่ต้องการวัด</w:t>
            </w:r>
          </w:p>
        </w:tc>
        <w:tc>
          <w:tcPr>
            <w:tcW w:w="618" w:type="pct"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ลักษณะเครื่องมือวัด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จำนวนข้อ</w:t>
            </w:r>
          </w:p>
        </w:tc>
        <w:tc>
          <w:tcPr>
            <w:tcW w:w="617" w:type="pct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คะแนนเต็ม</w:t>
            </w:r>
          </w:p>
        </w:tc>
      </w:tr>
      <w:tr w:rsidR="00692293" w:rsidRPr="001D18B5" w:rsidTr="00F50320">
        <w:trPr>
          <w:trHeight w:val="458"/>
        </w:trPr>
        <w:tc>
          <w:tcPr>
            <w:tcW w:w="1081" w:type="pct"/>
            <w:vMerge w:val="restart"/>
            <w:shd w:val="clear" w:color="auto" w:fill="auto"/>
          </w:tcPr>
          <w:p w:rsidR="00692293" w:rsidRPr="001D18B5" w:rsidRDefault="00692293" w:rsidP="00F50320">
            <w:pPr>
              <w:ind w:left="284" w:hanging="28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ค้นหาสาเหตุและ วิเคราะห์สภาพปัญหา จากสถานการณ์ต่างๆ ที่เกิดขึ้น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ในชีวิตประจำวัน</w:t>
            </w: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rPr>
                <w:rFonts w:ascii="TH SarabunPSK" w:hAnsi="TH SarabunPSK" w:cs="TH SarabunPSK"/>
                <w:color w:val="000000"/>
                <w:sz w:val="32"/>
                <w:szCs w:val="32"/>
                <w:highlight w:val="cyan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ระบุ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ความสำคัญและ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618" w:type="pct"/>
            <w:vMerge w:val="restart"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ปฏิบัติ</w:t>
            </w:r>
          </w:p>
        </w:tc>
        <w:tc>
          <w:tcPr>
            <w:tcW w:w="540" w:type="pct"/>
            <w:vMerge w:val="restart"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617" w:type="pct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692293" w:rsidRPr="001D18B5" w:rsidTr="00F50320">
        <w:trPr>
          <w:trHeight w:val="734"/>
        </w:trPr>
        <w:tc>
          <w:tcPr>
            <w:tcW w:w="1081" w:type="pct"/>
            <w:vMerge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ind w:left="397" w:hanging="397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นำเสนอความคิดรวบยอดเกี่ยวกับปัญหาและสาเหตุ</w:t>
            </w:r>
          </w:p>
        </w:tc>
        <w:tc>
          <w:tcPr>
            <w:tcW w:w="618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0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692293" w:rsidRPr="001D18B5" w:rsidTr="00F50320">
        <w:trPr>
          <w:trHeight w:val="362"/>
        </w:trPr>
        <w:tc>
          <w:tcPr>
            <w:tcW w:w="1081" w:type="pct"/>
            <w:vMerge w:val="restart"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กำหนดทางเลือก วิธีการและ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ขั้นตอนที่นำมาใช้ในการแก้ปัญหา</w:t>
            </w:r>
          </w:p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4" w:type="pct"/>
            <w:tcBorders>
              <w:bottom w:val="single" w:sz="4" w:space="0" w:color="auto"/>
            </w:tcBorders>
            <w:shd w:val="clear" w:color="auto" w:fill="auto"/>
          </w:tcPr>
          <w:p w:rsidR="00692293" w:rsidRPr="001D18B5" w:rsidRDefault="00692293" w:rsidP="00F50320">
            <w:pPr>
              <w:ind w:left="397" w:hanging="397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 นำเสนอทางเลือกในการแก้ปัญหา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ที่หลากหลาย</w:t>
            </w:r>
          </w:p>
        </w:tc>
        <w:tc>
          <w:tcPr>
            <w:tcW w:w="618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692293" w:rsidRPr="001D18B5" w:rsidTr="00F50320">
        <w:trPr>
          <w:trHeight w:val="518"/>
        </w:trPr>
        <w:tc>
          <w:tcPr>
            <w:tcW w:w="1081" w:type="pct"/>
            <w:vMerge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ind w:left="397" w:hanging="39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.2 เลือกใช้ทางเลือกสำหรับแก้ปัญหา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ที่เหมาะสม</w:t>
            </w:r>
          </w:p>
        </w:tc>
        <w:tc>
          <w:tcPr>
            <w:tcW w:w="618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</w:tr>
      <w:tr w:rsidR="00692293" w:rsidRPr="001D18B5" w:rsidTr="00F50320">
        <w:trPr>
          <w:trHeight w:val="439"/>
        </w:trPr>
        <w:tc>
          <w:tcPr>
            <w:tcW w:w="1081" w:type="pct"/>
            <w:vMerge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กำหนดขั้นตอนการแก้ปัญหา</w:t>
            </w:r>
          </w:p>
        </w:tc>
        <w:tc>
          <w:tcPr>
            <w:tcW w:w="618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" w:type="pct"/>
            <w:vMerge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</w:tr>
      <w:tr w:rsidR="00692293" w:rsidRPr="001D18B5" w:rsidTr="00F50320">
        <w:trPr>
          <w:trHeight w:val="417"/>
        </w:trPr>
        <w:tc>
          <w:tcPr>
            <w:tcW w:w="1081" w:type="pct"/>
            <w:vMerge w:val="restart"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ประเมินผล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และ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ปรับปรุงวิธีการแก้ไขปัญหาที่ได้ผล</w:t>
            </w: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ind w:left="397" w:hanging="39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.1 กำหนดวิธีการ เครื่องมือ และ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เกณฑ์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การประเมินผลการแก้ไขปัญหา</w:t>
            </w:r>
          </w:p>
        </w:tc>
        <w:tc>
          <w:tcPr>
            <w:tcW w:w="618" w:type="pct"/>
            <w:vMerge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" w:type="pct"/>
            <w:vMerge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</w:tr>
      <w:tr w:rsidR="00692293" w:rsidRPr="001D18B5" w:rsidTr="00F50320">
        <w:trPr>
          <w:trHeight w:val="833"/>
        </w:trPr>
        <w:tc>
          <w:tcPr>
            <w:tcW w:w="1081" w:type="pct"/>
            <w:vMerge/>
            <w:shd w:val="clear" w:color="auto" w:fill="auto"/>
          </w:tcPr>
          <w:p w:rsidR="00692293" w:rsidRPr="001D18B5" w:rsidRDefault="00692293" w:rsidP="00F50320">
            <w:pPr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144" w:type="pct"/>
            <w:shd w:val="clear" w:color="auto" w:fill="auto"/>
          </w:tcPr>
          <w:p w:rsidR="00692293" w:rsidRPr="001D18B5" w:rsidRDefault="00692293" w:rsidP="00F50320">
            <w:pPr>
              <w:ind w:left="397" w:hanging="397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3.2 </w:t>
            </w: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นำเสนอวิธีการปรับปรุงการแก้ไขปัญหาโดยใช้เหตุผลและทางเลือกที่เหมาะสม</w:t>
            </w:r>
          </w:p>
        </w:tc>
        <w:tc>
          <w:tcPr>
            <w:tcW w:w="618" w:type="pct"/>
            <w:vMerge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" w:type="pct"/>
            <w:vMerge/>
            <w:shd w:val="clear" w:color="auto" w:fill="auto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17" w:type="pct"/>
            <w:vAlign w:val="center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</w:tr>
      <w:tr w:rsidR="00692293" w:rsidRPr="001D18B5" w:rsidTr="00F50320">
        <w:tc>
          <w:tcPr>
            <w:tcW w:w="3843" w:type="pct"/>
            <w:gridSpan w:val="3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540" w:type="pct"/>
            <w:shd w:val="clear" w:color="auto" w:fill="auto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617" w:type="pct"/>
          </w:tcPr>
          <w:p w:rsidR="00692293" w:rsidRPr="001D18B5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18B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</w:tbl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Pr="00783ADF" w:rsidRDefault="00692293" w:rsidP="00692293">
      <w:pPr>
        <w:jc w:val="center"/>
        <w:rPr>
          <w:rFonts w:ascii="TH SarabunPSK" w:hAnsi="TH SarabunPSK" w:cs="TH SarabunPSK"/>
          <w:color w:val="FF0000"/>
          <w:sz w:val="32"/>
          <w:szCs w:val="32"/>
        </w:rPr>
      </w:pPr>
      <w:r w:rsidRPr="00783AD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การออกแบบการประเมินจุดเน้นการพัฒนาคุณภาพผู้เรียน </w:t>
      </w:r>
      <w:r w:rsidRPr="00783AD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: </w:t>
      </w:r>
      <w:r w:rsidRPr="00783AD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การแสวงหาความรู้เพื่อการแก้ปัญหา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br/>
      </w:r>
      <w:r w:rsidRPr="00783AD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6</w:t>
      </w:r>
    </w:p>
    <w:p w:rsidR="00692293" w:rsidRPr="00783ADF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tbl>
      <w:tblPr>
        <w:tblW w:w="53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660"/>
        <w:gridCol w:w="1659"/>
        <w:gridCol w:w="1659"/>
        <w:gridCol w:w="1416"/>
        <w:gridCol w:w="1418"/>
        <w:gridCol w:w="1560"/>
      </w:tblGrid>
      <w:tr w:rsidR="00692293" w:rsidTr="00F50320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ชั้น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จุดเน้น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ตัวบ่งชี้การมีทักษะ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สิ่งที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่</w:t>
            </w:r>
            <w:r>
              <w:rPr>
                <w:rFonts w:ascii="TH SarabunPSK" w:hAnsi="TH SarabunPSK" w:cs="TH SarabunPSK"/>
                <w:sz w:val="28"/>
                <w:cs/>
              </w:rPr>
              <w:t>ต้องประเมิน</w:t>
            </w:r>
          </w:p>
        </w:tc>
        <w:tc>
          <w:tcPr>
            <w:tcW w:w="2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แนวทางการวัดผลและประเมินผล</w:t>
            </w:r>
          </w:p>
        </w:tc>
      </w:tr>
      <w:tr w:rsidR="00692293" w:rsidTr="00F503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วิธีการ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เครื่องมือ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293" w:rsidRDefault="00692293" w:rsidP="00F5032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เกณฑ์การประเมิน</w:t>
            </w:r>
          </w:p>
        </w:tc>
      </w:tr>
      <w:tr w:rsidR="00692293" w:rsidTr="00F50320"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ม</w:t>
            </w:r>
            <w:r>
              <w:rPr>
                <w:rFonts w:ascii="TH SarabunPSK" w:hAnsi="TH SarabunPSK" w:cs="TH SarabunPSK"/>
                <w:sz w:val="28"/>
              </w:rPr>
              <w:t>.6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ค้นหาสาเหตุของปัญหา </w:t>
            </w:r>
            <w:r>
              <w:rPr>
                <w:rFonts w:ascii="TH SarabunPSK" w:hAnsi="TH SarabunPSK" w:cs="TH SarabunPSK"/>
                <w:sz w:val="28"/>
                <w:cs/>
              </w:rPr>
              <w:t>วิเคราะห์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สภาพ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ปัญหาจากสถานการณ์ต่างๆ 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>
              <w:rPr>
                <w:rFonts w:ascii="TH SarabunPSK" w:hAnsi="TH SarabunPSK" w:cs="TH SarabunPSK"/>
                <w:sz w:val="28"/>
                <w:cs/>
              </w:rPr>
              <w:t>ที่เกิดขึ้นในชีวิตประจำวัน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กำหนดทางเลือก วิธีการ ขั้นตอน 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>
              <w:rPr>
                <w:rFonts w:ascii="TH SarabunPSK" w:hAnsi="TH SarabunPSK" w:cs="TH SarabunPSK"/>
                <w:sz w:val="28"/>
                <w:cs/>
              </w:rPr>
              <w:t>ที่นำมาใช้ในการแก้ไขปัญหา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ประเมินผล ปรับปรุงวิธีการ เพื่อให้การแก้ปั</w:t>
            </w:r>
            <w:r>
              <w:rPr>
                <w:rFonts w:ascii="TH SarabunPSK" w:hAnsi="TH SarabunPSK" w:cs="TH SarabunPSK" w:hint="cs"/>
                <w:sz w:val="28"/>
                <w:cs/>
              </w:rPr>
              <w:t>ญ</w:t>
            </w:r>
            <w:r>
              <w:rPr>
                <w:rFonts w:ascii="TH SarabunPSK" w:hAnsi="TH SarabunPSK" w:cs="TH SarabunPSK"/>
                <w:sz w:val="28"/>
                <w:cs/>
              </w:rPr>
              <w:t>หาได้ผลที่ดีที่สุด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ระบุปัญหาที่สงสัยหรือต้องการคำตอบได้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รวบรวมข้อมูล       ของปัญหา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แสวงหาความคิดและแนวทางในการแก้ปัญหา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กำหนดแนวทางการแก้ปัญหา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เลือกวิธีการแก้ปัญหา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6. 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ประยุกต์ใช้วิธีการต่างๆ ในการแก้ปัญหา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ปรับปรุง พัฒนาวิธีการแก้ปัญหา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ระบุปัญหาที่สงสัยหรือต้องการคำตอบได้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รวบรวมข้อมูลของปัญหา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แสวงหาความคิดและแนวทางในการแก้ปัญหา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กำหนดแนวทางการแก้ปัญหา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เลือกวิธีการแก้ปัญหา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ประยุกต์ใช้วิธีการต่างๆ ในการแก้ปัญหา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ปรับปรุง พัฒนาวิธีการแก้ปัญหา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การนำเสนอโครงงานชิ้นงาน โปสเตอร์ฯลฯ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แบบประเมินการนำเสนอโครงงาน ชิ้นงานโปสเตอร์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293" w:rsidRDefault="00692293" w:rsidP="00F5032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ผู้เรียนมีผล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การประเมิน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ในระดับคุณภาพพอใช้ขึ้นไป</w:t>
            </w:r>
          </w:p>
          <w:p w:rsidR="00692293" w:rsidRDefault="00692293" w:rsidP="00F50320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92293" w:rsidRDefault="00692293" w:rsidP="00692293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Pr="00B45356" w:rsidRDefault="00692293" w:rsidP="0069229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4535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แบบประเมินจุดเน้นการพัฒนาคุณภาพผู้เรียนด้าน</w:t>
      </w:r>
      <w:r w:rsidRPr="00B4535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การแสวงหาความรู้เพื่อการแก้ปัญหา</w:t>
      </w:r>
    </w:p>
    <w:p w:rsidR="00692293" w:rsidRPr="00B45356" w:rsidRDefault="00692293" w:rsidP="0069229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4535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ชั้นมัธยมศึกษาปีที่ </w:t>
      </w:r>
      <w:r w:rsidRPr="00B45356">
        <w:rPr>
          <w:rFonts w:ascii="TH SarabunPSK" w:hAnsi="TH SarabunPSK" w:cs="TH SarabunPSK"/>
          <w:b/>
          <w:bCs/>
          <w:color w:val="000000"/>
          <w:sz w:val="32"/>
          <w:szCs w:val="32"/>
        </w:rPr>
        <w:t>6</w:t>
      </w:r>
    </w:p>
    <w:p w:rsidR="00692293" w:rsidRPr="00155EBD" w:rsidRDefault="00692293" w:rsidP="00692293">
      <w:pP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155EBD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คำสั่ง</w:t>
      </w:r>
    </w:p>
    <w:p w:rsidR="00692293" w:rsidRPr="00725D1C" w:rsidRDefault="00692293" w:rsidP="0069229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25D1C">
        <w:rPr>
          <w:rFonts w:ascii="TH SarabunPSK" w:hAnsi="TH SarabunPSK" w:cs="TH SarabunPSK"/>
          <w:sz w:val="32"/>
          <w:szCs w:val="32"/>
          <w:cs/>
        </w:rPr>
        <w:t xml:space="preserve">   ให้นักเรียนวางแผนในการแก้ปัญหา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/ความต้องการ </w:t>
      </w:r>
      <w:r w:rsidRPr="00725D1C">
        <w:rPr>
          <w:rFonts w:ascii="TH SarabunPSK" w:hAnsi="TH SarabunPSK" w:cs="TH SarabunPSK"/>
          <w:sz w:val="32"/>
          <w:szCs w:val="32"/>
          <w:cs/>
        </w:rPr>
        <w:t>จากสถานการณ์ที่เกิดขึ้นใน</w:t>
      </w:r>
      <w:r>
        <w:rPr>
          <w:rFonts w:ascii="TH SarabunPSK" w:hAnsi="TH SarabunPSK" w:cs="TH SarabunPSK" w:hint="cs"/>
          <w:sz w:val="32"/>
          <w:szCs w:val="32"/>
          <w:cs/>
        </w:rPr>
        <w:t>ประเทศและโลก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ที่กำหนดให้หรือตามความสนใจ จำน</w:t>
      </w:r>
      <w:r w:rsidRPr="00725D1C">
        <w:rPr>
          <w:rFonts w:ascii="TH SarabunPSK" w:hAnsi="TH SarabunPSK" w:cs="TH SarabunPSK"/>
          <w:sz w:val="32"/>
          <w:szCs w:val="32"/>
          <w:cs/>
        </w:rPr>
        <w:t xml:space="preserve">วน </w:t>
      </w:r>
      <w:r w:rsidRPr="00725D1C">
        <w:rPr>
          <w:rFonts w:ascii="TH SarabunPSK" w:hAnsi="TH SarabunPSK" w:cs="TH SarabunPSK"/>
          <w:sz w:val="32"/>
          <w:szCs w:val="32"/>
        </w:rPr>
        <w:t xml:space="preserve">1 </w:t>
      </w:r>
      <w:r w:rsidRPr="00725D1C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Pr="00725D1C">
        <w:rPr>
          <w:rFonts w:ascii="TH SarabunPSK" w:hAnsi="TH SarabunPSK" w:cs="TH SarabunPSK"/>
          <w:sz w:val="32"/>
          <w:szCs w:val="32"/>
          <w:cs/>
        </w:rPr>
        <w:t xml:space="preserve">โดยให้มีการระบุปัญหา สาเหตุ กำหนดทางเลือกการแก้ไข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กำหนดวิธีการ และ</w:t>
      </w:r>
      <w:r w:rsidRPr="00725D1C">
        <w:rPr>
          <w:rFonts w:ascii="TH SarabunPSK" w:hAnsi="TH SarabunPSK" w:cs="TH SarabunPSK"/>
          <w:sz w:val="32"/>
          <w:szCs w:val="32"/>
          <w:cs/>
        </w:rPr>
        <w:t>ขั้นตอนที่นำมาใช้ในการแก้ปัญหา</w:t>
      </w:r>
      <w:r>
        <w:rPr>
          <w:rFonts w:ascii="TH SarabunPSK" w:hAnsi="TH SarabunPSK" w:cs="TH SarabunPSK" w:hint="cs"/>
          <w:sz w:val="32"/>
          <w:szCs w:val="32"/>
          <w:cs/>
        </w:rPr>
        <w:t>/ความต้องการ</w:t>
      </w:r>
      <w:r w:rsidRPr="00725D1C">
        <w:rPr>
          <w:rFonts w:ascii="TH SarabunPSK" w:hAnsi="TH SarabunPSK" w:cs="TH SarabunPSK"/>
          <w:sz w:val="32"/>
          <w:szCs w:val="32"/>
          <w:cs/>
        </w:rPr>
        <w:t xml:space="preserve"> รวมถึงกำหนดวิธีการ ขั้นตอนการประเมินผล ปรับปรุงวิธีการแก้ไขปัญหาที่ได้ผล</w:t>
      </w:r>
    </w:p>
    <w:p w:rsidR="00692293" w:rsidRPr="005509A0" w:rsidRDefault="00692293" w:rsidP="00692293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5509A0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สถานการณ์ที่เกิดขึ้นใน</w:t>
      </w:r>
      <w:r w:rsidRPr="005509A0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ประเทศและโลก</w:t>
      </w:r>
    </w:p>
    <w:p w:rsidR="00692293" w:rsidRDefault="00692293" w:rsidP="00692293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“</w:t>
      </w:r>
      <w:r w:rsidRPr="003B1B72">
        <w:rPr>
          <w:rFonts w:ascii="TH SarabunPSK" w:hAnsi="TH SarabunPSK" w:cs="TH SarabunPSK"/>
          <w:b/>
          <w:bCs/>
          <w:sz w:val="32"/>
          <w:szCs w:val="32"/>
          <w:cs/>
        </w:rPr>
        <w:t>กบง.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B1B72">
        <w:rPr>
          <w:rFonts w:ascii="TH SarabunPSK" w:hAnsi="TH SarabunPSK" w:cs="TH SarabunPSK"/>
          <w:b/>
          <w:bCs/>
          <w:sz w:val="32"/>
          <w:szCs w:val="32"/>
          <w:cs/>
        </w:rPr>
        <w:t>ไฟเขียวลดราคาน้ำมันตามนโยบายรัฐบาล</w:t>
      </w:r>
    </w:p>
    <w:p w:rsidR="00692293" w:rsidRDefault="00692293" w:rsidP="00692293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  <w:cs/>
        </w:rPr>
      </w:pPr>
      <w:r w:rsidRPr="003B1B72">
        <w:rPr>
          <w:rFonts w:ascii="TH SarabunPSK" w:hAnsi="TH SarabunPSK" w:cs="TH SarabunPSK"/>
          <w:b/>
          <w:bCs/>
          <w:sz w:val="32"/>
          <w:szCs w:val="32"/>
          <w:cs/>
        </w:rPr>
        <w:t xml:space="preserve">ลดจัดเก็บเงินเข้ากองทุนน้ำมันมีผลทันที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27</w:t>
      </w:r>
      <w:r w:rsidRPr="003B1B7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b/>
          <w:bCs/>
          <w:sz w:val="32"/>
          <w:szCs w:val="32"/>
          <w:cs/>
        </w:rPr>
        <w:t>ส.ค</w:t>
      </w:r>
      <w:r w:rsidRPr="003B1B72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2554</w:t>
      </w:r>
      <w:r w:rsidRPr="003B1B72">
        <w:rPr>
          <w:rFonts w:ascii="TH SarabunPSK" w:hAnsi="TH SarabunPSK" w:cs="TH SarabunPSK"/>
          <w:b/>
          <w:bCs/>
          <w:sz w:val="32"/>
          <w:szCs w:val="32"/>
          <w:cs/>
        </w:rPr>
        <w:t xml:space="preserve"> นี้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692293" w:rsidRDefault="00692293" w:rsidP="00692293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เมื่อว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B1B72">
        <w:rPr>
          <w:rFonts w:ascii="TH SarabunPSK" w:hAnsi="TH SarabunPSK" w:cs="TH SarabunPSK"/>
          <w:sz w:val="32"/>
          <w:szCs w:val="32"/>
          <w:cs/>
        </w:rPr>
        <w:t>นนี้ (</w:t>
      </w:r>
      <w:r>
        <w:rPr>
          <w:rFonts w:ascii="TH SarabunPSK" w:hAnsi="TH SarabunPSK" w:cs="TH SarabunPSK"/>
          <w:sz w:val="32"/>
          <w:szCs w:val="32"/>
          <w:cs/>
        </w:rPr>
        <w:t>26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ส.ค.</w:t>
      </w:r>
      <w:r>
        <w:rPr>
          <w:rFonts w:ascii="TH SarabunPSK" w:hAnsi="TH SarabunPSK" w:cs="TH SarabunPSK"/>
          <w:sz w:val="32"/>
          <w:szCs w:val="32"/>
          <w:cs/>
        </w:rPr>
        <w:t>2554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) เวลา </w:t>
      </w:r>
      <w:r>
        <w:rPr>
          <w:rFonts w:ascii="TH SarabunPSK" w:hAnsi="TH SarabunPSK" w:cs="TH SarabunPSK"/>
          <w:sz w:val="32"/>
          <w:szCs w:val="32"/>
          <w:cs/>
        </w:rPr>
        <w:t>15</w:t>
      </w:r>
      <w:r w:rsidRPr="003B1B7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00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น. ที่ทำเนียบรัฐบาล น.ส.ยิ่งลักษณ์ ชินวัตร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นายกรัฐมนตรี เปิดเผยหลังการประชุม</w:t>
      </w:r>
      <w:r>
        <w:rPr>
          <w:rFonts w:ascii="TH SarabunPSK" w:hAnsi="TH SarabunPSK" w:cs="TH SarabunPSK"/>
          <w:sz w:val="32"/>
          <w:szCs w:val="32"/>
          <w:cs/>
        </w:rPr>
        <w:t>คณะกรรมการนโยบายพลังงานแห่งชาติ</w:t>
      </w:r>
      <w:r w:rsidRPr="003B1B72">
        <w:rPr>
          <w:rFonts w:ascii="TH SarabunPSK" w:hAnsi="TH SarabunPSK" w:cs="TH SarabunPSK"/>
          <w:sz w:val="32"/>
          <w:szCs w:val="32"/>
          <w:cs/>
        </w:rPr>
        <w:t>(กพช.) ว่า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ได้ให้กรอบการ</w:t>
      </w:r>
      <w:r>
        <w:rPr>
          <w:rFonts w:ascii="TH SarabunPSK" w:hAnsi="TH SarabunPSK" w:cs="TH SarabunPSK" w:hint="cs"/>
          <w:sz w:val="32"/>
          <w:szCs w:val="32"/>
          <w:cs/>
        </w:rPr>
        <w:t>ดำ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เนินงานไว้กับคณะกรรมการ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แนวทางตามนโยบายรัฐบาลที่แถลงต่อรัฐสภาไว้ ทั้งมาตรการเร่งด่วน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คือการลดค่าครองชีพให้กับประชาชน โดยชะลอการจัดเก็บเงินเข้ากองทุนน้ำมัน ทั้งเบนซิน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91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เบนซิน </w:t>
      </w:r>
      <w:r>
        <w:rPr>
          <w:rFonts w:ascii="TH SarabunPSK" w:hAnsi="TH SarabunPSK" w:cs="TH SarabunPSK"/>
          <w:sz w:val="32"/>
          <w:szCs w:val="32"/>
          <w:cs/>
        </w:rPr>
        <w:t>95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และดีเซล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ทำอย่างไรใ</w:t>
      </w:r>
      <w:r>
        <w:rPr>
          <w:rFonts w:ascii="TH SarabunPSK" w:hAnsi="TH SarabunPSK" w:cs="TH SarabunPSK" w:hint="cs"/>
          <w:sz w:val="32"/>
          <w:szCs w:val="32"/>
          <w:cs/>
        </w:rPr>
        <w:t>ห้</w:t>
      </w:r>
      <w:r w:rsidRPr="003B1B72">
        <w:rPr>
          <w:rFonts w:ascii="TH SarabunPSK" w:hAnsi="TH SarabunPSK" w:cs="TH SarabunPSK"/>
          <w:sz w:val="32"/>
          <w:szCs w:val="32"/>
          <w:cs/>
        </w:rPr>
        <w:t>การประหยัดพลังงานและแนวทางการส่งเสริมพลังงานทดแทน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โดยทั้งหมดจะเป็นกรอบแนวทางให้กบง.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ไปหาวิธีดำเนินการ หาวิธีการ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และศึกษาผลกระทบให้รอบคอบ และขั้นตอนการทำงานมีเป้าหมายอยู่แล้ว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แต่การปฏิบัติต้องรอบคอบและอยากให้ทำให้เร็วที่สุด</w:t>
      </w:r>
    </w:p>
    <w:p w:rsidR="00692293" w:rsidRDefault="00692293" w:rsidP="00692293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B1B72">
        <w:rPr>
          <w:rFonts w:ascii="TH SarabunPSK" w:hAnsi="TH SarabunPSK" w:cs="TH SarabunPSK"/>
          <w:sz w:val="32"/>
          <w:szCs w:val="32"/>
          <w:cs/>
        </w:rPr>
        <w:t>นายพิชัย นริพทะพันธุ์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รมว.พลังงาน เปิดเผยหลังการประชุม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กบง. ว่า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ที่ประชุมมีมติเห็นชอบให้ปรับลดการเก็บเงินเข้ากองทุนน้ำมันเชื้อเพลิงสำหรับน้ำมันเบนซิน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95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เบนซิน </w:t>
      </w:r>
      <w:r>
        <w:rPr>
          <w:rFonts w:ascii="TH SarabunPSK" w:hAnsi="TH SarabunPSK" w:cs="TH SarabunPSK"/>
          <w:sz w:val="32"/>
          <w:szCs w:val="32"/>
          <w:cs/>
        </w:rPr>
        <w:t>91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และดีเซล ส่งผลให้ราคาน้ำมันขายปลีกภายในประเทศปรับลดลงทันทีตั้งแต่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6</w:t>
      </w:r>
      <w:r w:rsidRPr="003B1B7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00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น. วันที่ </w:t>
      </w:r>
      <w:r>
        <w:rPr>
          <w:rFonts w:ascii="TH SarabunPSK" w:hAnsi="TH SarabunPSK" w:cs="TH SarabunPSK"/>
          <w:sz w:val="32"/>
          <w:szCs w:val="32"/>
          <w:cs/>
        </w:rPr>
        <w:t>27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ส.ค.นี้ โดยเบนซิน </w:t>
      </w:r>
      <w:r>
        <w:rPr>
          <w:rFonts w:ascii="TH SarabunPSK" w:hAnsi="TH SarabunPSK" w:cs="TH SarabunPSK"/>
          <w:sz w:val="32"/>
          <w:szCs w:val="32"/>
          <w:cs/>
        </w:rPr>
        <w:t>91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ลดลง </w:t>
      </w:r>
      <w:r>
        <w:rPr>
          <w:rFonts w:ascii="TH SarabunPSK" w:hAnsi="TH SarabunPSK" w:cs="TH SarabunPSK"/>
          <w:sz w:val="32"/>
          <w:szCs w:val="32"/>
          <w:cs/>
        </w:rPr>
        <w:t>7</w:t>
      </w:r>
      <w:r w:rsidRPr="003B1B7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17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บาท (ราคารวมภาษีมูลค่าเพิ่ม)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เบนซิน </w:t>
      </w:r>
      <w:r>
        <w:rPr>
          <w:rFonts w:ascii="TH SarabunPSK" w:hAnsi="TH SarabunPSK" w:cs="TH SarabunPSK"/>
          <w:sz w:val="32"/>
          <w:szCs w:val="32"/>
          <w:cs/>
        </w:rPr>
        <w:t>95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ลดลง </w:t>
      </w:r>
      <w:r>
        <w:rPr>
          <w:rFonts w:ascii="TH SarabunPSK" w:hAnsi="TH SarabunPSK" w:cs="TH SarabunPSK"/>
          <w:sz w:val="32"/>
          <w:szCs w:val="32"/>
          <w:cs/>
        </w:rPr>
        <w:t>8</w:t>
      </w:r>
      <w:r w:rsidRPr="003B1B7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02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บาท และดีเซล ลดลง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บาท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โดยการปรับลดลงครั้งนี้ไม่ได้กำหนดระยะเวลาแต่จะดูความเหมาะสมอีกครั้งก่อนพิจารณาว่าคงระยะหรือปรับราคาเพิ่มขึ้นอีกหรือไม่</w:t>
      </w:r>
    </w:p>
    <w:p w:rsidR="00692293" w:rsidRPr="003B1B72" w:rsidRDefault="00692293" w:rsidP="00692293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B1B72">
        <w:rPr>
          <w:rFonts w:ascii="TH SarabunPSK" w:hAnsi="TH SarabunPSK" w:cs="TH SarabunPSK"/>
          <w:sz w:val="32"/>
          <w:szCs w:val="32"/>
          <w:cs/>
        </w:rPr>
        <w:t>สำหรับการปรับลดการจัดเก็บเงินดังกล่าวส่งผลให้รายรับสุทธิของน้ำมันเบนซินลดลง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3B1B72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530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ล้านบาทต่อเดือน จากน้ำมันดีเซล 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Pr="003B1B72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629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ล้านบาท ทำให้กองทุนขาดรายได้ทั้งสิ้น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6</w:t>
      </w:r>
      <w:r w:rsidRPr="003B1B72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160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ล้านบาทต่อเดือน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แต่หากรวมรายรับอื่นที่กองทุนได้รับจะท</w:t>
      </w:r>
      <w:r>
        <w:rPr>
          <w:rFonts w:ascii="TH SarabunPSK" w:hAnsi="TH SarabunPSK" w:cs="TH SarabunPSK"/>
          <w:sz w:val="32"/>
          <w:szCs w:val="32"/>
          <w:cs/>
        </w:rPr>
        <w:t>ำให้สถานภาพทางการเงินของกองทุนล</w:t>
      </w:r>
      <w:r>
        <w:rPr>
          <w:rFonts w:ascii="TH SarabunPSK" w:hAnsi="TH SarabunPSK" w:cs="TH SarabunPSK" w:hint="cs"/>
          <w:sz w:val="32"/>
          <w:szCs w:val="32"/>
          <w:cs/>
        </w:rPr>
        <w:t>ด</w:t>
      </w:r>
      <w:r w:rsidRPr="003B1B72">
        <w:rPr>
          <w:rFonts w:ascii="TH SarabunPSK" w:hAnsi="TH SarabunPSK" w:cs="TH SarabunPSK"/>
          <w:sz w:val="32"/>
          <w:szCs w:val="32"/>
          <w:cs/>
        </w:rPr>
        <w:t>ลงไปประมาณ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3B1B72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000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ล้าน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บาทต่อเดือน เบื้องต้นคาดว่าราคาน้ำมันอัตราใหม่ </w:t>
      </w:r>
      <w:r>
        <w:rPr>
          <w:rFonts w:ascii="TH SarabunPSK" w:hAnsi="TH SarabunPSK" w:cs="TH SarabunPSK" w:hint="cs"/>
          <w:sz w:val="32"/>
          <w:szCs w:val="32"/>
          <w:cs/>
        </w:rPr>
        <w:t>น้ำมัน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เบนซิน </w:t>
      </w:r>
      <w:r>
        <w:rPr>
          <w:rFonts w:ascii="TH SarabunPSK" w:hAnsi="TH SarabunPSK" w:cs="TH SarabunPSK"/>
          <w:sz w:val="32"/>
          <w:szCs w:val="32"/>
          <w:cs/>
        </w:rPr>
        <w:t>95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จะอยู่ที่ </w:t>
      </w:r>
      <w:r>
        <w:rPr>
          <w:rFonts w:ascii="TH SarabunPSK" w:hAnsi="TH SarabunPSK" w:cs="TH SarabunPSK"/>
          <w:sz w:val="32"/>
          <w:szCs w:val="32"/>
          <w:cs/>
        </w:rPr>
        <w:t>39</w:t>
      </w:r>
      <w:r w:rsidRPr="003B1B7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32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บาทต่อลิตร น้ำมันเบนซิน </w:t>
      </w:r>
      <w:r>
        <w:rPr>
          <w:rFonts w:ascii="TH SarabunPSK" w:hAnsi="TH SarabunPSK" w:cs="TH SarabunPSK"/>
          <w:sz w:val="32"/>
          <w:szCs w:val="32"/>
          <w:cs/>
        </w:rPr>
        <w:t>91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จะอยู่ที่ </w:t>
      </w:r>
      <w:r>
        <w:rPr>
          <w:rFonts w:ascii="TH SarabunPSK" w:hAnsi="TH SarabunPSK" w:cs="TH SarabunPSK"/>
          <w:sz w:val="32"/>
          <w:szCs w:val="32"/>
          <w:cs/>
        </w:rPr>
        <w:t>34</w:t>
      </w:r>
      <w:r w:rsidRPr="003B1B7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77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บาทต่อลิตร และดีเซล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อยู่ที่ </w:t>
      </w:r>
      <w:r>
        <w:rPr>
          <w:rFonts w:ascii="TH SarabunPSK" w:hAnsi="TH SarabunPSK" w:cs="TH SarabunPSK"/>
          <w:sz w:val="32"/>
          <w:szCs w:val="32"/>
          <w:cs/>
        </w:rPr>
        <w:t>26</w:t>
      </w:r>
      <w:r w:rsidRPr="003B1B7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99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>บาทต่อลิตร</w:t>
      </w:r>
    </w:p>
    <w:p w:rsidR="00692293" w:rsidRPr="003B1B72" w:rsidRDefault="00692293" w:rsidP="00692293">
      <w:pPr>
        <w:pStyle w:val="NormalWeb"/>
        <w:spacing w:before="0" w:beforeAutospacing="0" w:after="0" w:afterAutospacing="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B1B72">
        <w:rPr>
          <w:rFonts w:ascii="TH SarabunPSK" w:hAnsi="TH SarabunPSK" w:cs="TH SarabunPSK"/>
          <w:sz w:val="32"/>
          <w:szCs w:val="32"/>
          <w:cs/>
        </w:rPr>
        <w:t>ที่มา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</w:rPr>
        <w:t xml:space="preserve">: </w:t>
      </w:r>
      <w:r w:rsidRPr="003B1B72">
        <w:rPr>
          <w:rFonts w:ascii="TH SarabunPSK" w:hAnsi="TH SarabunPSK" w:cs="TH SarabunPSK"/>
          <w:sz w:val="32"/>
          <w:szCs w:val="32"/>
          <w:cs/>
        </w:rPr>
        <w:t>หนังสือพิมพ์เดลินิวส์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วันเสาร์ ที่ </w:t>
      </w:r>
      <w:r>
        <w:rPr>
          <w:rFonts w:ascii="TH SarabunPSK" w:hAnsi="TH SarabunPSK" w:cs="TH SarabunPSK"/>
          <w:sz w:val="32"/>
          <w:szCs w:val="32"/>
          <w:cs/>
        </w:rPr>
        <w:t>27</w:t>
      </w:r>
      <w:r w:rsidRPr="003B1B72">
        <w:rPr>
          <w:rFonts w:ascii="TH SarabunPSK" w:hAnsi="TH SarabunPSK" w:cs="TH SarabunPSK"/>
          <w:sz w:val="32"/>
          <w:szCs w:val="32"/>
        </w:rPr>
        <w:t xml:space="preserve"> </w:t>
      </w:r>
      <w:r w:rsidRPr="003B1B72">
        <w:rPr>
          <w:rFonts w:ascii="TH SarabunPSK" w:hAnsi="TH SarabunPSK" w:cs="TH SarabunPSK"/>
          <w:sz w:val="32"/>
          <w:szCs w:val="32"/>
          <w:cs/>
        </w:rPr>
        <w:t xml:space="preserve">สิงหาคม </w:t>
      </w:r>
      <w:r>
        <w:rPr>
          <w:rFonts w:ascii="TH SarabunPSK" w:hAnsi="TH SarabunPSK" w:cs="TH SarabunPSK"/>
          <w:sz w:val="32"/>
          <w:szCs w:val="32"/>
          <w:cs/>
        </w:rPr>
        <w:t>2554</w:t>
      </w:r>
    </w:p>
    <w:p w:rsidR="00692293" w:rsidRDefault="00692293" w:rsidP="00692293">
      <w:pPr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692293" w:rsidRPr="00541C6B" w:rsidRDefault="00692293" w:rsidP="00692293">
      <w:pPr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541C6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แผนการแก้ปัญหา</w:t>
      </w:r>
      <w:r w:rsidRPr="00541C6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/ความต้องการ </w:t>
      </w:r>
      <w:r w:rsidRPr="00541C6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จากสถานการณ์</w:t>
      </w:r>
    </w:p>
    <w:p w:rsidR="00692293" w:rsidRPr="00541C6B" w:rsidRDefault="00692293" w:rsidP="00692293">
      <w:pPr>
        <w:spacing w:before="240"/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541C6B">
        <w:rPr>
          <w:rFonts w:ascii="TH SarabunPSK" w:hAnsi="TH SarabunPSK" w:cs="TH SarabunPSK"/>
          <w:color w:val="000000"/>
          <w:sz w:val="32"/>
          <w:szCs w:val="32"/>
          <w:cs/>
        </w:rPr>
        <w:t>ระบุความสำคัญ และ ส</w:t>
      </w:r>
      <w:r w:rsidRPr="00541C6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า</w:t>
      </w:r>
      <w:r w:rsidRPr="00541C6B">
        <w:rPr>
          <w:rFonts w:ascii="TH SarabunPSK" w:hAnsi="TH SarabunPSK" w:cs="TH SarabunPSK"/>
          <w:color w:val="000000"/>
          <w:sz w:val="32"/>
          <w:szCs w:val="32"/>
          <w:cs/>
        </w:rPr>
        <w:t>เหตุของปัญหา</w:t>
      </w:r>
      <w:r w:rsidRPr="00541C6B">
        <w:rPr>
          <w:rFonts w:ascii="TH SarabunPSK" w:hAnsi="TH SarabunPSK" w:cs="TH SarabunPSK" w:hint="cs"/>
          <w:color w:val="000000"/>
          <w:sz w:val="32"/>
          <w:szCs w:val="32"/>
          <w:cs/>
        </w:rPr>
        <w:t>/ความต้องการ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 xml:space="preserve">2.  </w:t>
      </w:r>
      <w:r w:rsidRPr="00541C6B">
        <w:rPr>
          <w:rFonts w:ascii="TH SarabunPSK" w:hAnsi="TH SarabunPSK" w:cs="TH SarabunPSK"/>
          <w:color w:val="000000"/>
          <w:sz w:val="32"/>
          <w:szCs w:val="32"/>
          <w:cs/>
        </w:rPr>
        <w:t>นำเสนอความคิดรวบยอดเกี่ยวกับปัญหา</w:t>
      </w:r>
      <w:r w:rsidRPr="00541C6B">
        <w:rPr>
          <w:rFonts w:ascii="TH SarabunPSK" w:hAnsi="TH SarabunPSK" w:cs="TH SarabunPSK" w:hint="cs"/>
          <w:color w:val="000000"/>
          <w:sz w:val="32"/>
          <w:szCs w:val="32"/>
          <w:cs/>
        </w:rPr>
        <w:t>/ความต้องการ</w:t>
      </w:r>
      <w:r w:rsidRPr="00541C6B">
        <w:rPr>
          <w:rFonts w:ascii="TH SarabunPSK" w:hAnsi="TH SarabunPSK" w:cs="TH SarabunPSK"/>
          <w:color w:val="000000"/>
          <w:sz w:val="32"/>
          <w:szCs w:val="32"/>
          <w:cs/>
        </w:rPr>
        <w:t>และสาเหตุ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Default="00692293" w:rsidP="00692293">
      <w:pPr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 xml:space="preserve">3. </w:t>
      </w:r>
      <w:r w:rsidRPr="00541C6B">
        <w:rPr>
          <w:rFonts w:ascii="TH SarabunPSK" w:hAnsi="TH SarabunPSK" w:cs="TH SarabunPSK"/>
          <w:color w:val="000000"/>
          <w:sz w:val="32"/>
          <w:szCs w:val="32"/>
          <w:cs/>
        </w:rPr>
        <w:t>นำเสนอทางเลือกในการแก้ปัญหา</w:t>
      </w:r>
      <w:r w:rsidRPr="00541C6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/ความต้องการ </w:t>
      </w:r>
      <w:r w:rsidRPr="00541C6B">
        <w:rPr>
          <w:rFonts w:ascii="TH SarabunPSK" w:hAnsi="TH SarabunPSK" w:cs="TH SarabunPSK"/>
          <w:color w:val="000000"/>
          <w:sz w:val="32"/>
          <w:szCs w:val="32"/>
          <w:cs/>
        </w:rPr>
        <w:t>ที่หลากหลาย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Default="00692293" w:rsidP="00692293">
      <w:pPr>
        <w:spacing w:before="24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 xml:space="preserve">4. </w:t>
      </w:r>
      <w:r w:rsidRPr="00541C6B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เลือกใช้ทางเลือกสำหรับแก้ปัญหา</w:t>
      </w:r>
      <w:r w:rsidRPr="00541C6B">
        <w:rPr>
          <w:rFonts w:ascii="TH SarabunPSK" w:hAnsi="TH SarabunPSK" w:cs="TH SarabunPSK" w:hint="cs"/>
          <w:color w:val="000000"/>
          <w:sz w:val="32"/>
          <w:szCs w:val="32"/>
          <w:cs/>
        </w:rPr>
        <w:t>/ความต้องการ</w:t>
      </w:r>
      <w:r w:rsidRPr="00541C6B">
        <w:rPr>
          <w:rFonts w:ascii="TH SarabunPSK" w:hAnsi="TH SarabunPSK" w:cs="TH SarabunPSK"/>
          <w:color w:val="000000"/>
          <w:sz w:val="32"/>
          <w:szCs w:val="32"/>
          <w:cs/>
        </w:rPr>
        <w:t>ที่เหมาะสม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………….…………………………………………</w:t>
      </w:r>
    </w:p>
    <w:p w:rsidR="00692293" w:rsidRPr="005509A0" w:rsidRDefault="00692293" w:rsidP="00692293">
      <w:pPr>
        <w:spacing w:before="240"/>
        <w:rPr>
          <w:rFonts w:ascii="TH SarabunPSK" w:hAnsi="TH SarabunPSK" w:cs="TH SarabunPSK"/>
          <w:color w:val="000000"/>
          <w:sz w:val="32"/>
          <w:szCs w:val="32"/>
        </w:rPr>
      </w:pPr>
      <w:r w:rsidRPr="005509A0">
        <w:rPr>
          <w:rFonts w:ascii="TH SarabunPSK" w:hAnsi="TH SarabunPSK" w:cs="TH SarabunPSK"/>
          <w:color w:val="000000"/>
          <w:sz w:val="32"/>
          <w:szCs w:val="32"/>
        </w:rPr>
        <w:t xml:space="preserve">5.  </w:t>
      </w:r>
      <w:r w:rsidRPr="005509A0">
        <w:rPr>
          <w:rFonts w:ascii="TH SarabunPSK" w:hAnsi="TH SarabunPSK" w:cs="TH SarabunPSK"/>
          <w:color w:val="000000"/>
          <w:sz w:val="32"/>
          <w:szCs w:val="32"/>
          <w:cs/>
        </w:rPr>
        <w:t>กำหนดขั้นตอนการแก้ปัญหา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 xml:space="preserve">6.  </w:t>
      </w:r>
      <w:r w:rsidRPr="00541C6B">
        <w:rPr>
          <w:rFonts w:ascii="TH SarabunPSK" w:hAnsi="TH SarabunPSK" w:cs="TH SarabunPSK"/>
          <w:color w:val="000000"/>
          <w:sz w:val="32"/>
          <w:szCs w:val="32"/>
          <w:cs/>
        </w:rPr>
        <w:t>กำหนดวิธีการ เครื่องมือ และ เกณฑ์การประเมินผลการแก้ไขปัญหา/ความต้องการ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Pr="00541C6B" w:rsidRDefault="00692293" w:rsidP="00692293">
      <w:pPr>
        <w:spacing w:before="240"/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 xml:space="preserve">7.  </w:t>
      </w:r>
      <w:r w:rsidRPr="00541C6B">
        <w:rPr>
          <w:rFonts w:ascii="TH SarabunPSK" w:hAnsi="TH SarabunPSK" w:cs="TH SarabunPSK"/>
          <w:color w:val="000000"/>
          <w:sz w:val="32"/>
          <w:szCs w:val="32"/>
          <w:cs/>
        </w:rPr>
        <w:t>นำเสนอวิธีการปรับปรุงการแก้ไขปัญหา/ความต้องการโดยใช้เหตุผลและทางเลือกที่เหมาะสม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br/>
        <w:t>……………………………………………………………………………………………………………….…………………………………………</w:t>
      </w:r>
    </w:p>
    <w:p w:rsidR="00692293" w:rsidRPr="00CC01E2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541C6B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</w:p>
    <w:p w:rsidR="00692293" w:rsidRPr="00CC01E2" w:rsidRDefault="00692293" w:rsidP="00692293">
      <w:pPr>
        <w:rPr>
          <w:rFonts w:ascii="TH SarabunPSK" w:hAnsi="TH SarabunPSK" w:cs="TH SarabunPSK"/>
          <w:color w:val="000000"/>
          <w:sz w:val="32"/>
          <w:szCs w:val="32"/>
        </w:rPr>
      </w:pP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……………………………………………………………………………………………………………….…………………………………………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br/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……………………………………………………………………………………………………</w:t>
      </w:r>
      <w:r>
        <w:rPr>
          <w:rFonts w:ascii="TH SarabunPSK" w:hAnsi="TH SarabunPSK" w:cs="TH SarabunPSK"/>
          <w:color w:val="000000"/>
          <w:sz w:val="32"/>
          <w:szCs w:val="32"/>
        </w:rPr>
        <w:t>………….</w:t>
      </w:r>
      <w:r w:rsidRPr="00541C6B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</w:t>
      </w: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Default="00692293" w:rsidP="00692293">
      <w:pPr>
        <w:rPr>
          <w:color w:val="FF0000"/>
        </w:rPr>
      </w:pPr>
    </w:p>
    <w:p w:rsidR="00692293" w:rsidRPr="0038076A" w:rsidRDefault="00692293" w:rsidP="0069229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076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เกณฑ์การประเมิน</w:t>
      </w:r>
      <w:r w:rsidRPr="003807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การพัฒนาคุณภาพผู้เรียนด้านการแสวงหาความรู้เพื่อการแก้ปัญหา</w:t>
      </w:r>
    </w:p>
    <w:p w:rsidR="00692293" w:rsidRPr="0038076A" w:rsidRDefault="00692293" w:rsidP="00692293">
      <w:pPr>
        <w:spacing w:after="24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8076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7"/>
        <w:gridCol w:w="1558"/>
        <w:gridCol w:w="1421"/>
        <w:gridCol w:w="1558"/>
        <w:gridCol w:w="1525"/>
        <w:gridCol w:w="884"/>
        <w:gridCol w:w="769"/>
      </w:tblGrid>
      <w:tr w:rsidR="00C241E0" w:rsidRPr="00135656" w:rsidTr="00F50320">
        <w:trPr>
          <w:tblHeader/>
        </w:trPr>
        <w:tc>
          <w:tcPr>
            <w:tcW w:w="826" w:type="pct"/>
            <w:vMerge w:val="restart"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รายการประเมิน</w:t>
            </w:r>
          </w:p>
        </w:tc>
        <w:tc>
          <w:tcPr>
            <w:tcW w:w="3280" w:type="pct"/>
            <w:gridSpan w:val="4"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ระดับคุณภาพ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น้ำหนัก</w:t>
            </w:r>
          </w:p>
        </w:tc>
        <w:tc>
          <w:tcPr>
            <w:tcW w:w="416" w:type="pct"/>
            <w:vMerge w:val="restart"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คะแนนเต็ม</w:t>
            </w:r>
          </w:p>
        </w:tc>
      </w:tr>
      <w:tr w:rsidR="00C241E0" w:rsidRPr="00135656" w:rsidTr="00F50320">
        <w:trPr>
          <w:trHeight w:val="404"/>
          <w:tblHeader/>
        </w:trPr>
        <w:tc>
          <w:tcPr>
            <w:tcW w:w="826" w:type="pct"/>
            <w:vMerge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3" w:type="pct"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4</w:t>
            </w:r>
            <w:r w:rsidRPr="00135656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(ดีมาก)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3</w:t>
            </w:r>
            <w:r w:rsidRPr="00135656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(ดี)</w:t>
            </w:r>
          </w:p>
        </w:tc>
        <w:tc>
          <w:tcPr>
            <w:tcW w:w="843" w:type="pct"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2</w:t>
            </w:r>
            <w:r w:rsidRPr="00135656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(พอใช้)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>1</w:t>
            </w:r>
            <w:r w:rsidRPr="00135656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(ปรับปรุง)</w:t>
            </w:r>
          </w:p>
        </w:tc>
        <w:tc>
          <w:tcPr>
            <w:tcW w:w="478" w:type="pct"/>
            <w:vMerge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41E0" w:rsidRPr="00135656" w:rsidTr="00F50320">
        <w:tc>
          <w:tcPr>
            <w:tcW w:w="826" w:type="pct"/>
            <w:shd w:val="clear" w:color="auto" w:fill="auto"/>
          </w:tcPr>
          <w:p w:rsidR="00C241E0" w:rsidRPr="00135656" w:rsidRDefault="00C241E0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  <w:highlight w:val="cyan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1.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ระบุความสำคัญ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ส</w:t>
            </w:r>
            <w:r w:rsidRPr="003C0E50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า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เหตุของปัญหา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ระบุความสำคัญ และส</w:t>
            </w:r>
            <w:r w:rsidRPr="0038076A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า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เหตุของปัญหา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ได้สอดคล้องกับ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สถานการณ์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สังคม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ได้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อย่างชัดเจน</w:t>
            </w:r>
          </w:p>
        </w:tc>
        <w:tc>
          <w:tcPr>
            <w:tcW w:w="769" w:type="pct"/>
            <w:shd w:val="clear" w:color="auto" w:fill="auto"/>
          </w:tcPr>
          <w:p w:rsidR="00C241E0" w:rsidRPr="00135656" w:rsidRDefault="00C241E0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ระบุความสำคัญ และ สาเหตุของปัญหา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ได้แต่ไม่สอดคล้องกับ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สถานการณ์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สังคม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ระบุความสำคัญ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หรือ ส</w:t>
            </w:r>
            <w:r w:rsidRPr="00135656">
              <w:rPr>
                <w:rFonts w:ascii="TH SarabunPSK" w:hAnsi="TH SarabunPSK" w:cs="TH SarabunPSK"/>
                <w:i/>
                <w:iCs/>
                <w:color w:val="000000"/>
                <w:sz w:val="26"/>
                <w:szCs w:val="26"/>
                <w:cs/>
              </w:rPr>
              <w:t>า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เหตุของปัญหา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ได้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อย่างใดอย่างหนึ่ง</w:t>
            </w:r>
          </w:p>
        </w:tc>
        <w:tc>
          <w:tcPr>
            <w:tcW w:w="825" w:type="pct"/>
            <w:shd w:val="clear" w:color="auto" w:fill="auto"/>
          </w:tcPr>
          <w:p w:rsidR="00C241E0" w:rsidRPr="00135656" w:rsidRDefault="00C241E0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ไม่สามารถระบุความสำคัญ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 ส</w:t>
            </w:r>
            <w:r w:rsidRPr="00135656">
              <w:rPr>
                <w:rFonts w:ascii="TH SarabunPSK" w:hAnsi="TH SarabunPSK" w:cs="TH SarabunPSK"/>
                <w:i/>
                <w:iCs/>
                <w:color w:val="000000"/>
                <w:sz w:val="26"/>
                <w:szCs w:val="26"/>
                <w:cs/>
              </w:rPr>
              <w:t>า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เหตุของปัญหา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ได้</w:t>
            </w:r>
          </w:p>
        </w:tc>
        <w:tc>
          <w:tcPr>
            <w:tcW w:w="478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4</w:t>
            </w:r>
          </w:p>
        </w:tc>
      </w:tr>
      <w:tr w:rsidR="00C241E0" w:rsidRPr="00135656" w:rsidTr="00F50320">
        <w:tc>
          <w:tcPr>
            <w:tcW w:w="826" w:type="pct"/>
            <w:shd w:val="clear" w:color="auto" w:fill="auto"/>
          </w:tcPr>
          <w:p w:rsidR="00C241E0" w:rsidRPr="00135656" w:rsidRDefault="00C241E0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2.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นำเสนอความคิดรวบยอดเกี่ยวกับปัญหา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และสาเหตุ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7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นำเสนอความคิดรวบยอดเกี่ยวกับปัญหา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และสาเหตุได้อย่า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ง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ส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มเหตุสมผล  </w:t>
            </w:r>
          </w:p>
        </w:tc>
        <w:tc>
          <w:tcPr>
            <w:tcW w:w="769" w:type="pct"/>
            <w:shd w:val="clear" w:color="auto" w:fill="auto"/>
          </w:tcPr>
          <w:p w:rsidR="00C241E0" w:rsidRPr="00135656" w:rsidRDefault="00C241E0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นำเสนอความคิดรวบยอดเกี่ยวกับปัญหา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/ความต้องการแล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ะสาเหตุ</w:t>
            </w:r>
            <w:r w:rsidRPr="00C241E0">
              <w:rPr>
                <w:rFonts w:ascii="TH SarabunPSK" w:hAnsi="TH SarabunPSK" w:cs="TH SarabunPSK"/>
                <w:color w:val="000000"/>
                <w:spacing w:val="-10"/>
                <w:sz w:val="26"/>
                <w:szCs w:val="26"/>
                <w:cs/>
              </w:rPr>
              <w:t>ได้แต่ไม</w:t>
            </w:r>
            <w:r w:rsidRPr="00C241E0">
              <w:rPr>
                <w:rFonts w:ascii="TH SarabunPSK" w:hAnsi="TH SarabunPSK" w:cs="TH SarabunPSK" w:hint="cs"/>
                <w:color w:val="000000"/>
                <w:spacing w:val="-10"/>
                <w:sz w:val="26"/>
                <w:szCs w:val="26"/>
                <w:cs/>
              </w:rPr>
              <w:t>่</w:t>
            </w:r>
            <w:r w:rsidRPr="00C241E0">
              <w:rPr>
                <w:rFonts w:ascii="TH SarabunPSK" w:hAnsi="TH SarabunPSK" w:cs="TH SarabunPSK"/>
                <w:color w:val="000000"/>
                <w:spacing w:val="-10"/>
                <w:sz w:val="26"/>
                <w:szCs w:val="26"/>
                <w:cs/>
              </w:rPr>
              <w:t>สมเหตุสมผล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นำเสนอความคิดรวบยอดเกี่ยวกับปัญหา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หรือ สาเหตุ ได้อย่างใดอย่างหนึ่ง</w:t>
            </w:r>
          </w:p>
        </w:tc>
        <w:tc>
          <w:tcPr>
            <w:tcW w:w="825" w:type="pct"/>
            <w:shd w:val="clear" w:color="auto" w:fill="auto"/>
          </w:tcPr>
          <w:p w:rsidR="00C241E0" w:rsidRPr="00135656" w:rsidRDefault="00C241E0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นำเสนอความคิด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รวบยอดเกี่ยวกับปัญหา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และสาเหตุ ไม่ได้</w:t>
            </w:r>
          </w:p>
        </w:tc>
        <w:tc>
          <w:tcPr>
            <w:tcW w:w="478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4</w:t>
            </w:r>
          </w:p>
        </w:tc>
      </w:tr>
      <w:tr w:rsidR="00C241E0" w:rsidRPr="00135656" w:rsidTr="00F50320">
        <w:tc>
          <w:tcPr>
            <w:tcW w:w="826" w:type="pct"/>
            <w:shd w:val="clear" w:color="auto" w:fill="auto"/>
          </w:tcPr>
          <w:p w:rsidR="00C241E0" w:rsidRPr="00135656" w:rsidRDefault="00C241E0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3.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นำเสนอทางเลือกในการแก้ปัญหา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ที่หลากหลาย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7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นำเสนอทางเลือกในการแก้ปัญหา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ได้มากกว่า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3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ทางเลือก</w:t>
            </w:r>
          </w:p>
        </w:tc>
        <w:tc>
          <w:tcPr>
            <w:tcW w:w="769" w:type="pct"/>
            <w:shd w:val="clear" w:color="auto" w:fill="auto"/>
          </w:tcPr>
          <w:p w:rsidR="00C241E0" w:rsidRPr="00135656" w:rsidRDefault="00C241E0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นำเสนอทางเลือกในการแก้ปัญหา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ได้ 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3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ทางเลือก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นำเสนอทางเลือกในการแก้ปัญหา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ได้ 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2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ทางเลือก</w:t>
            </w:r>
          </w:p>
        </w:tc>
        <w:tc>
          <w:tcPr>
            <w:tcW w:w="825" w:type="pct"/>
            <w:shd w:val="clear" w:color="auto" w:fill="auto"/>
          </w:tcPr>
          <w:p w:rsidR="00C241E0" w:rsidRPr="00135656" w:rsidRDefault="00C241E0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นำเสนอทางเลือก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ในการแก้ปัญหา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ได้ 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1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ทางเลือก</w:t>
            </w:r>
          </w:p>
        </w:tc>
        <w:tc>
          <w:tcPr>
            <w:tcW w:w="478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4</w:t>
            </w:r>
          </w:p>
        </w:tc>
      </w:tr>
      <w:tr w:rsidR="00C241E0" w:rsidRPr="00135656" w:rsidTr="00F50320">
        <w:tc>
          <w:tcPr>
            <w:tcW w:w="826" w:type="pct"/>
            <w:shd w:val="clear" w:color="auto" w:fill="auto"/>
          </w:tcPr>
          <w:p w:rsidR="00C241E0" w:rsidRPr="00135656" w:rsidRDefault="00C241E0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4.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เลือกใช้ทางเลือกสำหรับแก้ปัญหา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ที่เหมาะสม</w:t>
            </w:r>
          </w:p>
        </w:tc>
        <w:tc>
          <w:tcPr>
            <w:tcW w:w="843" w:type="pct"/>
            <w:shd w:val="clear" w:color="auto" w:fill="auto"/>
          </w:tcPr>
          <w:p w:rsidR="00C241E0" w:rsidRDefault="00C241E0" w:rsidP="00F50320">
            <w:pPr>
              <w:ind w:right="-120" w:hanging="48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เลือกใช้ทางเลือกสำหรับแก้ปัญหา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 xml:space="preserve">ที่เหมาะสม  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มีความ</w:t>
            </w:r>
            <w:r w:rsidRPr="00C241E0">
              <w:rPr>
                <w:rFonts w:ascii="TH SarabunPSK" w:hAnsi="TH SarabunPSK" w:cs="TH SarabunPSK"/>
                <w:color w:val="000000"/>
                <w:spacing w:val="-6"/>
                <w:sz w:val="26"/>
                <w:szCs w:val="26"/>
                <w:cs/>
              </w:rPr>
              <w:t>เป็นไปได้ในกา</w:t>
            </w:r>
            <w:r w:rsidRPr="00C241E0">
              <w:rPr>
                <w:rFonts w:ascii="TH SarabunPSK" w:hAnsi="TH SarabunPSK" w:cs="TH SarabunPSK" w:hint="cs"/>
                <w:color w:val="000000"/>
                <w:spacing w:val="-6"/>
                <w:sz w:val="26"/>
                <w:szCs w:val="26"/>
                <w:cs/>
              </w:rPr>
              <w:t>ร</w:t>
            </w:r>
            <w:r w:rsidRPr="00C241E0">
              <w:rPr>
                <w:rFonts w:ascii="TH SarabunPSK" w:hAnsi="TH SarabunPSK" w:cs="TH SarabunPSK"/>
                <w:color w:val="000000"/>
                <w:spacing w:val="-6"/>
                <w:sz w:val="26"/>
                <w:szCs w:val="26"/>
                <w:cs/>
              </w:rPr>
              <w:t>ปฏิบัติ</w:t>
            </w:r>
          </w:p>
          <w:p w:rsidR="00C241E0" w:rsidRPr="00135656" w:rsidRDefault="00C241E0" w:rsidP="00F50320">
            <w:pPr>
              <w:ind w:right="-120" w:hanging="48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และมีโอกาสประส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บ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ความสำเร็จได้มาก</w:t>
            </w:r>
          </w:p>
        </w:tc>
        <w:tc>
          <w:tcPr>
            <w:tcW w:w="769" w:type="pct"/>
            <w:shd w:val="clear" w:color="auto" w:fill="auto"/>
          </w:tcPr>
          <w:p w:rsidR="00C241E0" w:rsidRPr="00135656" w:rsidRDefault="00C241E0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เลือกใช้ทางเลือกสำหรับแก้ปัญหา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ที่เหมาะสมและมีความเป็นไปได้ในการปฏิบัติ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เลือกใช้ทางเลือกสำหรับแก้ปัญหา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ที่เหมาะสม</w:t>
            </w:r>
          </w:p>
        </w:tc>
        <w:tc>
          <w:tcPr>
            <w:tcW w:w="825" w:type="pct"/>
            <w:shd w:val="clear" w:color="auto" w:fill="auto"/>
          </w:tcPr>
          <w:p w:rsidR="00C241E0" w:rsidRPr="00135656" w:rsidRDefault="00C241E0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เลือกใช้ทางเลือกสำหรับแก้ปัญหา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ที่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ไม่เหมาะสม</w:t>
            </w:r>
          </w:p>
        </w:tc>
        <w:tc>
          <w:tcPr>
            <w:tcW w:w="478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1</w:t>
            </w:r>
          </w:p>
        </w:tc>
        <w:tc>
          <w:tcPr>
            <w:tcW w:w="416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4</w:t>
            </w:r>
          </w:p>
        </w:tc>
      </w:tr>
      <w:tr w:rsidR="00C241E0" w:rsidRPr="00135656" w:rsidTr="00F50320">
        <w:tc>
          <w:tcPr>
            <w:tcW w:w="826" w:type="pct"/>
            <w:shd w:val="clear" w:color="auto" w:fill="auto"/>
          </w:tcPr>
          <w:p w:rsidR="00C241E0" w:rsidRPr="00135656" w:rsidRDefault="00C241E0" w:rsidP="00F50320">
            <w:pPr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5.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กำหนดขั้นตอนการแก้ปัญหา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7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กำหนดขั้นตอน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ชัดเจน อย่างละเอียด</w:t>
            </w:r>
          </w:p>
        </w:tc>
        <w:tc>
          <w:tcPr>
            <w:tcW w:w="769" w:type="pct"/>
            <w:shd w:val="clear" w:color="auto" w:fill="auto"/>
          </w:tcPr>
          <w:p w:rsidR="00C241E0" w:rsidRPr="00135656" w:rsidRDefault="00C241E0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ระบุขั้นตอนการแก้ปัญหา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ชัดเจน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ระบุขั้นตอนการแก้ปัญหา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ไม่ชัดเจน</w:t>
            </w:r>
          </w:p>
        </w:tc>
        <w:tc>
          <w:tcPr>
            <w:tcW w:w="825" w:type="pct"/>
            <w:shd w:val="clear" w:color="auto" w:fill="auto"/>
          </w:tcPr>
          <w:p w:rsidR="00C241E0" w:rsidRPr="00135656" w:rsidRDefault="00C241E0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ไม่ระบุขั้นตอนการแก้ปัญหา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</w:p>
        </w:tc>
        <w:tc>
          <w:tcPr>
            <w:tcW w:w="478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2</w:t>
            </w:r>
          </w:p>
        </w:tc>
        <w:tc>
          <w:tcPr>
            <w:tcW w:w="416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8</w:t>
            </w:r>
          </w:p>
        </w:tc>
      </w:tr>
      <w:tr w:rsidR="00C241E0" w:rsidRPr="00135656" w:rsidTr="00F50320">
        <w:trPr>
          <w:trHeight w:val="1250"/>
        </w:trPr>
        <w:tc>
          <w:tcPr>
            <w:tcW w:w="826" w:type="pct"/>
            <w:shd w:val="clear" w:color="auto" w:fill="auto"/>
          </w:tcPr>
          <w:p w:rsidR="00C241E0" w:rsidRPr="00135656" w:rsidRDefault="00C241E0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6.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กำหน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ดวิธีการ เครื่องมือและเกณฑ์กา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ประเมินผล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7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มีการกำหนด วิธีการ เครื่องมือ และ เกณฑ์การประเมินผลการแก้ไขปัญหา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</w:p>
        </w:tc>
        <w:tc>
          <w:tcPr>
            <w:tcW w:w="769" w:type="pct"/>
            <w:shd w:val="clear" w:color="auto" w:fill="auto"/>
          </w:tcPr>
          <w:p w:rsidR="00C241E0" w:rsidRPr="00135656" w:rsidRDefault="00C241E0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มีการกำหนดวิธีการ เครื่องมือ ประเมินผลการแก้ไขปัญหา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แต่ไม่ระบุเกณฑ์การประเมินผล</w:t>
            </w:r>
          </w:p>
        </w:tc>
        <w:tc>
          <w:tcPr>
            <w:tcW w:w="843" w:type="pct"/>
            <w:shd w:val="clear" w:color="auto" w:fill="auto"/>
          </w:tcPr>
          <w:p w:rsidR="00C241E0" w:rsidRPr="00135656" w:rsidRDefault="00C241E0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มีการกำหนดวิธีการ หรือเครื่องมือ ประเมินผลการแก้ไขปัญหา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อย่างใดอย่างหนึ่ง</w:t>
            </w:r>
          </w:p>
        </w:tc>
        <w:tc>
          <w:tcPr>
            <w:tcW w:w="825" w:type="pct"/>
            <w:shd w:val="clear" w:color="auto" w:fill="auto"/>
          </w:tcPr>
          <w:p w:rsidR="00C241E0" w:rsidRPr="00135656" w:rsidRDefault="00C241E0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ไม่มีการกำหนดวิธีการ เครื่องมือ และ เกณฑ์การประเมินผลการแก้ไขปัญหา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</w:p>
        </w:tc>
        <w:tc>
          <w:tcPr>
            <w:tcW w:w="478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2</w:t>
            </w:r>
          </w:p>
        </w:tc>
        <w:tc>
          <w:tcPr>
            <w:tcW w:w="416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8</w:t>
            </w:r>
          </w:p>
        </w:tc>
      </w:tr>
      <w:tr w:rsidR="00C241E0" w:rsidRPr="00135656" w:rsidTr="00F50320">
        <w:trPr>
          <w:trHeight w:val="823"/>
        </w:trPr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</w:tcPr>
          <w:p w:rsidR="00C241E0" w:rsidRPr="00135656" w:rsidRDefault="00C241E0" w:rsidP="00F50320">
            <w:pPr>
              <w:ind w:right="-108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</w:rPr>
              <w:t xml:space="preserve">7. 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นำเสนอวิธีการปรับปรุงการแก้ไขปัญหา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โดยใช้เหตุผลและทางเลือกที่เหมาะสม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:rsidR="00C241E0" w:rsidRPr="00135656" w:rsidRDefault="00C241E0" w:rsidP="00F50320">
            <w:pPr>
              <w:ind w:right="-107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มีการนำเสนอวิธีการปรับปรุงการแก้ไขปัญหา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โดยใช้เหตุผลแล</w:t>
            </w: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ะ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ทางเลือกที่เหมาะสมกับสถานการณ์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</w:tcPr>
          <w:p w:rsidR="00C241E0" w:rsidRDefault="00C241E0" w:rsidP="00F50320">
            <w:pPr>
              <w:ind w:right="-105"/>
              <w:rPr>
                <w:rFonts w:ascii="TH SarabunPSK" w:hAnsi="TH SarabunPSK" w:cs="TH SarabunPSK"/>
                <w:color w:val="000000"/>
                <w:spacing w:val="-16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pacing w:val="-20"/>
                <w:sz w:val="26"/>
                <w:szCs w:val="26"/>
                <w:cs/>
              </w:rPr>
              <w:t>มี</w:t>
            </w:r>
            <w:r w:rsidRPr="00135656">
              <w:rPr>
                <w:rFonts w:ascii="TH SarabunPSK" w:hAnsi="TH SarabunPSK" w:cs="TH SarabunPSK"/>
                <w:color w:val="000000"/>
                <w:spacing w:val="-16"/>
                <w:sz w:val="26"/>
                <w:szCs w:val="26"/>
                <w:cs/>
              </w:rPr>
              <w:t>การนำเสนอวิธีการ ปรับปรุงการแก้ไขปัญหา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pacing w:val="-16"/>
                <w:sz w:val="26"/>
                <w:szCs w:val="26"/>
                <w:cs/>
              </w:rPr>
              <w:t>/ความต้องการ</w:t>
            </w:r>
            <w:r w:rsidRPr="00C241E0">
              <w:rPr>
                <w:rFonts w:ascii="TH SarabunPSK" w:hAnsi="TH SarabunPSK" w:cs="TH SarabunPSK"/>
                <w:color w:val="000000"/>
                <w:spacing w:val="-20"/>
                <w:sz w:val="26"/>
                <w:szCs w:val="26"/>
                <w:cs/>
              </w:rPr>
              <w:t>โดยใช้เหตุผล เหมาะสม</w:t>
            </w:r>
          </w:p>
          <w:p w:rsidR="00C241E0" w:rsidRPr="00135656" w:rsidRDefault="00C241E0" w:rsidP="00F50320">
            <w:pPr>
              <w:ind w:right="-105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pacing w:val="-16"/>
                <w:sz w:val="26"/>
                <w:szCs w:val="26"/>
                <w:cs/>
              </w:rPr>
              <w:t>กับสถานการณ์ แต่ไม่ระบุทางเลือก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:rsidR="00C241E0" w:rsidRPr="00135656" w:rsidRDefault="00C241E0" w:rsidP="00F50320">
            <w:pPr>
              <w:ind w:right="-106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มีการนำเสนอวิธีการปรับปรุงการแก้ไขปัญหา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/ความต้องการ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โดยใช้เหตุผลไม่เหมาะสม</w:t>
            </w: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กับสถานการณ์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</w:tcPr>
          <w:p w:rsidR="00C241E0" w:rsidRPr="00135656" w:rsidRDefault="00C241E0" w:rsidP="00F50320">
            <w:pPr>
              <w:ind w:right="-14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t>ไม่มีการนำเสนอวิธีการปรับปรุงการแก้ไขปัญหา</w:t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/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  <w:br/>
            </w:r>
            <w:r w:rsidRPr="00135656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ความต้องการ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2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color w:val="000000"/>
                <w:sz w:val="26"/>
                <w:szCs w:val="26"/>
              </w:rPr>
              <w:t>8</w:t>
            </w:r>
          </w:p>
        </w:tc>
      </w:tr>
      <w:tr w:rsidR="00C241E0" w:rsidRPr="00135656" w:rsidTr="00F50320">
        <w:trPr>
          <w:trHeight w:val="233"/>
        </w:trPr>
        <w:tc>
          <w:tcPr>
            <w:tcW w:w="4584" w:type="pct"/>
            <w:gridSpan w:val="6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416" w:type="pct"/>
            <w:shd w:val="clear" w:color="auto" w:fill="auto"/>
          </w:tcPr>
          <w:p w:rsidR="00C241E0" w:rsidRPr="00135656" w:rsidRDefault="00C241E0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135656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  <w:t xml:space="preserve">40 </w:t>
            </w:r>
          </w:p>
        </w:tc>
      </w:tr>
    </w:tbl>
    <w:p w:rsidR="00692293" w:rsidRPr="00EA2A63" w:rsidRDefault="00692293" w:rsidP="0069229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A2A6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แบบบันทึกผล</w:t>
      </w:r>
      <w:r w:rsidRPr="00EA2A6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</w:t>
      </w:r>
      <w:r w:rsidRPr="00EA2A6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ประเมินความสามารถและทักษะ</w:t>
      </w:r>
      <w:r w:rsidRPr="00EA2A6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ด้านการแสวงหาความรู้เพื่อการแก้ปัญหา</w:t>
      </w:r>
    </w:p>
    <w:p w:rsidR="00692293" w:rsidRPr="00EA2A63" w:rsidRDefault="00692293" w:rsidP="00692293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A2A6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6</w:t>
      </w:r>
    </w:p>
    <w:p w:rsidR="00692293" w:rsidRPr="00CF7EF8" w:rsidRDefault="00692293" w:rsidP="00692293">
      <w:pPr>
        <w:jc w:val="center"/>
        <w:rPr>
          <w:rFonts w:ascii="TH SarabunPSK" w:hAnsi="TH SarabunPSK" w:cs="TH SarabunPSK"/>
          <w:sz w:val="32"/>
          <w:szCs w:val="32"/>
        </w:rPr>
      </w:pPr>
      <w:r w:rsidRPr="00CF7EF8">
        <w:rPr>
          <w:rFonts w:ascii="TH SarabunPSK" w:hAnsi="TH SarabunPSK" w:cs="TH SarabunPSK"/>
          <w:sz w:val="32"/>
          <w:szCs w:val="32"/>
          <w:cs/>
        </w:rPr>
        <w:t>ประเมิน วันที่............... เดือน................................................. พ.ศ. ..........................</w:t>
      </w:r>
    </w:p>
    <w:p w:rsidR="00692293" w:rsidRPr="00CF7EF8" w:rsidRDefault="00692293" w:rsidP="00692293">
      <w:pPr>
        <w:spacing w:before="240"/>
        <w:ind w:left="1985" w:hanging="1985"/>
        <w:rPr>
          <w:rFonts w:ascii="TH SarabunPSK" w:hAnsi="TH SarabunPSK" w:cs="TH SarabunPSK"/>
          <w:sz w:val="32"/>
          <w:szCs w:val="32"/>
        </w:rPr>
      </w:pPr>
      <w:r w:rsidRPr="00CF7EF8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CF7EF8">
        <w:rPr>
          <w:rFonts w:ascii="TH SarabunPSK" w:hAnsi="TH SarabunPSK" w:cs="TH SarabunPSK"/>
          <w:sz w:val="32"/>
          <w:szCs w:val="32"/>
          <w:cs/>
        </w:rPr>
        <w:t xml:space="preserve">  ในช่องรายการประเมินให้บันทึกคะแนนที่ได้ ในช่องผลการประเมินให้ทำเครื่องหมาย </w:t>
      </w:r>
      <w:r w:rsidRPr="00CF7EF8">
        <w:rPr>
          <w:rFonts w:ascii="TH SarabunPSK" w:hAnsi="TH SarabunPSK" w:cs="TH SarabunPSK"/>
          <w:sz w:val="32"/>
          <w:szCs w:val="32"/>
        </w:rPr>
        <w:sym w:font="Wingdings" w:char="F0FC"/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"/>
        <w:gridCol w:w="3080"/>
        <w:gridCol w:w="425"/>
        <w:gridCol w:w="426"/>
        <w:gridCol w:w="425"/>
        <w:gridCol w:w="425"/>
        <w:gridCol w:w="425"/>
        <w:gridCol w:w="709"/>
        <w:gridCol w:w="709"/>
        <w:gridCol w:w="425"/>
        <w:gridCol w:w="567"/>
        <w:gridCol w:w="567"/>
        <w:gridCol w:w="567"/>
        <w:gridCol w:w="567"/>
      </w:tblGrid>
      <w:tr w:rsidR="00692293" w:rsidRPr="005501BA" w:rsidTr="00F50320">
        <w:tc>
          <w:tcPr>
            <w:tcW w:w="606" w:type="dxa"/>
            <w:vMerge w:val="restart"/>
            <w:vAlign w:val="center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3080" w:type="dxa"/>
            <w:vMerge w:val="restart"/>
            <w:vAlign w:val="center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969" w:type="dxa"/>
            <w:gridSpan w:val="8"/>
          </w:tcPr>
          <w:p w:rsidR="00692293" w:rsidRPr="00154FB5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4FB5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268" w:type="dxa"/>
            <w:gridSpan w:val="4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</w:t>
            </w:r>
          </w:p>
        </w:tc>
      </w:tr>
      <w:tr w:rsidR="00692293" w:rsidRPr="005501BA" w:rsidTr="00F50320">
        <w:trPr>
          <w:cantSplit/>
          <w:trHeight w:val="308"/>
        </w:trPr>
        <w:tc>
          <w:tcPr>
            <w:tcW w:w="606" w:type="dxa"/>
            <w:vMerge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0" w:type="dxa"/>
            <w:vMerge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ระบุความสำคัญและสาเหตุของปัญหา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4)</w:t>
            </w:r>
          </w:p>
        </w:tc>
        <w:tc>
          <w:tcPr>
            <w:tcW w:w="426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นำเสนอความคิดรวบยอดเกี่ยวกับปัญหาและสาเหตุ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4)</w:t>
            </w:r>
          </w:p>
        </w:tc>
        <w:tc>
          <w:tcPr>
            <w:tcW w:w="425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นำเสนอทางเลือกในการแก้ปัญหาที่หลากหลาย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4)</w:t>
            </w:r>
          </w:p>
        </w:tc>
        <w:tc>
          <w:tcPr>
            <w:tcW w:w="425" w:type="dxa"/>
            <w:vMerge w:val="restart"/>
            <w:textDirection w:val="btLr"/>
          </w:tcPr>
          <w:p w:rsidR="00692293" w:rsidRPr="00114174" w:rsidRDefault="00692293" w:rsidP="00F50320">
            <w:pPr>
              <w:ind w:left="113" w:right="113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เลือกใช้ทางเลือกสำหรับแก้ปัญหาที่เหมาะสม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4)</w:t>
            </w:r>
          </w:p>
        </w:tc>
        <w:tc>
          <w:tcPr>
            <w:tcW w:w="425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กำหนดขั้นตอนการแก้ปัญหา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8)</w:t>
            </w:r>
          </w:p>
        </w:tc>
        <w:tc>
          <w:tcPr>
            <w:tcW w:w="709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กำหนดวิธีการ เครื่องมือ และ เกณฑ์การประเมินผลการแก้ไขปัญหา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8)</w:t>
            </w:r>
          </w:p>
        </w:tc>
        <w:tc>
          <w:tcPr>
            <w:tcW w:w="709" w:type="dxa"/>
            <w:vMerge w:val="restart"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  <w:r w:rsidRPr="008F09B4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นำเสนอวิธีการปรับปรุงการแก้ไขปัญหาโดยใช้เหตุผลและทางเลือกที่เหมาะสม</w:t>
            </w:r>
            <w:r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8)</w:t>
            </w:r>
          </w:p>
        </w:tc>
        <w:tc>
          <w:tcPr>
            <w:tcW w:w="425" w:type="dxa"/>
            <w:vMerge w:val="restart"/>
            <w:textDirection w:val="btLr"/>
          </w:tcPr>
          <w:p w:rsidR="00692293" w:rsidRPr="00B64467" w:rsidRDefault="00692293" w:rsidP="00F50320">
            <w:pPr>
              <w:ind w:left="113" w:right="113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B64467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รวม (</w:t>
            </w:r>
            <w:r w:rsidRPr="00B64467">
              <w:rPr>
                <w:rFonts w:ascii="TH SarabunPSK" w:hAnsi="TH SarabunPSK" w:cs="TH SarabunPSK"/>
                <w:color w:val="000000"/>
                <w:sz w:val="24"/>
                <w:szCs w:val="24"/>
              </w:rPr>
              <w:t>40)</w:t>
            </w:r>
          </w:p>
        </w:tc>
        <w:tc>
          <w:tcPr>
            <w:tcW w:w="567" w:type="dxa"/>
            <w:vMerge w:val="restart"/>
            <w:textDirection w:val="btLr"/>
          </w:tcPr>
          <w:p w:rsidR="00692293" w:rsidRPr="00893719" w:rsidRDefault="00692293" w:rsidP="00F50320">
            <w:pPr>
              <w:ind w:left="113" w:right="113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ไม่ผ่าน (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Pr="00A94B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-19</w:t>
            </w:r>
            <w:r w:rsidRPr="00A94BA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gridSpan w:val="3"/>
          </w:tcPr>
          <w:p w:rsidR="00692293" w:rsidRPr="00893719" w:rsidRDefault="00692293" w:rsidP="00F5032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ผ่าน</w:t>
            </w:r>
          </w:p>
        </w:tc>
      </w:tr>
      <w:tr w:rsidR="00692293" w:rsidRPr="005501BA" w:rsidTr="00F50320">
        <w:trPr>
          <w:cantSplit/>
          <w:trHeight w:val="3413"/>
        </w:trPr>
        <w:tc>
          <w:tcPr>
            <w:tcW w:w="606" w:type="dxa"/>
            <w:vMerge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0" w:type="dxa"/>
            <w:vMerge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</w:tcPr>
          <w:p w:rsidR="00692293" w:rsidRPr="008F09B4" w:rsidRDefault="00692293" w:rsidP="00F5032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692293" w:rsidRPr="008F09B4" w:rsidRDefault="00692293" w:rsidP="00F5032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92293" w:rsidRPr="008F09B4" w:rsidRDefault="00692293" w:rsidP="00F5032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92293" w:rsidRPr="008F09B4" w:rsidRDefault="00692293" w:rsidP="00F5032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  <w:cs/>
              </w:rPr>
            </w:pPr>
          </w:p>
        </w:tc>
        <w:tc>
          <w:tcPr>
            <w:tcW w:w="709" w:type="dxa"/>
            <w:vMerge/>
            <w:textDirection w:val="btLr"/>
          </w:tcPr>
          <w:p w:rsidR="00692293" w:rsidRPr="008F09B4" w:rsidRDefault="00692293" w:rsidP="00F50320">
            <w:pPr>
              <w:ind w:left="113" w:right="113"/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92293" w:rsidRPr="008F09B4" w:rsidRDefault="00692293" w:rsidP="00F50320">
            <w:pPr>
              <w:rPr>
                <w:rFonts w:ascii="TH SarabunPSK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692293" w:rsidRPr="00893719" w:rsidRDefault="00692293" w:rsidP="00F5032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</w:tcPr>
          <w:p w:rsidR="00692293" w:rsidRPr="00893719" w:rsidRDefault="00692293" w:rsidP="00F50320">
            <w:pPr>
              <w:ind w:left="113" w:right="113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พอใช้ (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20-26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567" w:type="dxa"/>
            <w:textDirection w:val="btLr"/>
          </w:tcPr>
          <w:p w:rsidR="00692293" w:rsidRPr="00893719" w:rsidRDefault="00692293" w:rsidP="00F50320">
            <w:pPr>
              <w:ind w:left="113" w:right="11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ดี (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27-33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567" w:type="dxa"/>
            <w:textDirection w:val="btLr"/>
          </w:tcPr>
          <w:p w:rsidR="00692293" w:rsidRPr="00893719" w:rsidRDefault="00692293" w:rsidP="00F50320">
            <w:pPr>
              <w:ind w:left="113" w:right="113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ดีเยี่ยม (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34-40</w:t>
            </w:r>
            <w:r w:rsidRPr="008937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606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</w:p>
        </w:tc>
        <w:tc>
          <w:tcPr>
            <w:tcW w:w="3080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7655" w:type="dxa"/>
            <w:gridSpan w:val="10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รวมจำนวนคน</w:t>
            </w: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7655" w:type="dxa"/>
            <w:gridSpan w:val="10"/>
            <w:vMerge w:val="restart"/>
            <w:vAlign w:val="center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01BA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567" w:type="dxa"/>
            <w:vMerge w:val="restart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92293" w:rsidRPr="005501BA" w:rsidTr="00F50320">
        <w:tc>
          <w:tcPr>
            <w:tcW w:w="7655" w:type="dxa"/>
            <w:gridSpan w:val="10"/>
            <w:vMerge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gridSpan w:val="3"/>
          </w:tcPr>
          <w:p w:rsidR="00692293" w:rsidRPr="005501BA" w:rsidRDefault="00692293" w:rsidP="00F503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92293" w:rsidRPr="00CF7EF8" w:rsidRDefault="00692293" w:rsidP="00692293">
      <w:pPr>
        <w:ind w:left="1985" w:hanging="1985"/>
        <w:rPr>
          <w:rFonts w:ascii="TH SarabunPSK" w:hAnsi="TH SarabunPSK" w:cs="TH SarabunPSK"/>
          <w:sz w:val="32"/>
          <w:szCs w:val="32"/>
        </w:rPr>
      </w:pPr>
    </w:p>
    <w:p w:rsidR="00692293" w:rsidRPr="00CF7EF8" w:rsidRDefault="00692293" w:rsidP="00692293">
      <w:pPr>
        <w:ind w:left="4145" w:hanging="1265"/>
        <w:rPr>
          <w:rFonts w:ascii="TH SarabunPSK" w:hAnsi="TH SarabunPSK" w:cs="TH SarabunPSK"/>
          <w:sz w:val="32"/>
          <w:szCs w:val="32"/>
        </w:rPr>
      </w:pPr>
      <w:r w:rsidRPr="00CF7EF8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(ลงชื่อ)..................................................................ผู้ประเมิน</w:t>
      </w:r>
    </w:p>
    <w:p w:rsidR="00692293" w:rsidRPr="00CF7EF8" w:rsidRDefault="00692293" w:rsidP="00692293">
      <w:pPr>
        <w:ind w:left="3425" w:firstLine="175"/>
        <w:rPr>
          <w:rFonts w:ascii="TH SarabunPSK" w:hAnsi="TH SarabunPSK" w:cs="TH SarabunPSK"/>
          <w:sz w:val="32"/>
          <w:szCs w:val="32"/>
        </w:rPr>
      </w:pPr>
      <w:r w:rsidRPr="00CF7EF8">
        <w:rPr>
          <w:rFonts w:ascii="TH SarabunPSK" w:hAnsi="TH SarabunPSK" w:cs="TH SarabunPSK"/>
          <w:sz w:val="32"/>
          <w:szCs w:val="32"/>
          <w:cs/>
        </w:rPr>
        <w:t>(...........................................................)</w:t>
      </w:r>
    </w:p>
    <w:p w:rsidR="00692293" w:rsidRDefault="00692293" w:rsidP="00692293">
      <w:pPr>
        <w:spacing w:after="240"/>
        <w:ind w:left="3425" w:firstLine="175"/>
        <w:rPr>
          <w:rFonts w:ascii="TH SarabunPSK" w:hAnsi="TH SarabunPSK" w:cs="TH SarabunPSK"/>
          <w:sz w:val="32"/>
          <w:szCs w:val="32"/>
          <w:cs/>
        </w:rPr>
      </w:pPr>
      <w:r w:rsidRPr="00CF7EF8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</w:t>
      </w:r>
    </w:p>
    <w:tbl>
      <w:tblPr>
        <w:tblW w:w="9729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10"/>
        <w:gridCol w:w="3717"/>
        <w:gridCol w:w="3402"/>
      </w:tblGrid>
      <w:tr w:rsidR="00692293" w:rsidRPr="00244F1B" w:rsidTr="00F50320">
        <w:tc>
          <w:tcPr>
            <w:tcW w:w="2610" w:type="dxa"/>
            <w:vMerge w:val="restart"/>
          </w:tcPr>
          <w:p w:rsidR="00692293" w:rsidRPr="00244F1B" w:rsidRDefault="00692293" w:rsidP="00F5032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เกณฑ์การตัดสิน</w:t>
            </w:r>
            <w:r w:rsidRPr="00244F1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:</w:t>
            </w:r>
          </w:p>
        </w:tc>
        <w:tc>
          <w:tcPr>
            <w:tcW w:w="3717" w:type="dxa"/>
          </w:tcPr>
          <w:p w:rsidR="00692293" w:rsidRPr="00271C48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71C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คะแนน</w:t>
            </w:r>
          </w:p>
        </w:tc>
        <w:tc>
          <w:tcPr>
            <w:tcW w:w="3402" w:type="dxa"/>
          </w:tcPr>
          <w:p w:rsidR="00692293" w:rsidRPr="00271C48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71C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ระดับคุณภาพ</w:t>
            </w:r>
          </w:p>
        </w:tc>
      </w:tr>
      <w:tr w:rsidR="00692293" w:rsidRPr="00244F1B" w:rsidTr="00F50320">
        <w:tc>
          <w:tcPr>
            <w:tcW w:w="2610" w:type="dxa"/>
            <w:vMerge/>
          </w:tcPr>
          <w:p w:rsidR="00692293" w:rsidRPr="00244F1B" w:rsidRDefault="00692293" w:rsidP="00F5032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717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0 - 19</w:t>
            </w:r>
          </w:p>
        </w:tc>
        <w:tc>
          <w:tcPr>
            <w:tcW w:w="3402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ไม่ผ่านเกณฑ์</w:t>
            </w:r>
          </w:p>
        </w:tc>
      </w:tr>
      <w:tr w:rsidR="00692293" w:rsidRPr="00244F1B" w:rsidTr="00F50320">
        <w:tc>
          <w:tcPr>
            <w:tcW w:w="2610" w:type="dxa"/>
            <w:vMerge/>
          </w:tcPr>
          <w:p w:rsidR="00692293" w:rsidRPr="00244F1B" w:rsidRDefault="00692293" w:rsidP="00F50320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3717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20 - 26</w:t>
            </w:r>
          </w:p>
        </w:tc>
        <w:tc>
          <w:tcPr>
            <w:tcW w:w="3402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พอใช้</w:t>
            </w:r>
          </w:p>
        </w:tc>
      </w:tr>
      <w:tr w:rsidR="00692293" w:rsidRPr="00244F1B" w:rsidTr="00F50320">
        <w:tc>
          <w:tcPr>
            <w:tcW w:w="2610" w:type="dxa"/>
            <w:vMerge/>
          </w:tcPr>
          <w:p w:rsidR="00692293" w:rsidRPr="00244F1B" w:rsidRDefault="00692293" w:rsidP="00F50320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3717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27 - 33</w:t>
            </w:r>
          </w:p>
        </w:tc>
        <w:tc>
          <w:tcPr>
            <w:tcW w:w="3402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ดี</w:t>
            </w:r>
          </w:p>
        </w:tc>
      </w:tr>
      <w:tr w:rsidR="00692293" w:rsidRPr="00244F1B" w:rsidTr="00F50320">
        <w:tc>
          <w:tcPr>
            <w:tcW w:w="2610" w:type="dxa"/>
            <w:vMerge/>
          </w:tcPr>
          <w:p w:rsidR="00692293" w:rsidRPr="00244F1B" w:rsidRDefault="00692293" w:rsidP="00F50320">
            <w:pPr>
              <w:tabs>
                <w:tab w:val="left" w:pos="5226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3717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34 – 40</w:t>
            </w:r>
          </w:p>
        </w:tc>
        <w:tc>
          <w:tcPr>
            <w:tcW w:w="3402" w:type="dxa"/>
          </w:tcPr>
          <w:p w:rsidR="00692293" w:rsidRPr="00244F1B" w:rsidRDefault="00692293" w:rsidP="00F50320">
            <w:pPr>
              <w:tabs>
                <w:tab w:val="left" w:pos="5226"/>
              </w:tabs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44F1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ดีมาก</w:t>
            </w:r>
          </w:p>
        </w:tc>
      </w:tr>
    </w:tbl>
    <w:p w:rsidR="00692293" w:rsidRDefault="00692293" w:rsidP="00692293">
      <w:pPr>
        <w:rPr>
          <w:color w:val="000000" w:themeColor="text1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แนวทางการใช้เครื่องมือ</w:t>
      </w:r>
    </w:p>
    <w:p w:rsidR="00471E6D" w:rsidRPr="00D642F2" w:rsidRDefault="00471E6D" w:rsidP="000B6F1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8769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ชั้นมัธยมศึกษาปีที่ </w:t>
      </w:r>
      <w:r w:rsidR="0048769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1</w:t>
      </w:r>
    </w:p>
    <w:p w:rsidR="00D642F2" w:rsidRPr="00D642F2" w:rsidRDefault="00D642F2" w:rsidP="00D642F2">
      <w:pPr>
        <w:tabs>
          <w:tab w:val="left" w:pos="720"/>
        </w:tabs>
        <w:spacing w:after="1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วิธีดำเนินการใช้แบบประเมินคุณภาพผู้เรียนตามจุดเน้นด้านการแสวงหาความรู้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ด้วยตนเอง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มีองค์ประกอบ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ส่วน คือ ส่วนที่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ผู้ประเมิน  ส่วนที่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ผู้รับการประเมิน  ส่วนที่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ระยะเวลาประเมิน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  ส่วนที่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ขั้นตอนการประเมิน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วิธีตรวจให้คะแนนและแปลผล</w:t>
      </w:r>
    </w:p>
    <w:p w:rsidR="00D642F2" w:rsidRPr="00D642F2" w:rsidRDefault="00D642F2" w:rsidP="00D642F2">
      <w:pPr>
        <w:tabs>
          <w:tab w:val="left" w:pos="720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b/>
          <w:bCs/>
          <w:sz w:val="32"/>
          <w:szCs w:val="32"/>
        </w:rPr>
        <w:t xml:space="preserve">1 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ผู้ประเมิน</w:t>
      </w:r>
    </w:p>
    <w:p w:rsidR="00D642F2" w:rsidRPr="00D642F2" w:rsidRDefault="00D642F2" w:rsidP="00D642F2">
      <w:pPr>
        <w:spacing w:after="1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ab/>
        <w:t>ผู้ประเมิน คือ ครูผู้สอนหรือครูผู้รับผิดชอบ ซึ่งมีความเข้าใจเกี่ยวกับหลักการ แนวคิด และวิธีประเมินการเรียนรู้ในชั้นเรียน โดยมีพฤติกรรมเ</w:t>
      </w:r>
      <w:r>
        <w:rPr>
          <w:rFonts w:ascii="TH SarabunPSK" w:hAnsi="TH SarabunPSK" w:cs="TH SarabunPSK" w:hint="cs"/>
          <w:sz w:val="32"/>
          <w:szCs w:val="32"/>
          <w:cs/>
        </w:rPr>
        <w:t>ป็นผู้ประเมินเชิงกัลยาณมิตร และ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สามารถชี้แจงแนวทางการประเมินให้แก่ผู้เรียนรับทราบได้อย่างชัดเจนถูกต้อง </w:t>
      </w:r>
    </w:p>
    <w:p w:rsidR="00D642F2" w:rsidRPr="00D642F2" w:rsidRDefault="00D642F2" w:rsidP="00D642F2">
      <w:pPr>
        <w:tabs>
          <w:tab w:val="left" w:pos="720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ผู้รับการประเมิน</w:t>
      </w:r>
    </w:p>
    <w:p w:rsidR="00D642F2" w:rsidRPr="00D642F2" w:rsidRDefault="00D642F2" w:rsidP="00D642F2">
      <w:pPr>
        <w:spacing w:after="120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D642F2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ab/>
      </w:r>
      <w:r w:rsidRPr="00D642F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ผู้รับการประเมิน ได้แก่ ผู้เรียนชั้นมัธยมศึกษาปีที่ </w:t>
      </w:r>
      <w:r w:rsidRPr="00D642F2">
        <w:rPr>
          <w:rFonts w:ascii="TH SarabunPSK" w:hAnsi="TH SarabunPSK" w:cs="TH SarabunPSK"/>
          <w:spacing w:val="-4"/>
          <w:sz w:val="32"/>
          <w:szCs w:val="32"/>
        </w:rPr>
        <w:t>1</w:t>
      </w:r>
      <w:r w:rsidRPr="00D642F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ทุกคนใน</w:t>
      </w:r>
      <w:r w:rsidRPr="00D642F2">
        <w:rPr>
          <w:rFonts w:ascii="TH SarabunPSK" w:hAnsi="TH SarabunPSK" w:cs="TH SarabunPSK" w:hint="cs"/>
          <w:spacing w:val="-4"/>
          <w:sz w:val="32"/>
          <w:szCs w:val="32"/>
          <w:cs/>
        </w:rPr>
        <w:t>สถานศึกษาสังกัดสำนักงาน</w:t>
      </w:r>
      <w:r w:rsidRPr="00D642F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คณะกรรมการ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การศึกษาขั้นพื้นฐาน </w:t>
      </w:r>
    </w:p>
    <w:p w:rsidR="00D642F2" w:rsidRPr="00D642F2" w:rsidRDefault="00D642F2" w:rsidP="00D642F2">
      <w:pPr>
        <w:tabs>
          <w:tab w:val="left" w:pos="720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b/>
          <w:bCs/>
          <w:sz w:val="32"/>
          <w:szCs w:val="32"/>
        </w:rPr>
        <w:t xml:space="preserve">3 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ระยะเวลาปร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ะ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เมิน</w:t>
      </w:r>
    </w:p>
    <w:p w:rsidR="00D642F2" w:rsidRPr="00D642F2" w:rsidRDefault="00D642F2" w:rsidP="00D642F2">
      <w:pPr>
        <w:spacing w:after="1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642F2">
        <w:rPr>
          <w:rFonts w:ascii="TH SarabunPSK" w:eastAsia="Calibri" w:hAnsi="TH SarabunPSK" w:cs="TH SarabunPSK"/>
          <w:sz w:val="32"/>
          <w:szCs w:val="32"/>
        </w:rPr>
        <w:tab/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ช่วงเวลาประเมินคุณภาพผู้เรียนตามจุดเน้นด้านการแสวงหาความรู้ด้วยตนเอง ควรทำช่วงปลายปีการศึกษา เมื่อผู้เรียนได้ผ่านกระบวนการจัดการเรียนรู้ตามตัวชี้วัดกลุ่มสาระต่าง ๆ แต่ละชั้นปีเรียบร้อยแล้ว</w:t>
      </w:r>
    </w:p>
    <w:p w:rsidR="00D642F2" w:rsidRPr="00D642F2" w:rsidRDefault="00D642F2" w:rsidP="00D642F2">
      <w:pPr>
        <w:tabs>
          <w:tab w:val="left" w:pos="720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b/>
          <w:bCs/>
          <w:sz w:val="32"/>
          <w:szCs w:val="32"/>
        </w:rPr>
        <w:t xml:space="preserve">4 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ขั้นตอนการประเมิน</w:t>
      </w:r>
    </w:p>
    <w:p w:rsidR="00D642F2" w:rsidRPr="00D642F2" w:rsidRDefault="00D642F2" w:rsidP="00D642F2">
      <w:pPr>
        <w:tabs>
          <w:tab w:val="left" w:pos="720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ขั้นตอนการประเมินคุณภาพผู้เรียนตามจุดเน้นด้านการแสวงหาความรู้ด้วยตนเอง ครูผู้ประเมิน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ควรดำเนินการดังนี้</w:t>
      </w:r>
    </w:p>
    <w:p w:rsidR="00D642F2" w:rsidRPr="00D642F2" w:rsidRDefault="00D642F2" w:rsidP="00D642F2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ครูแจ้งแนวทางการประเมิน ภาระงานและเกณฑ์การประเมินให้ผู้เรียนทราบ</w:t>
      </w:r>
    </w:p>
    <w:p w:rsidR="00D642F2" w:rsidRPr="00D642F2" w:rsidRDefault="00D642F2" w:rsidP="00D642F2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ครูให้นักเรียนทำแบบประเมินคุณภาพผู้เรียนด้านการแสวงหาความรู้ด้วยตนเอง (มี 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4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ข้อ) </w:t>
      </w:r>
    </w:p>
    <w:p w:rsidR="00D642F2" w:rsidRDefault="00D642F2" w:rsidP="00D642F2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การตรวจให้คะแนนแบบ</w:t>
      </w:r>
      <w:r w:rsidRPr="00D642F2">
        <w:rPr>
          <w:rFonts w:ascii="TH SarabunPSK" w:eastAsia="Times New Roman" w:hAnsi="TH SarabunPSK" w:cs="TH SarabunPSK"/>
          <w:sz w:val="32"/>
          <w:szCs w:val="32"/>
          <w:cs/>
        </w:rPr>
        <w:t>ประเมิน</w:t>
      </w:r>
      <w:r w:rsidRPr="00D642F2">
        <w:rPr>
          <w:rFonts w:ascii="TH SarabunPSK" w:eastAsia="Times New Roman" w:hAnsi="TH SarabunPSK" w:cs="TH SarabunPSK" w:hint="cs"/>
          <w:sz w:val="32"/>
          <w:szCs w:val="32"/>
          <w:cs/>
        </w:rPr>
        <w:t>คุณภาพผู้เรียนตามจุดเน้นด้านการแสวงหาความรู้ด้วยตนเอง</w:t>
      </w:r>
    </w:p>
    <w:p w:rsidR="00D642F2" w:rsidRPr="00D642F2" w:rsidRDefault="00D642F2" w:rsidP="00D642F2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ใช้เกณฑ์การประเมินตามที่กำหนดให้ </w:t>
      </w:r>
    </w:p>
    <w:p w:rsidR="00D642F2" w:rsidRPr="00D642F2" w:rsidRDefault="00D642F2" w:rsidP="00D642F2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ำเนินการประเมินผลงานตามเกณฑ์ และ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สรุปผลการประเมิน</w:t>
      </w:r>
    </w:p>
    <w:p w:rsidR="00D642F2" w:rsidRPr="00D642F2" w:rsidRDefault="00D642F2" w:rsidP="00D642F2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ครูแจ้งผลการประเมินย้อนกลับให้ผู</w:t>
      </w:r>
      <w:r>
        <w:rPr>
          <w:rFonts w:ascii="TH SarabunPSK" w:hAnsi="TH SarabunPSK" w:cs="TH SarabunPSK" w:hint="cs"/>
          <w:sz w:val="32"/>
          <w:szCs w:val="32"/>
          <w:cs/>
        </w:rPr>
        <w:t>้เรียน และ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ครูผู้สอนในระดับชั้นต่อไปทราบ</w:t>
      </w:r>
    </w:p>
    <w:p w:rsidR="00D642F2" w:rsidRDefault="00D642F2" w:rsidP="00D642F2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6.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ครูจัดทำสารสนเทศด้านผลการประเมินคุณภาพผู้เรียนตามจุดเน้นด้านการแสวงหาความรู้</w:t>
      </w:r>
    </w:p>
    <w:p w:rsidR="00D642F2" w:rsidRPr="00D642F2" w:rsidRDefault="00D642F2" w:rsidP="00D642F2">
      <w:pPr>
        <w:tabs>
          <w:tab w:val="left" w:pos="720"/>
        </w:tabs>
        <w:spacing w:after="120"/>
        <w:rPr>
          <w:rFonts w:ascii="TH SarabunPSK" w:eastAsia="Calibri" w:hAnsi="TH SarabunPSK" w:cs="TH SarabunPSK"/>
          <w:sz w:val="32"/>
          <w:szCs w:val="32"/>
        </w:rPr>
      </w:pP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ด้วยตนเองรายงานต้นสังกัด</w:t>
      </w:r>
    </w:p>
    <w:p w:rsidR="00D642F2" w:rsidRPr="00D642F2" w:rsidRDefault="00D642F2" w:rsidP="00D642F2">
      <w:pPr>
        <w:pStyle w:val="ListParagraph"/>
        <w:tabs>
          <w:tab w:val="left" w:pos="720"/>
        </w:tabs>
        <w:ind w:left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b/>
          <w:bCs/>
          <w:sz w:val="32"/>
          <w:szCs w:val="32"/>
        </w:rPr>
        <w:t xml:space="preserve">5 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วิธีตรวจให้คะแนนและแปลผล</w:t>
      </w:r>
    </w:p>
    <w:p w:rsidR="00D642F2" w:rsidRPr="00D642F2" w:rsidRDefault="00D642F2" w:rsidP="00D642F2">
      <w:pPr>
        <w:pStyle w:val="ListParagraph"/>
        <w:tabs>
          <w:tab w:val="left" w:pos="720"/>
        </w:tabs>
        <w:ind w:left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วิธีตรวจให้คะแนนที่ได้จากการประเมินคุณภาพผู้เรียนตามจุดเน้น ร</w:t>
      </w:r>
      <w:r w:rsidRPr="00D642F2">
        <w:rPr>
          <w:rFonts w:ascii="TH SarabunPSK" w:eastAsia="Calibri" w:hAnsi="TH SarabunPSK" w:cs="TH SarabunPSK"/>
          <w:sz w:val="32"/>
          <w:szCs w:val="32"/>
          <w:cs/>
        </w:rPr>
        <w:t>ายละเอียดเกี่ยวกับเกณฑ์การให้คะแนน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642F2">
        <w:rPr>
          <w:rFonts w:ascii="TH SarabunPSK" w:eastAsia="Calibri" w:hAnsi="TH SarabunPSK" w:cs="TH SarabunPSK"/>
          <w:sz w:val="32"/>
          <w:szCs w:val="32"/>
          <w:cs/>
        </w:rPr>
        <w:t>มีดังนี้</w:t>
      </w:r>
    </w:p>
    <w:p w:rsidR="00D642F2" w:rsidRDefault="00D642F2" w:rsidP="00D642F2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แบบประเมินคุณภาพผู้เรียนด้านการแสวงหาความรู้ด้วยตนเอง ชั้นมัธยมศึกษาปีที่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ครูตรวจ</w:t>
      </w:r>
    </w:p>
    <w:p w:rsidR="00D642F2" w:rsidRPr="00D642F2" w:rsidRDefault="00D642F2" w:rsidP="00D642F2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ให้คะแนนตามเกณฑ์ที่กำหนด</w:t>
      </w:r>
    </w:p>
    <w:p w:rsidR="00D642F2" w:rsidRPr="00D642F2" w:rsidRDefault="00D642F2" w:rsidP="00D642F2">
      <w:pPr>
        <w:tabs>
          <w:tab w:val="left" w:pos="720"/>
        </w:tabs>
        <w:rPr>
          <w:rFonts w:ascii="TH SarabunPSK" w:eastAsia="Calibri" w:hAnsi="TH SarabunPSK" w:cs="TH SarabunPSK"/>
          <w:spacing w:val="-4"/>
          <w:sz w:val="32"/>
          <w:szCs w:val="32"/>
          <w:cs/>
        </w:rPr>
      </w:pPr>
      <w:r w:rsidRPr="00D642F2">
        <w:rPr>
          <w:rFonts w:ascii="TH SarabunPSK" w:hAnsi="TH SarabunPSK" w:cs="TH SarabunPSK" w:hint="cs"/>
          <w:spacing w:val="-2"/>
          <w:sz w:val="32"/>
          <w:szCs w:val="32"/>
          <w:cs/>
        </w:rPr>
        <w:tab/>
        <w:t xml:space="preserve">2. นำคะแนน </w:t>
      </w:r>
      <w:r w:rsidRPr="00D642F2">
        <w:rPr>
          <w:rFonts w:ascii="TH SarabunPSK" w:eastAsia="Calibri" w:hAnsi="TH SarabunPSK" w:cs="TH SarabunPSK"/>
          <w:spacing w:val="-2"/>
          <w:sz w:val="32"/>
          <w:szCs w:val="32"/>
          <w:cs/>
        </w:rPr>
        <w:t>ส่วน</w:t>
      </w:r>
      <w:r w:rsidRPr="00D642F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ประเมิน</w:t>
      </w:r>
      <w:r w:rsidRPr="00D642F2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>คุณภาพผู้เรียนตามจุดเน้นด้านการแสวงหาความรู้ด้วยตนเอง</w:t>
      </w:r>
      <w:r w:rsidRPr="00D642F2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 </w:t>
      </w:r>
      <w:r w:rsidRPr="00D642F2">
        <w:rPr>
          <w:rFonts w:ascii="TH SarabunPSK" w:hAnsi="TH SarabunPSK" w:cs="TH SarabunPSK"/>
          <w:spacing w:val="-2"/>
          <w:sz w:val="32"/>
          <w:szCs w:val="32"/>
          <w:cs/>
        </w:rPr>
        <w:t>มารว</w:t>
      </w:r>
      <w:r w:rsidRPr="00D642F2">
        <w:rPr>
          <w:rFonts w:ascii="TH SarabunPSK" w:hAnsi="TH SarabunPSK" w:cs="TH SarabunPSK" w:hint="cs"/>
          <w:spacing w:val="-2"/>
          <w:sz w:val="32"/>
          <w:szCs w:val="32"/>
          <w:cs/>
        </w:rPr>
        <w:t>ม</w:t>
      </w:r>
      <w:r w:rsidRPr="00D642F2">
        <w:rPr>
          <w:rFonts w:ascii="TH SarabunPSK" w:eastAsia="Calibri" w:hAnsi="TH SarabunPSK" w:cs="TH SarabunPSK"/>
          <w:spacing w:val="-2"/>
          <w:sz w:val="32"/>
          <w:szCs w:val="32"/>
          <w:cs/>
        </w:rPr>
        <w:t>ตัดสิน</w:t>
      </w:r>
      <w:r w:rsidRPr="00D642F2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ระดับคุณภาพของผู้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เรียน  ผู้เรียนที่มีคะแนนตั้งแต่ 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24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คะแนนขึ้นไปถือว่าผ่าน</w:t>
      </w:r>
    </w:p>
    <w:p w:rsidR="00471E6D" w:rsidRDefault="00471E6D" w:rsidP="00D642F2">
      <w:pPr>
        <w:rPr>
          <w:rFonts w:ascii="TH SarabunPSK" w:hAnsi="TH SarabunPSK" w:cs="TH SarabunPSK"/>
          <w:sz w:val="32"/>
          <w:szCs w:val="32"/>
        </w:rPr>
      </w:pPr>
    </w:p>
    <w:p w:rsidR="00D642F2" w:rsidRDefault="00D642F2" w:rsidP="00D642F2">
      <w:pPr>
        <w:rPr>
          <w:rFonts w:ascii="TH SarabunPSK" w:hAnsi="TH SarabunPSK" w:cs="TH SarabunPSK"/>
          <w:sz w:val="32"/>
          <w:szCs w:val="32"/>
        </w:rPr>
      </w:pPr>
    </w:p>
    <w:p w:rsidR="00D642F2" w:rsidRPr="00D642F2" w:rsidRDefault="00D642F2" w:rsidP="00D642F2">
      <w:pPr>
        <w:rPr>
          <w:rFonts w:ascii="TH SarabunPSK" w:hAnsi="TH SarabunPSK" w:cs="TH SarabunPSK"/>
          <w:sz w:val="32"/>
          <w:szCs w:val="32"/>
        </w:rPr>
      </w:pPr>
    </w:p>
    <w:p w:rsidR="00471E6D" w:rsidRPr="00D642F2" w:rsidRDefault="0048769C" w:rsidP="000B6F1A">
      <w:pPr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2</w:t>
      </w:r>
    </w:p>
    <w:p w:rsidR="0048769C" w:rsidRPr="00D642F2" w:rsidRDefault="0048769C" w:rsidP="0048769C">
      <w:pPr>
        <w:tabs>
          <w:tab w:val="left" w:pos="720"/>
        </w:tabs>
        <w:spacing w:after="1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วิธีดำเนินการใช้แบบประเมินคุณภาพผู้เรียนตามจุดเน้นด้านการแสวงหาความรู้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ด้วยตนเอง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มีองค์ประกอบ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ส่วน คือ ส่วนที่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ผู้ประเมิน  ส่วนที่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ผู้รับการประเมิน  ส่วนที่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ระยะเวลาประเมิน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  ส่วนที่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ขั้นตอนการประเมิน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วิธีตรวจให้คะแนนและแปลผล</w:t>
      </w:r>
    </w:p>
    <w:p w:rsidR="0048769C" w:rsidRPr="00D642F2" w:rsidRDefault="0048769C" w:rsidP="0048769C">
      <w:pPr>
        <w:tabs>
          <w:tab w:val="left" w:pos="720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b/>
          <w:bCs/>
          <w:sz w:val="32"/>
          <w:szCs w:val="32"/>
        </w:rPr>
        <w:t xml:space="preserve">1 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ผู้ประเมิน</w:t>
      </w:r>
    </w:p>
    <w:p w:rsidR="0048769C" w:rsidRPr="00D642F2" w:rsidRDefault="0048769C" w:rsidP="0048769C">
      <w:pPr>
        <w:spacing w:after="1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ab/>
        <w:t>ผู้ประเมิน คือ ครูผู้สอนหรือครูผู้รับผิดชอบ ซึ่งมีความเข้าใจเกี่ยวกับหลักการ แนวคิด และวิธีประเมินการเรียนรู้ในชั้นเรียน โดยมีพฤติกรรมเ</w:t>
      </w:r>
      <w:r>
        <w:rPr>
          <w:rFonts w:ascii="TH SarabunPSK" w:hAnsi="TH SarabunPSK" w:cs="TH SarabunPSK" w:hint="cs"/>
          <w:sz w:val="32"/>
          <w:szCs w:val="32"/>
          <w:cs/>
        </w:rPr>
        <w:t>ป็นผู้ประเมินเชิงกัลยาณมิตร และ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สามารถชี้แจงแนวทางการประเมินให้แก่ผู้เรียนรับทราบได้อย่างชัดเจนถูกต้อง </w:t>
      </w:r>
    </w:p>
    <w:p w:rsidR="0048769C" w:rsidRPr="00D642F2" w:rsidRDefault="0048769C" w:rsidP="0048769C">
      <w:pPr>
        <w:tabs>
          <w:tab w:val="left" w:pos="720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ผู้รับการประเมิน</w:t>
      </w:r>
    </w:p>
    <w:p w:rsidR="0048769C" w:rsidRPr="00D642F2" w:rsidRDefault="0048769C" w:rsidP="0048769C">
      <w:pPr>
        <w:spacing w:after="120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D642F2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ab/>
      </w:r>
      <w:r w:rsidRPr="00D642F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ผู้รับการประเมิน ได้แก่ ผู้เรียนชั้นมัธยมศึกษาปีที่ </w:t>
      </w:r>
      <w:r>
        <w:rPr>
          <w:rFonts w:ascii="TH SarabunPSK" w:hAnsi="TH SarabunPSK" w:cs="TH SarabunPSK"/>
          <w:spacing w:val="-4"/>
          <w:sz w:val="32"/>
          <w:szCs w:val="32"/>
        </w:rPr>
        <w:t>2</w:t>
      </w:r>
      <w:r w:rsidRPr="00D642F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ทุกคนใน</w:t>
      </w:r>
      <w:r w:rsidRPr="00D642F2">
        <w:rPr>
          <w:rFonts w:ascii="TH SarabunPSK" w:hAnsi="TH SarabunPSK" w:cs="TH SarabunPSK" w:hint="cs"/>
          <w:spacing w:val="-4"/>
          <w:sz w:val="32"/>
          <w:szCs w:val="32"/>
          <w:cs/>
        </w:rPr>
        <w:t>สถานศึกษาสังกัดสำนักงาน</w:t>
      </w:r>
      <w:r w:rsidRPr="00D642F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คณะกรรมการ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การศึกษาขั้นพื้นฐาน </w:t>
      </w:r>
    </w:p>
    <w:p w:rsidR="0048769C" w:rsidRPr="00D642F2" w:rsidRDefault="0048769C" w:rsidP="0048769C">
      <w:pPr>
        <w:tabs>
          <w:tab w:val="left" w:pos="720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b/>
          <w:bCs/>
          <w:sz w:val="32"/>
          <w:szCs w:val="32"/>
        </w:rPr>
        <w:t xml:space="preserve">3 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ระยะเวลาปร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ะ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เมิน</w:t>
      </w:r>
    </w:p>
    <w:p w:rsidR="0048769C" w:rsidRPr="00D642F2" w:rsidRDefault="0048769C" w:rsidP="0048769C">
      <w:pPr>
        <w:spacing w:after="1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642F2">
        <w:rPr>
          <w:rFonts w:ascii="TH SarabunPSK" w:eastAsia="Calibri" w:hAnsi="TH SarabunPSK" w:cs="TH SarabunPSK"/>
          <w:sz w:val="32"/>
          <w:szCs w:val="32"/>
        </w:rPr>
        <w:tab/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ช่วงเวลาประเมินคุณภาพผู้เรียนตามจุดเน้นด้านการแสวงหาความรู้ด้วยตนเอง ควรทำช่วงปลายปีการศึกษา เมื่อผู้เรียนได้ผ่านกระบวนการจัดการเรียนรู้ตามตัวชี้วัดกลุ่มสาระต่าง ๆ แต่ละชั้นปีเรียบร้อยแล้ว</w:t>
      </w:r>
    </w:p>
    <w:p w:rsidR="0048769C" w:rsidRPr="00D642F2" w:rsidRDefault="0048769C" w:rsidP="0048769C">
      <w:pPr>
        <w:tabs>
          <w:tab w:val="left" w:pos="720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b/>
          <w:bCs/>
          <w:sz w:val="32"/>
          <w:szCs w:val="32"/>
        </w:rPr>
        <w:t xml:space="preserve">4 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ขั้นตอนการประเมิน</w:t>
      </w:r>
    </w:p>
    <w:p w:rsidR="0048769C" w:rsidRPr="00D642F2" w:rsidRDefault="0048769C" w:rsidP="0048769C">
      <w:pPr>
        <w:tabs>
          <w:tab w:val="left" w:pos="720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ขั้นตอนการประเมินคุณภาพผู้เรียนตามจุดเน้นด้านการแสวงหาความรู้ด้วยตนเอง ครูผู้ประเมิน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ควรดำเนินการดังนี้</w:t>
      </w:r>
    </w:p>
    <w:p w:rsidR="0048769C" w:rsidRPr="00D642F2" w:rsidRDefault="0048769C" w:rsidP="0048769C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ครูแจ้งแนวทางการประเมิน ภาระงานและเกณฑ์การประเมินให้ผู้เรียนทราบ</w:t>
      </w:r>
    </w:p>
    <w:p w:rsidR="0048769C" w:rsidRPr="00D642F2" w:rsidRDefault="0048769C" w:rsidP="0048769C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ครูให้นักเรียนทำแบบประเมินคุณภาพผู้เรียนด้านการแสวงหาความรู้ด้วยตนเอง (มี 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4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ข้อ) </w:t>
      </w:r>
    </w:p>
    <w:p w:rsidR="0048769C" w:rsidRDefault="0048769C" w:rsidP="0048769C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การตรวจให้คะแนนแบบ</w:t>
      </w:r>
      <w:r w:rsidRPr="00D642F2">
        <w:rPr>
          <w:rFonts w:ascii="TH SarabunPSK" w:eastAsia="Times New Roman" w:hAnsi="TH SarabunPSK" w:cs="TH SarabunPSK"/>
          <w:sz w:val="32"/>
          <w:szCs w:val="32"/>
          <w:cs/>
        </w:rPr>
        <w:t>ประเมิน</w:t>
      </w:r>
      <w:r w:rsidRPr="00D642F2">
        <w:rPr>
          <w:rFonts w:ascii="TH SarabunPSK" w:eastAsia="Times New Roman" w:hAnsi="TH SarabunPSK" w:cs="TH SarabunPSK" w:hint="cs"/>
          <w:sz w:val="32"/>
          <w:szCs w:val="32"/>
          <w:cs/>
        </w:rPr>
        <w:t>คุณภาพผู้เรียนตามจุดเน้นด้านการแสวงหาความรู้ด้วยตนเอง</w:t>
      </w:r>
    </w:p>
    <w:p w:rsidR="0048769C" w:rsidRPr="00D642F2" w:rsidRDefault="0048769C" w:rsidP="0048769C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ใช้เกณฑ์การประเมินตามที่กำหนดให้ </w:t>
      </w:r>
    </w:p>
    <w:p w:rsidR="0048769C" w:rsidRPr="00D642F2" w:rsidRDefault="0048769C" w:rsidP="0048769C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ำเนินการประเมินผลงานตามเกณฑ์ และ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สรุปผลการประเมิน</w:t>
      </w:r>
    </w:p>
    <w:p w:rsidR="0048769C" w:rsidRPr="00D642F2" w:rsidRDefault="0048769C" w:rsidP="0048769C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ครูแจ้งผลการประเมินย้อนกลับให้ผู</w:t>
      </w:r>
      <w:r>
        <w:rPr>
          <w:rFonts w:ascii="TH SarabunPSK" w:hAnsi="TH SarabunPSK" w:cs="TH SarabunPSK" w:hint="cs"/>
          <w:sz w:val="32"/>
          <w:szCs w:val="32"/>
          <w:cs/>
        </w:rPr>
        <w:t>้เรียน และ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ครูผู้สอนในระดับชั้นต่อไปทราบ</w:t>
      </w:r>
    </w:p>
    <w:p w:rsidR="0048769C" w:rsidRDefault="0048769C" w:rsidP="0048769C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6.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ครูจัดทำสารสนเทศด้านผลการประเมินคุณภาพผู้เรียนตามจุดเน้นด้านการแสวงหาความรู้</w:t>
      </w:r>
    </w:p>
    <w:p w:rsidR="0048769C" w:rsidRPr="00D642F2" w:rsidRDefault="0048769C" w:rsidP="0048769C">
      <w:pPr>
        <w:tabs>
          <w:tab w:val="left" w:pos="720"/>
        </w:tabs>
        <w:spacing w:after="120"/>
        <w:rPr>
          <w:rFonts w:ascii="TH SarabunPSK" w:eastAsia="Calibri" w:hAnsi="TH SarabunPSK" w:cs="TH SarabunPSK"/>
          <w:sz w:val="32"/>
          <w:szCs w:val="32"/>
        </w:rPr>
      </w:pP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ด้วยตนเองรายงานต้นสังกัด</w:t>
      </w:r>
    </w:p>
    <w:p w:rsidR="0048769C" w:rsidRPr="00D642F2" w:rsidRDefault="0048769C" w:rsidP="0048769C">
      <w:pPr>
        <w:pStyle w:val="ListParagraph"/>
        <w:tabs>
          <w:tab w:val="left" w:pos="720"/>
        </w:tabs>
        <w:ind w:left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b/>
          <w:bCs/>
          <w:sz w:val="32"/>
          <w:szCs w:val="32"/>
        </w:rPr>
        <w:t xml:space="preserve">5 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วิธีตรวจให้คะแนนและแปลผล</w:t>
      </w:r>
    </w:p>
    <w:p w:rsidR="0048769C" w:rsidRPr="00D642F2" w:rsidRDefault="0048769C" w:rsidP="0048769C">
      <w:pPr>
        <w:pStyle w:val="ListParagraph"/>
        <w:tabs>
          <w:tab w:val="left" w:pos="720"/>
        </w:tabs>
        <w:ind w:left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วิธีตรวจให้คะแนนที่ได้จากการประเมินคุณภาพผู้เรียนตามจุดเน้น ร</w:t>
      </w:r>
      <w:r w:rsidRPr="00D642F2">
        <w:rPr>
          <w:rFonts w:ascii="TH SarabunPSK" w:eastAsia="Calibri" w:hAnsi="TH SarabunPSK" w:cs="TH SarabunPSK"/>
          <w:sz w:val="32"/>
          <w:szCs w:val="32"/>
          <w:cs/>
        </w:rPr>
        <w:t>ายละเอียดเกี่ยวกับเกณฑ์การให้คะแนน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642F2">
        <w:rPr>
          <w:rFonts w:ascii="TH SarabunPSK" w:eastAsia="Calibri" w:hAnsi="TH SarabunPSK" w:cs="TH SarabunPSK"/>
          <w:sz w:val="32"/>
          <w:szCs w:val="32"/>
          <w:cs/>
        </w:rPr>
        <w:t>มีดังนี้</w:t>
      </w:r>
    </w:p>
    <w:p w:rsidR="0048769C" w:rsidRDefault="0048769C" w:rsidP="0048769C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แบบประเมินคุณภาพผู้เรียนด้านการแสวงหาความรู้ด้วยตนเอง ชั้นมัธยมศึกษาปีที่ </w:t>
      </w:r>
      <w:r w:rsidR="006017E9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ครูตรวจ</w:t>
      </w:r>
    </w:p>
    <w:p w:rsidR="0048769C" w:rsidRPr="00D642F2" w:rsidRDefault="0048769C" w:rsidP="0048769C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ให้คะแนนตามเกณฑ์ที่กำหนด</w:t>
      </w:r>
    </w:p>
    <w:p w:rsidR="0048769C" w:rsidRPr="00D642F2" w:rsidRDefault="0048769C" w:rsidP="0048769C">
      <w:pPr>
        <w:tabs>
          <w:tab w:val="left" w:pos="720"/>
        </w:tabs>
        <w:rPr>
          <w:rFonts w:ascii="TH SarabunPSK" w:eastAsia="Calibri" w:hAnsi="TH SarabunPSK" w:cs="TH SarabunPSK"/>
          <w:spacing w:val="-4"/>
          <w:sz w:val="32"/>
          <w:szCs w:val="32"/>
          <w:cs/>
        </w:rPr>
      </w:pPr>
      <w:r w:rsidRPr="00D642F2">
        <w:rPr>
          <w:rFonts w:ascii="TH SarabunPSK" w:hAnsi="TH SarabunPSK" w:cs="TH SarabunPSK" w:hint="cs"/>
          <w:spacing w:val="-2"/>
          <w:sz w:val="32"/>
          <w:szCs w:val="32"/>
          <w:cs/>
        </w:rPr>
        <w:tab/>
        <w:t xml:space="preserve">2. นำคะแนน </w:t>
      </w:r>
      <w:r w:rsidRPr="00D642F2">
        <w:rPr>
          <w:rFonts w:ascii="TH SarabunPSK" w:eastAsia="Calibri" w:hAnsi="TH SarabunPSK" w:cs="TH SarabunPSK"/>
          <w:spacing w:val="-2"/>
          <w:sz w:val="32"/>
          <w:szCs w:val="32"/>
          <w:cs/>
        </w:rPr>
        <w:t>ส่วน</w:t>
      </w:r>
      <w:r w:rsidRPr="00D642F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ประเมิน</w:t>
      </w:r>
      <w:r w:rsidRPr="00D642F2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>คุณภาพผู้เรียนตามจุดเน้นด้านการแสวงหาความรู้ด้วยตนเอง</w:t>
      </w:r>
      <w:r w:rsidRPr="00D642F2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 </w:t>
      </w:r>
      <w:r w:rsidRPr="00D642F2">
        <w:rPr>
          <w:rFonts w:ascii="TH SarabunPSK" w:hAnsi="TH SarabunPSK" w:cs="TH SarabunPSK"/>
          <w:spacing w:val="-2"/>
          <w:sz w:val="32"/>
          <w:szCs w:val="32"/>
          <w:cs/>
        </w:rPr>
        <w:t>มารว</w:t>
      </w:r>
      <w:r w:rsidRPr="00D642F2">
        <w:rPr>
          <w:rFonts w:ascii="TH SarabunPSK" w:hAnsi="TH SarabunPSK" w:cs="TH SarabunPSK" w:hint="cs"/>
          <w:spacing w:val="-2"/>
          <w:sz w:val="32"/>
          <w:szCs w:val="32"/>
          <w:cs/>
        </w:rPr>
        <w:t>ม</w:t>
      </w:r>
      <w:r w:rsidRPr="00D642F2">
        <w:rPr>
          <w:rFonts w:ascii="TH SarabunPSK" w:eastAsia="Calibri" w:hAnsi="TH SarabunPSK" w:cs="TH SarabunPSK"/>
          <w:spacing w:val="-2"/>
          <w:sz w:val="32"/>
          <w:szCs w:val="32"/>
          <w:cs/>
        </w:rPr>
        <w:t>ตัดสิน</w:t>
      </w:r>
      <w:r w:rsidRPr="00D642F2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ระดับคุณภาพของผู้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เรียน  ผู้เรียนที่มีคะแนนตั้งแต่ 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24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คะแนนขึ้นไปถือว่าผ่าน</w:t>
      </w:r>
    </w:p>
    <w:p w:rsidR="00471E6D" w:rsidRPr="00B602E6" w:rsidRDefault="00471E6D" w:rsidP="000B6F1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471E6D" w:rsidRPr="00B602E6" w:rsidRDefault="00471E6D" w:rsidP="000B6F1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471E6D" w:rsidRPr="00B602E6" w:rsidRDefault="00471E6D" w:rsidP="000B6F1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471E6D" w:rsidRPr="00B602E6" w:rsidRDefault="00471E6D" w:rsidP="000B6F1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471E6D" w:rsidRPr="00565075" w:rsidRDefault="00565075" w:rsidP="000B6F1A">
      <w:pPr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6507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ชั้นมัธยมศึกษาปีที่ </w:t>
      </w:r>
      <w:r w:rsidRPr="0056507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3</w:t>
      </w:r>
    </w:p>
    <w:p w:rsidR="00565075" w:rsidRPr="00D642F2" w:rsidRDefault="00565075" w:rsidP="00565075">
      <w:pPr>
        <w:tabs>
          <w:tab w:val="left" w:pos="720"/>
        </w:tabs>
        <w:spacing w:after="1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วิธีดำเนินการใช้แบบประเมินคุณภาพผู้เรียนตามจุดเน้นด้านการแสวงหาความรู้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ด้วยตนเอง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มีองค์ประกอบ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ส่วน คือ ส่วนที่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ผู้ประเมิน  ส่วนที่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ผู้รับการประเมิน  ส่วนที่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ระยะเวลาประเมิน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  ส่วนที่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ขั้นตอนการประเมิน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วิธีตรวจให้คะแนนและแปลผล</w:t>
      </w:r>
    </w:p>
    <w:p w:rsidR="00565075" w:rsidRPr="00D642F2" w:rsidRDefault="00565075" w:rsidP="00565075">
      <w:pPr>
        <w:tabs>
          <w:tab w:val="left" w:pos="720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b/>
          <w:bCs/>
          <w:sz w:val="32"/>
          <w:szCs w:val="32"/>
        </w:rPr>
        <w:t xml:space="preserve">1 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ผู้ประเมิน</w:t>
      </w:r>
    </w:p>
    <w:p w:rsidR="00565075" w:rsidRPr="00D642F2" w:rsidRDefault="00565075" w:rsidP="00565075">
      <w:pPr>
        <w:spacing w:after="1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ab/>
        <w:t>ผู้ประเมิน คือ ครูผู้สอนหรือครูผู้รับผิดชอบ ซึ่งมีความเข้าใจเกี่ยวกับหลักการ แนวคิด และวิธีประเมินการเรียนรู้ในชั้นเรียน โดยมีพฤติกรรมเ</w:t>
      </w:r>
      <w:r>
        <w:rPr>
          <w:rFonts w:ascii="TH SarabunPSK" w:hAnsi="TH SarabunPSK" w:cs="TH SarabunPSK" w:hint="cs"/>
          <w:sz w:val="32"/>
          <w:szCs w:val="32"/>
          <w:cs/>
        </w:rPr>
        <w:t>ป็นผู้ประเมินเชิงกัลยาณมิตร และ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สามารถชี้แจงแนวทางการประเมินให้แก่ผู้เรียนรับทราบได้อย่างชัดเจนถูกต้อง </w:t>
      </w:r>
    </w:p>
    <w:p w:rsidR="00565075" w:rsidRPr="00D642F2" w:rsidRDefault="00565075" w:rsidP="00565075">
      <w:pPr>
        <w:tabs>
          <w:tab w:val="left" w:pos="720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ผู้รับการประเมิน</w:t>
      </w:r>
    </w:p>
    <w:p w:rsidR="00565075" w:rsidRPr="00D642F2" w:rsidRDefault="00565075" w:rsidP="00565075">
      <w:pPr>
        <w:spacing w:after="120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D642F2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ab/>
      </w:r>
      <w:r w:rsidRPr="00D642F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ผู้รับการประเมิน ได้แก่ ผู้เรียนชั้นมัธยมศึกษาปีที่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3</w:t>
      </w:r>
      <w:r w:rsidRPr="00D642F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ทุกคนใน</w:t>
      </w:r>
      <w:r w:rsidRPr="00D642F2">
        <w:rPr>
          <w:rFonts w:ascii="TH SarabunPSK" w:hAnsi="TH SarabunPSK" w:cs="TH SarabunPSK" w:hint="cs"/>
          <w:spacing w:val="-4"/>
          <w:sz w:val="32"/>
          <w:szCs w:val="32"/>
          <w:cs/>
        </w:rPr>
        <w:t>สถานศึกษาสังกัดสำนักงาน</w:t>
      </w:r>
      <w:r w:rsidRPr="00D642F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คณะกรรมการ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การศึกษาขั้นพื้นฐาน </w:t>
      </w:r>
    </w:p>
    <w:p w:rsidR="00565075" w:rsidRPr="00D642F2" w:rsidRDefault="00565075" w:rsidP="00565075">
      <w:pPr>
        <w:tabs>
          <w:tab w:val="left" w:pos="720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b/>
          <w:bCs/>
          <w:sz w:val="32"/>
          <w:szCs w:val="32"/>
        </w:rPr>
        <w:t xml:space="preserve">3 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ระยะเวลาปร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ะ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เมิน</w:t>
      </w:r>
    </w:p>
    <w:p w:rsidR="00565075" w:rsidRPr="00D642F2" w:rsidRDefault="00565075" w:rsidP="00565075">
      <w:pPr>
        <w:spacing w:after="1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D642F2">
        <w:rPr>
          <w:rFonts w:ascii="TH SarabunPSK" w:eastAsia="Calibri" w:hAnsi="TH SarabunPSK" w:cs="TH SarabunPSK"/>
          <w:sz w:val="32"/>
          <w:szCs w:val="32"/>
        </w:rPr>
        <w:tab/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ช่วงเวลาประเมินคุณภาพผู้เรียนตามจุดเน้นด้านการแสวงหาความรู้ด้วยตนเอง ควรทำช่วงปลายปีการศึกษา เมื่อผู้เรียนได้ผ่านกระบวนการจัดการเรียนรู้ตามตัวชี้วัดกลุ่มสาระต่าง ๆ แต่ละชั้นปีเรียบร้อยแล้ว</w:t>
      </w:r>
    </w:p>
    <w:p w:rsidR="00565075" w:rsidRPr="00D642F2" w:rsidRDefault="00565075" w:rsidP="00565075">
      <w:pPr>
        <w:tabs>
          <w:tab w:val="left" w:pos="720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b/>
          <w:bCs/>
          <w:sz w:val="32"/>
          <w:szCs w:val="32"/>
        </w:rPr>
        <w:t xml:space="preserve">4 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ขั้นตอนการประเมิน</w:t>
      </w:r>
    </w:p>
    <w:p w:rsidR="00565075" w:rsidRPr="00D642F2" w:rsidRDefault="00565075" w:rsidP="00565075">
      <w:pPr>
        <w:tabs>
          <w:tab w:val="left" w:pos="720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ขั้นตอนการประเมินคุณภาพผู้เรียนตามจุดเน้นด้านการแสวงหาความรู้ด้วยตนเอง ครูผู้ประเมิน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ควรดำเนินการดังนี้</w:t>
      </w:r>
    </w:p>
    <w:p w:rsidR="00565075" w:rsidRPr="00D642F2" w:rsidRDefault="00565075" w:rsidP="00565075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ครูแจ้งแนวทางการประเมิน ภาระงานและเกณฑ์การประเมินให้ผู้เรียนทราบ</w:t>
      </w:r>
    </w:p>
    <w:p w:rsidR="00565075" w:rsidRPr="00D642F2" w:rsidRDefault="00565075" w:rsidP="00565075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ครูให้นักเรียนทำแบบประเมินคุณภาพผู้เรียนด้านการแสวงหาความรู้ด้วยตนเอง (มี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ข้อ) </w:t>
      </w:r>
    </w:p>
    <w:p w:rsidR="00565075" w:rsidRDefault="00565075" w:rsidP="00565075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การตรวจให้คะแนนแบบ</w:t>
      </w:r>
      <w:r w:rsidRPr="00D642F2">
        <w:rPr>
          <w:rFonts w:ascii="TH SarabunPSK" w:eastAsia="Times New Roman" w:hAnsi="TH SarabunPSK" w:cs="TH SarabunPSK"/>
          <w:sz w:val="32"/>
          <w:szCs w:val="32"/>
          <w:cs/>
        </w:rPr>
        <w:t>ประเมิน</w:t>
      </w:r>
      <w:r w:rsidRPr="00D642F2">
        <w:rPr>
          <w:rFonts w:ascii="TH SarabunPSK" w:eastAsia="Times New Roman" w:hAnsi="TH SarabunPSK" w:cs="TH SarabunPSK" w:hint="cs"/>
          <w:sz w:val="32"/>
          <w:szCs w:val="32"/>
          <w:cs/>
        </w:rPr>
        <w:t>คุณภาพผู้เรียนตามจุดเน้นด้านการแสวงหาความรู้ด้วยตนเอง</w:t>
      </w:r>
    </w:p>
    <w:p w:rsidR="00565075" w:rsidRPr="00D642F2" w:rsidRDefault="00565075" w:rsidP="00565075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ใช้เกณฑ์การประเมินตามที่กำหนดให้ </w:t>
      </w:r>
    </w:p>
    <w:p w:rsidR="00565075" w:rsidRPr="00D642F2" w:rsidRDefault="00565075" w:rsidP="00565075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ำเนินการประเมินผลงานตามเกณฑ์ และ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สรุปผลการประเมิน</w:t>
      </w:r>
    </w:p>
    <w:p w:rsidR="00565075" w:rsidRPr="00D642F2" w:rsidRDefault="00565075" w:rsidP="00565075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ครูแจ้งผลการประเมินย้อนกลับให้ผู</w:t>
      </w:r>
      <w:r>
        <w:rPr>
          <w:rFonts w:ascii="TH SarabunPSK" w:hAnsi="TH SarabunPSK" w:cs="TH SarabunPSK" w:hint="cs"/>
          <w:sz w:val="32"/>
          <w:szCs w:val="32"/>
          <w:cs/>
        </w:rPr>
        <w:t>้เรียน และ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ครูผู้สอนในระดับชั้นต่อไปทราบ</w:t>
      </w:r>
    </w:p>
    <w:p w:rsidR="00565075" w:rsidRDefault="00565075" w:rsidP="00565075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6.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ครูจัดทำสารสนเทศด้านผลการประเมินคุณภาพผู้เรียนตามจุดเน้นด้านการแสวงหาความรู้</w:t>
      </w:r>
    </w:p>
    <w:p w:rsidR="00565075" w:rsidRPr="00D642F2" w:rsidRDefault="00565075" w:rsidP="00565075">
      <w:pPr>
        <w:tabs>
          <w:tab w:val="left" w:pos="720"/>
        </w:tabs>
        <w:spacing w:after="120"/>
        <w:rPr>
          <w:rFonts w:ascii="TH SarabunPSK" w:eastAsia="Calibri" w:hAnsi="TH SarabunPSK" w:cs="TH SarabunPSK"/>
          <w:sz w:val="32"/>
          <w:szCs w:val="32"/>
        </w:rPr>
      </w:pP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ด้วยตนเองรายงานต้นสังกัด</w:t>
      </w:r>
    </w:p>
    <w:p w:rsidR="00565075" w:rsidRPr="00D642F2" w:rsidRDefault="00565075" w:rsidP="00565075">
      <w:pPr>
        <w:pStyle w:val="ListParagraph"/>
        <w:tabs>
          <w:tab w:val="left" w:pos="720"/>
        </w:tabs>
        <w:ind w:left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D642F2">
        <w:rPr>
          <w:rFonts w:ascii="TH SarabunPSK" w:eastAsia="Calibri" w:hAnsi="TH SarabunPSK" w:cs="TH SarabunPSK"/>
          <w:b/>
          <w:bCs/>
          <w:sz w:val="32"/>
          <w:szCs w:val="32"/>
        </w:rPr>
        <w:t xml:space="preserve">5 </w:t>
      </w:r>
      <w:r w:rsidRPr="00D642F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วิธีตรวจให้คะแนนและแปลผล</w:t>
      </w:r>
    </w:p>
    <w:p w:rsidR="00565075" w:rsidRPr="00D642F2" w:rsidRDefault="00565075" w:rsidP="00565075">
      <w:pPr>
        <w:pStyle w:val="ListParagraph"/>
        <w:tabs>
          <w:tab w:val="left" w:pos="720"/>
        </w:tabs>
        <w:ind w:left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วิธีตรวจให้คะแนนที่ได้จากการประเมินคุณภาพผู้เรียนตามจุดเน้น ร</w:t>
      </w:r>
      <w:r w:rsidRPr="00D642F2">
        <w:rPr>
          <w:rFonts w:ascii="TH SarabunPSK" w:eastAsia="Calibri" w:hAnsi="TH SarabunPSK" w:cs="TH SarabunPSK"/>
          <w:sz w:val="32"/>
          <w:szCs w:val="32"/>
          <w:cs/>
        </w:rPr>
        <w:t>ายละเอียดเกี่ยวกับเกณฑ์การให้คะแนน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642F2">
        <w:rPr>
          <w:rFonts w:ascii="TH SarabunPSK" w:eastAsia="Calibri" w:hAnsi="TH SarabunPSK" w:cs="TH SarabunPSK"/>
          <w:sz w:val="32"/>
          <w:szCs w:val="32"/>
          <w:cs/>
        </w:rPr>
        <w:t>มีดังนี้</w:t>
      </w:r>
    </w:p>
    <w:p w:rsidR="00565075" w:rsidRDefault="00565075" w:rsidP="00565075">
      <w:pPr>
        <w:tabs>
          <w:tab w:val="left" w:pos="7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แบบประเมินคุณภาพผู้เรียนด้านการแสวงหาความรู้ด้วยตนเอง ชั้นมัธยมศึกษาปีที่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ครูตรวจ</w:t>
      </w:r>
    </w:p>
    <w:p w:rsidR="00565075" w:rsidRPr="00D642F2" w:rsidRDefault="00565075" w:rsidP="00565075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ให้คะแนนตามเกณฑ์ที่กำหนด</w:t>
      </w:r>
    </w:p>
    <w:p w:rsidR="00565075" w:rsidRPr="00D642F2" w:rsidRDefault="00565075" w:rsidP="00565075">
      <w:pPr>
        <w:tabs>
          <w:tab w:val="left" w:pos="720"/>
        </w:tabs>
        <w:rPr>
          <w:rFonts w:ascii="TH SarabunPSK" w:eastAsia="Calibri" w:hAnsi="TH SarabunPSK" w:cs="TH SarabunPSK"/>
          <w:spacing w:val="-4"/>
          <w:sz w:val="32"/>
          <w:szCs w:val="32"/>
          <w:cs/>
        </w:rPr>
      </w:pPr>
      <w:r w:rsidRPr="00D642F2">
        <w:rPr>
          <w:rFonts w:ascii="TH SarabunPSK" w:hAnsi="TH SarabunPSK" w:cs="TH SarabunPSK" w:hint="cs"/>
          <w:spacing w:val="-2"/>
          <w:sz w:val="32"/>
          <w:szCs w:val="32"/>
          <w:cs/>
        </w:rPr>
        <w:tab/>
        <w:t xml:space="preserve">2. นำคะแนน </w:t>
      </w:r>
      <w:r w:rsidRPr="00D642F2">
        <w:rPr>
          <w:rFonts w:ascii="TH SarabunPSK" w:eastAsia="Calibri" w:hAnsi="TH SarabunPSK" w:cs="TH SarabunPSK"/>
          <w:spacing w:val="-2"/>
          <w:sz w:val="32"/>
          <w:szCs w:val="32"/>
          <w:cs/>
        </w:rPr>
        <w:t>ส่วน</w:t>
      </w:r>
      <w:r w:rsidRPr="00D642F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ประเมิน</w:t>
      </w:r>
      <w:r w:rsidRPr="00D642F2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>คุณภาพผู้เรียนตามจุดเน้นด้านการแสวงหาความรู้ด้วยตนเอง</w:t>
      </w:r>
      <w:r w:rsidRPr="00D642F2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 </w:t>
      </w:r>
      <w:r w:rsidRPr="00D642F2">
        <w:rPr>
          <w:rFonts w:ascii="TH SarabunPSK" w:hAnsi="TH SarabunPSK" w:cs="TH SarabunPSK"/>
          <w:spacing w:val="-2"/>
          <w:sz w:val="32"/>
          <w:szCs w:val="32"/>
          <w:cs/>
        </w:rPr>
        <w:t>มารว</w:t>
      </w:r>
      <w:r w:rsidRPr="00D642F2">
        <w:rPr>
          <w:rFonts w:ascii="TH SarabunPSK" w:hAnsi="TH SarabunPSK" w:cs="TH SarabunPSK" w:hint="cs"/>
          <w:spacing w:val="-2"/>
          <w:sz w:val="32"/>
          <w:szCs w:val="32"/>
          <w:cs/>
        </w:rPr>
        <w:t>ม</w:t>
      </w:r>
      <w:r w:rsidRPr="00D642F2">
        <w:rPr>
          <w:rFonts w:ascii="TH SarabunPSK" w:eastAsia="Calibri" w:hAnsi="TH SarabunPSK" w:cs="TH SarabunPSK"/>
          <w:spacing w:val="-2"/>
          <w:sz w:val="32"/>
          <w:szCs w:val="32"/>
          <w:cs/>
        </w:rPr>
        <w:t>ตัดสิน</w:t>
      </w:r>
      <w:r w:rsidRPr="00D642F2">
        <w:rPr>
          <w:rFonts w:ascii="TH SarabunPSK" w:eastAsia="Calibri" w:hAnsi="TH SarabunPSK" w:cs="TH SarabunPSK"/>
          <w:sz w:val="32"/>
          <w:szCs w:val="32"/>
          <w:cs/>
        </w:rPr>
        <w:t>ระดับคุณภาพของผู้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 xml:space="preserve">เรียน  ผู้เรียนที่มีคะแนนตั้งแต่  </w:t>
      </w:r>
      <w:r w:rsidRPr="00D642F2">
        <w:rPr>
          <w:rFonts w:ascii="TH SarabunPSK" w:eastAsia="Calibri" w:hAnsi="TH SarabunPSK" w:cs="TH SarabunPSK"/>
          <w:sz w:val="32"/>
          <w:szCs w:val="32"/>
        </w:rPr>
        <w:t xml:space="preserve">24  </w:t>
      </w:r>
      <w:r w:rsidRPr="00D642F2">
        <w:rPr>
          <w:rFonts w:ascii="TH SarabunPSK" w:eastAsia="Calibri" w:hAnsi="TH SarabunPSK" w:cs="TH SarabunPSK" w:hint="cs"/>
          <w:sz w:val="32"/>
          <w:szCs w:val="32"/>
          <w:cs/>
        </w:rPr>
        <w:t>คะแนนขึ้นไปถือว่าผ่าน</w:t>
      </w:r>
    </w:p>
    <w:p w:rsidR="00471E6D" w:rsidRDefault="00471E6D" w:rsidP="000B6F1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65075" w:rsidRDefault="00565075" w:rsidP="000B6F1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65075" w:rsidRDefault="00565075" w:rsidP="000B6F1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65075" w:rsidRPr="00B602E6" w:rsidRDefault="00565075" w:rsidP="000B6F1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471E6D" w:rsidRPr="00565075" w:rsidRDefault="00471E6D" w:rsidP="000B6F1A">
      <w:pPr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6507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ชั้นมัธยมศึกษาปีที่ </w:t>
      </w:r>
      <w:r w:rsidR="0056507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4-6</w:t>
      </w:r>
    </w:p>
    <w:p w:rsidR="00471E6D" w:rsidRPr="00B602E6" w:rsidRDefault="00471E6D" w:rsidP="000B6F1A">
      <w:pPr>
        <w:rPr>
          <w:rFonts w:ascii="TH SarabunPSK" w:hAnsi="TH SarabunPSK" w:cs="TH SarabunPSK"/>
          <w:sz w:val="32"/>
          <w:szCs w:val="32"/>
          <w:cs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5075" w:rsidRDefault="0056507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5075" w:rsidRDefault="0056507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5075" w:rsidRDefault="0056507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5075" w:rsidRDefault="0056507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5075" w:rsidRDefault="0056507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5075" w:rsidRDefault="0056507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5075" w:rsidRDefault="0056507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5075" w:rsidRDefault="0056507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5075" w:rsidRPr="00B602E6" w:rsidRDefault="00565075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7E5D" w:rsidRPr="00B602E6" w:rsidRDefault="00847E5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02E6">
        <w:rPr>
          <w:rFonts w:ascii="TH SarabunPSK" w:hAnsi="TH SarabunPSK" w:cs="TH SarabunPSK"/>
          <w:b/>
          <w:bCs/>
          <w:sz w:val="32"/>
          <w:szCs w:val="32"/>
          <w:cs/>
        </w:rPr>
        <w:t>การรายงานผล</w:t>
      </w: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975AD" w:rsidRPr="00B602E6" w:rsidRDefault="002975AD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p w:rsidR="00F46829" w:rsidRPr="00B602E6" w:rsidRDefault="00F46829" w:rsidP="000B6F1A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F46829" w:rsidRPr="00B602E6" w:rsidSect="002975AD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2149"/>
    <w:multiLevelType w:val="hybridMultilevel"/>
    <w:tmpl w:val="51766E0C"/>
    <w:lvl w:ilvl="0" w:tplc="4E1E6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610269"/>
    <w:multiLevelType w:val="hybridMultilevel"/>
    <w:tmpl w:val="469A0236"/>
    <w:lvl w:ilvl="0" w:tplc="5564327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10747660"/>
    <w:multiLevelType w:val="hybridMultilevel"/>
    <w:tmpl w:val="ED6A905E"/>
    <w:lvl w:ilvl="0" w:tplc="C2F012B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25C7B40"/>
    <w:multiLevelType w:val="hybridMultilevel"/>
    <w:tmpl w:val="420AD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748A5"/>
    <w:multiLevelType w:val="hybridMultilevel"/>
    <w:tmpl w:val="3F7AA7FC"/>
    <w:lvl w:ilvl="0" w:tplc="04090011">
      <w:start w:val="1"/>
      <w:numFmt w:val="decimal"/>
      <w:lvlText w:val="%1)"/>
      <w:lvlJc w:val="left"/>
      <w:pPr>
        <w:ind w:left="149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5">
    <w:nsid w:val="212138C6"/>
    <w:multiLevelType w:val="hybridMultilevel"/>
    <w:tmpl w:val="252C936A"/>
    <w:lvl w:ilvl="0" w:tplc="7734690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B539E7"/>
    <w:multiLevelType w:val="hybridMultilevel"/>
    <w:tmpl w:val="305ED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151862"/>
    <w:multiLevelType w:val="hybridMultilevel"/>
    <w:tmpl w:val="8F0E7EAA"/>
    <w:lvl w:ilvl="0" w:tplc="C85C2F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A79764E"/>
    <w:multiLevelType w:val="hybridMultilevel"/>
    <w:tmpl w:val="75CC9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B72D8D"/>
    <w:multiLevelType w:val="hybridMultilevel"/>
    <w:tmpl w:val="7D40734C"/>
    <w:lvl w:ilvl="0" w:tplc="A6F48540">
      <w:start w:val="1"/>
      <w:numFmt w:val="thaiNumbers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66F15B6"/>
    <w:multiLevelType w:val="hybridMultilevel"/>
    <w:tmpl w:val="B87622C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EC25CC"/>
    <w:multiLevelType w:val="hybridMultilevel"/>
    <w:tmpl w:val="6398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322DD8"/>
    <w:multiLevelType w:val="hybridMultilevel"/>
    <w:tmpl w:val="3CEEC4FE"/>
    <w:lvl w:ilvl="0" w:tplc="8E8AB4B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8209A1"/>
    <w:multiLevelType w:val="hybridMultilevel"/>
    <w:tmpl w:val="405C5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5618E8"/>
    <w:multiLevelType w:val="hybridMultilevel"/>
    <w:tmpl w:val="3908602C"/>
    <w:lvl w:ilvl="0" w:tplc="E45AEAD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>
    <w:nsid w:val="752F5879"/>
    <w:multiLevelType w:val="hybridMultilevel"/>
    <w:tmpl w:val="732E3B58"/>
    <w:lvl w:ilvl="0" w:tplc="797ADB7A">
      <w:start w:val="1"/>
      <w:numFmt w:val="thaiNumbers"/>
      <w:lvlText w:val="%1."/>
      <w:lvlJc w:val="left"/>
      <w:pPr>
        <w:ind w:left="180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90E687F"/>
    <w:multiLevelType w:val="hybridMultilevel"/>
    <w:tmpl w:val="3E12B32C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92D762B"/>
    <w:multiLevelType w:val="hybridMultilevel"/>
    <w:tmpl w:val="6CDCC746"/>
    <w:lvl w:ilvl="0" w:tplc="BBEE08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0"/>
  </w:num>
  <w:num w:numId="3">
    <w:abstractNumId w:val="12"/>
  </w:num>
  <w:num w:numId="4">
    <w:abstractNumId w:val="15"/>
  </w:num>
  <w:num w:numId="5">
    <w:abstractNumId w:val="9"/>
  </w:num>
  <w:num w:numId="6">
    <w:abstractNumId w:val="8"/>
  </w:num>
  <w:num w:numId="7">
    <w:abstractNumId w:val="10"/>
  </w:num>
  <w:num w:numId="8">
    <w:abstractNumId w:val="7"/>
  </w:num>
  <w:num w:numId="9">
    <w:abstractNumId w:val="11"/>
  </w:num>
  <w:num w:numId="10">
    <w:abstractNumId w:val="4"/>
  </w:num>
  <w:num w:numId="11">
    <w:abstractNumId w:val="1"/>
  </w:num>
  <w:num w:numId="12">
    <w:abstractNumId w:val="2"/>
  </w:num>
  <w:num w:numId="13">
    <w:abstractNumId w:val="14"/>
  </w:num>
  <w:num w:numId="14">
    <w:abstractNumId w:val="3"/>
  </w:num>
  <w:num w:numId="15">
    <w:abstractNumId w:val="17"/>
  </w:num>
  <w:num w:numId="16">
    <w:abstractNumId w:val="5"/>
  </w:num>
  <w:num w:numId="17">
    <w:abstractNumId w:val="13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hideGrammaticalErrors/>
  <w:proofState w:spelling="clean"/>
  <w:defaultTabStop w:val="720"/>
  <w:characterSpacingControl w:val="doNotCompress"/>
  <w:compat>
    <w:applyBreakingRules/>
  </w:compat>
  <w:rsids>
    <w:rsidRoot w:val="002975AD"/>
    <w:rsid w:val="00012F82"/>
    <w:rsid w:val="000177C2"/>
    <w:rsid w:val="000360EC"/>
    <w:rsid w:val="000369A3"/>
    <w:rsid w:val="00050551"/>
    <w:rsid w:val="00057511"/>
    <w:rsid w:val="000622E6"/>
    <w:rsid w:val="00073C36"/>
    <w:rsid w:val="00093A8B"/>
    <w:rsid w:val="00095B86"/>
    <w:rsid w:val="000A4ED6"/>
    <w:rsid w:val="000A5751"/>
    <w:rsid w:val="000B6660"/>
    <w:rsid w:val="000B6F1A"/>
    <w:rsid w:val="000D31CB"/>
    <w:rsid w:val="00123F08"/>
    <w:rsid w:val="001277DF"/>
    <w:rsid w:val="00142A07"/>
    <w:rsid w:val="0017049D"/>
    <w:rsid w:val="001709AA"/>
    <w:rsid w:val="00171F7E"/>
    <w:rsid w:val="001813E7"/>
    <w:rsid w:val="00183E44"/>
    <w:rsid w:val="00187D11"/>
    <w:rsid w:val="001A0A3D"/>
    <w:rsid w:val="001A78B1"/>
    <w:rsid w:val="001C70A8"/>
    <w:rsid w:val="001D4BE0"/>
    <w:rsid w:val="0020548A"/>
    <w:rsid w:val="00236DD2"/>
    <w:rsid w:val="0024770F"/>
    <w:rsid w:val="0025235C"/>
    <w:rsid w:val="00280B1C"/>
    <w:rsid w:val="002820E6"/>
    <w:rsid w:val="00292076"/>
    <w:rsid w:val="002975AD"/>
    <w:rsid w:val="002A6A3E"/>
    <w:rsid w:val="002C22F0"/>
    <w:rsid w:val="002D6DA2"/>
    <w:rsid w:val="0030187A"/>
    <w:rsid w:val="0030350E"/>
    <w:rsid w:val="003043C5"/>
    <w:rsid w:val="0030522B"/>
    <w:rsid w:val="00315F06"/>
    <w:rsid w:val="00316649"/>
    <w:rsid w:val="00334B9E"/>
    <w:rsid w:val="0038599F"/>
    <w:rsid w:val="00387454"/>
    <w:rsid w:val="00395A41"/>
    <w:rsid w:val="003C7ADA"/>
    <w:rsid w:val="003D01D6"/>
    <w:rsid w:val="003F5F57"/>
    <w:rsid w:val="004302E3"/>
    <w:rsid w:val="00471E6D"/>
    <w:rsid w:val="0048769C"/>
    <w:rsid w:val="004E340B"/>
    <w:rsid w:val="004F7C06"/>
    <w:rsid w:val="00506388"/>
    <w:rsid w:val="00513B67"/>
    <w:rsid w:val="005279C9"/>
    <w:rsid w:val="0054397D"/>
    <w:rsid w:val="00565075"/>
    <w:rsid w:val="005B4A96"/>
    <w:rsid w:val="005C255E"/>
    <w:rsid w:val="006017E9"/>
    <w:rsid w:val="00640BED"/>
    <w:rsid w:val="00670B26"/>
    <w:rsid w:val="00676DA4"/>
    <w:rsid w:val="006820E2"/>
    <w:rsid w:val="00692293"/>
    <w:rsid w:val="00695B94"/>
    <w:rsid w:val="006A3F38"/>
    <w:rsid w:val="006B1677"/>
    <w:rsid w:val="006C6A8C"/>
    <w:rsid w:val="00720FC0"/>
    <w:rsid w:val="00727B91"/>
    <w:rsid w:val="007647DD"/>
    <w:rsid w:val="0078040E"/>
    <w:rsid w:val="007A40EC"/>
    <w:rsid w:val="007A6741"/>
    <w:rsid w:val="007E5CFC"/>
    <w:rsid w:val="00815650"/>
    <w:rsid w:val="00816639"/>
    <w:rsid w:val="00834728"/>
    <w:rsid w:val="00847E5D"/>
    <w:rsid w:val="00854968"/>
    <w:rsid w:val="00880368"/>
    <w:rsid w:val="008932C4"/>
    <w:rsid w:val="00893DF1"/>
    <w:rsid w:val="008B471B"/>
    <w:rsid w:val="008C12BE"/>
    <w:rsid w:val="008E5ADE"/>
    <w:rsid w:val="008F4D00"/>
    <w:rsid w:val="00903815"/>
    <w:rsid w:val="0091223A"/>
    <w:rsid w:val="00924810"/>
    <w:rsid w:val="00955204"/>
    <w:rsid w:val="0096566E"/>
    <w:rsid w:val="00985C19"/>
    <w:rsid w:val="00990130"/>
    <w:rsid w:val="00996E47"/>
    <w:rsid w:val="009A3D5B"/>
    <w:rsid w:val="009A7FCC"/>
    <w:rsid w:val="009C26A5"/>
    <w:rsid w:val="009C45CF"/>
    <w:rsid w:val="009E3629"/>
    <w:rsid w:val="009F4F64"/>
    <w:rsid w:val="009F630D"/>
    <w:rsid w:val="00A333F6"/>
    <w:rsid w:val="00A518D1"/>
    <w:rsid w:val="00A556D7"/>
    <w:rsid w:val="00A568BA"/>
    <w:rsid w:val="00A65C2E"/>
    <w:rsid w:val="00A7755A"/>
    <w:rsid w:val="00A9433B"/>
    <w:rsid w:val="00AB7695"/>
    <w:rsid w:val="00AC5180"/>
    <w:rsid w:val="00AD1455"/>
    <w:rsid w:val="00AE4A7E"/>
    <w:rsid w:val="00AE4D0C"/>
    <w:rsid w:val="00AE6FD9"/>
    <w:rsid w:val="00AF41A4"/>
    <w:rsid w:val="00B06C7C"/>
    <w:rsid w:val="00B110AA"/>
    <w:rsid w:val="00B21243"/>
    <w:rsid w:val="00B354B3"/>
    <w:rsid w:val="00B602E6"/>
    <w:rsid w:val="00B6176E"/>
    <w:rsid w:val="00B70AE6"/>
    <w:rsid w:val="00B97AA9"/>
    <w:rsid w:val="00BC5547"/>
    <w:rsid w:val="00BD5553"/>
    <w:rsid w:val="00BD68B8"/>
    <w:rsid w:val="00BD7F41"/>
    <w:rsid w:val="00BE48B7"/>
    <w:rsid w:val="00BF432F"/>
    <w:rsid w:val="00BF51D2"/>
    <w:rsid w:val="00C1034F"/>
    <w:rsid w:val="00C241E0"/>
    <w:rsid w:val="00C37512"/>
    <w:rsid w:val="00C51DBB"/>
    <w:rsid w:val="00C7375F"/>
    <w:rsid w:val="00C81541"/>
    <w:rsid w:val="00C90748"/>
    <w:rsid w:val="00CB4E6F"/>
    <w:rsid w:val="00CB55F8"/>
    <w:rsid w:val="00CE0D5C"/>
    <w:rsid w:val="00CE0EC4"/>
    <w:rsid w:val="00CE68F2"/>
    <w:rsid w:val="00D27C0E"/>
    <w:rsid w:val="00D400A2"/>
    <w:rsid w:val="00D642F2"/>
    <w:rsid w:val="00D66D75"/>
    <w:rsid w:val="00D9069C"/>
    <w:rsid w:val="00DC2B19"/>
    <w:rsid w:val="00DC343D"/>
    <w:rsid w:val="00DF1366"/>
    <w:rsid w:val="00E0403B"/>
    <w:rsid w:val="00E15F34"/>
    <w:rsid w:val="00E24827"/>
    <w:rsid w:val="00E31B8B"/>
    <w:rsid w:val="00E52876"/>
    <w:rsid w:val="00E57EBB"/>
    <w:rsid w:val="00E610A2"/>
    <w:rsid w:val="00EC3A7A"/>
    <w:rsid w:val="00EE1315"/>
    <w:rsid w:val="00EE6FE0"/>
    <w:rsid w:val="00EE7E23"/>
    <w:rsid w:val="00F20913"/>
    <w:rsid w:val="00F250F6"/>
    <w:rsid w:val="00F3471B"/>
    <w:rsid w:val="00F420B7"/>
    <w:rsid w:val="00F46829"/>
    <w:rsid w:val="00F51643"/>
    <w:rsid w:val="00F7725B"/>
    <w:rsid w:val="00F91F25"/>
    <w:rsid w:val="00F93627"/>
    <w:rsid w:val="00FA0604"/>
    <w:rsid w:val="00FA1FFC"/>
    <w:rsid w:val="00FB5C0E"/>
    <w:rsid w:val="00FD5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>
      <o:colormenu v:ext="edit" fillcolor="none [3212]" strokecolor="#92d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F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68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22F0"/>
    <w:pPr>
      <w:ind w:left="720"/>
      <w:contextualSpacing/>
    </w:pPr>
  </w:style>
  <w:style w:type="paragraph" w:styleId="NoSpacing">
    <w:name w:val="No Spacing"/>
    <w:qFormat/>
    <w:rsid w:val="000A4ED6"/>
    <w:rPr>
      <w:rFonts w:ascii="Angsana New" w:eastAsia="Times New Roman" w:hAnsi="Angsana New" w:cs="Angsana New"/>
      <w:sz w:val="24"/>
    </w:rPr>
  </w:style>
  <w:style w:type="paragraph" w:styleId="Title">
    <w:name w:val="Title"/>
    <w:basedOn w:val="Normal"/>
    <w:link w:val="TitleChar"/>
    <w:qFormat/>
    <w:rsid w:val="000A4ED6"/>
    <w:pPr>
      <w:jc w:val="center"/>
    </w:pPr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4ED6"/>
    <w:rPr>
      <w:rFonts w:ascii="Angsana New" w:eastAsia="Calibri" w:hAnsi="Angsana New" w:cs="Angsana New"/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13E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3E7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692293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2497C-442E-419F-9315-1A8BB6F65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24</Pages>
  <Words>13678</Words>
  <Characters>77969</Characters>
  <Application>Microsoft Office Word</Application>
  <DocSecurity>0</DocSecurity>
  <Lines>649</Lines>
  <Paragraphs>182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</Company>
  <LinksUpToDate>false</LinksUpToDate>
  <CharactersWithSpaces>91465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CasperX</dc:creator>
  <cp:keywords/>
  <dc:description/>
  <cp:lastModifiedBy>g</cp:lastModifiedBy>
  <cp:revision>57</cp:revision>
  <dcterms:created xsi:type="dcterms:W3CDTF">2012-08-08T07:03:00Z</dcterms:created>
  <dcterms:modified xsi:type="dcterms:W3CDTF">2011-11-28T09:03:00Z</dcterms:modified>
</cp:coreProperties>
</file>